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0C" w:rsidRDefault="00A5320C" w:rsidP="00A5320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381000" cy="476250"/>
            <wp:effectExtent l="0" t="0" r="0" b="0"/>
            <wp:docPr id="1" name="Рисунок 1" descr="Bolsheboldinskiy_rayon_coa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sheboldinskiy_rayon_coa_5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20C" w:rsidRDefault="00A5320C" w:rsidP="00A5320C">
      <w:pPr>
        <w:jc w:val="center"/>
        <w:rPr>
          <w:szCs w:val="28"/>
        </w:rPr>
      </w:pPr>
    </w:p>
    <w:p w:rsidR="00A5320C" w:rsidRPr="00F75CD6" w:rsidRDefault="00A5320C" w:rsidP="00A53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</w:t>
      </w:r>
      <w:r w:rsidRPr="00F75CD6">
        <w:rPr>
          <w:b/>
          <w:sz w:val="32"/>
          <w:szCs w:val="32"/>
        </w:rPr>
        <w:t>дминистрация</w:t>
      </w:r>
    </w:p>
    <w:p w:rsidR="00A5320C" w:rsidRDefault="00A5320C" w:rsidP="00A53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Б</w:t>
      </w:r>
      <w:r w:rsidRPr="00F75CD6">
        <w:rPr>
          <w:b/>
          <w:sz w:val="32"/>
          <w:szCs w:val="32"/>
        </w:rPr>
        <w:t xml:space="preserve">ольшеболдинского муниципального </w:t>
      </w:r>
      <w:r>
        <w:rPr>
          <w:b/>
          <w:sz w:val="32"/>
          <w:szCs w:val="32"/>
        </w:rPr>
        <w:t>округа</w:t>
      </w:r>
    </w:p>
    <w:p w:rsidR="00A5320C" w:rsidRPr="00F75CD6" w:rsidRDefault="00A5320C" w:rsidP="00A53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</w:t>
      </w:r>
      <w:r w:rsidRPr="00F75CD6">
        <w:rPr>
          <w:b/>
          <w:sz w:val="32"/>
          <w:szCs w:val="32"/>
        </w:rPr>
        <w:t>ижегородской области</w:t>
      </w:r>
    </w:p>
    <w:p w:rsidR="00A5320C" w:rsidRPr="009A4466" w:rsidRDefault="00A5320C" w:rsidP="00A5320C">
      <w:pPr>
        <w:rPr>
          <w:rFonts w:ascii="Arial" w:hAnsi="Arial" w:cs="Arial"/>
          <w:b/>
          <w:sz w:val="32"/>
          <w:szCs w:val="32"/>
        </w:rPr>
      </w:pPr>
    </w:p>
    <w:p w:rsidR="00A5320C" w:rsidRPr="009A4466" w:rsidRDefault="00A5320C" w:rsidP="00A5320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b/>
          <w:sz w:val="36"/>
          <w:szCs w:val="36"/>
        </w:rPr>
        <w:t>ПОСТАНОВЛЕНИЕ</w:t>
      </w:r>
    </w:p>
    <w:p w:rsidR="00A5320C" w:rsidRPr="003C68E0" w:rsidRDefault="00A5320C" w:rsidP="00A5320C">
      <w:pPr>
        <w:rPr>
          <w:rFonts w:ascii="Arial" w:hAnsi="Arial" w:cs="Arial"/>
          <w:u w:val="single"/>
        </w:rPr>
      </w:pPr>
    </w:p>
    <w:p w:rsidR="00A5320C" w:rsidRPr="00042DFD" w:rsidRDefault="009C3AB8" w:rsidP="00A5320C">
      <w:pPr>
        <w:rPr>
          <w:sz w:val="28"/>
          <w:szCs w:val="28"/>
        </w:rPr>
      </w:pPr>
      <w:r w:rsidRPr="00042DFD">
        <w:rPr>
          <w:sz w:val="28"/>
          <w:szCs w:val="28"/>
        </w:rPr>
        <w:t>О</w:t>
      </w:r>
      <w:r w:rsidR="00A5320C" w:rsidRPr="00042DFD">
        <w:rPr>
          <w:sz w:val="28"/>
          <w:szCs w:val="28"/>
        </w:rPr>
        <w:t>т</w:t>
      </w:r>
      <w:r w:rsidR="00FE5753">
        <w:rPr>
          <w:sz w:val="28"/>
          <w:szCs w:val="28"/>
        </w:rPr>
        <w:t xml:space="preserve"> </w:t>
      </w:r>
      <w:r w:rsidR="003835F7">
        <w:rPr>
          <w:sz w:val="28"/>
          <w:szCs w:val="28"/>
        </w:rPr>
        <w:t xml:space="preserve">27.01.2026     </w:t>
      </w:r>
      <w:bookmarkStart w:id="0" w:name="_GoBack"/>
      <w:bookmarkEnd w:id="0"/>
      <w:r w:rsidR="00741AF7">
        <w:rPr>
          <w:sz w:val="28"/>
          <w:szCs w:val="28"/>
        </w:rPr>
        <w:t xml:space="preserve">   </w:t>
      </w:r>
      <w:r w:rsidR="005379ED">
        <w:rPr>
          <w:sz w:val="28"/>
          <w:szCs w:val="28"/>
        </w:rPr>
        <w:t xml:space="preserve">               </w:t>
      </w:r>
      <w:r w:rsidR="00A5320C">
        <w:rPr>
          <w:sz w:val="28"/>
          <w:szCs w:val="28"/>
        </w:rPr>
        <w:t xml:space="preserve">                   </w:t>
      </w:r>
      <w:r w:rsidR="00A5320C" w:rsidRPr="00042DFD">
        <w:rPr>
          <w:sz w:val="28"/>
          <w:szCs w:val="28"/>
        </w:rPr>
        <w:t xml:space="preserve">     </w:t>
      </w:r>
      <w:r w:rsidR="00A5320C">
        <w:rPr>
          <w:sz w:val="28"/>
          <w:szCs w:val="28"/>
        </w:rPr>
        <w:t xml:space="preserve">         </w:t>
      </w:r>
      <w:r w:rsidR="00A5320C" w:rsidRPr="00042DFD">
        <w:rPr>
          <w:sz w:val="28"/>
          <w:szCs w:val="28"/>
        </w:rPr>
        <w:t xml:space="preserve">         </w:t>
      </w:r>
      <w:r w:rsidR="00A5320C">
        <w:rPr>
          <w:sz w:val="28"/>
          <w:szCs w:val="28"/>
        </w:rPr>
        <w:t xml:space="preserve">        </w:t>
      </w:r>
      <w:r w:rsidR="00A5320C" w:rsidRPr="00042DFD">
        <w:rPr>
          <w:sz w:val="28"/>
          <w:szCs w:val="28"/>
        </w:rPr>
        <w:t xml:space="preserve">         </w:t>
      </w:r>
      <w:r w:rsidR="00A5320C">
        <w:rPr>
          <w:sz w:val="28"/>
          <w:szCs w:val="28"/>
        </w:rPr>
        <w:t xml:space="preserve">                 </w:t>
      </w:r>
      <w:r w:rsidR="00A5320C" w:rsidRPr="00042DFD">
        <w:rPr>
          <w:sz w:val="28"/>
          <w:szCs w:val="28"/>
        </w:rPr>
        <w:t>№</w:t>
      </w:r>
      <w:r w:rsidR="003835F7">
        <w:rPr>
          <w:sz w:val="28"/>
          <w:szCs w:val="28"/>
        </w:rPr>
        <w:t>30</w:t>
      </w:r>
      <w:r w:rsidR="00A5320C">
        <w:rPr>
          <w:sz w:val="28"/>
          <w:szCs w:val="28"/>
        </w:rPr>
        <w:t xml:space="preserve"> </w:t>
      </w:r>
    </w:p>
    <w:p w:rsidR="00A5320C" w:rsidRDefault="00A5320C" w:rsidP="00A5320C">
      <w:pPr>
        <w:autoSpaceDE w:val="0"/>
        <w:autoSpaceDN w:val="0"/>
        <w:adjustRightInd w:val="0"/>
        <w:jc w:val="both"/>
        <w:rPr>
          <w:b/>
        </w:rPr>
      </w:pPr>
    </w:p>
    <w:p w:rsidR="000F3854" w:rsidRDefault="00351F30" w:rsidP="000F38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Большеболдинского муниципального округа Нижегородской области от 10.10.2025 №515 «</w:t>
      </w:r>
      <w:r w:rsidR="0046481B" w:rsidRPr="0046481B">
        <w:rPr>
          <w:b/>
          <w:bCs/>
          <w:sz w:val="28"/>
          <w:szCs w:val="28"/>
        </w:rPr>
        <w:t xml:space="preserve">Об утверждении Реестра мест (площадок) накопления твердых коммунальных отходов и схем размещения мест (площадок) накопления твердых коммунальных отходов, расположенных и (или) планируемых к созданию / обустройству на территории Большеболдинского муниципального </w:t>
      </w:r>
      <w:r w:rsidR="0046481B">
        <w:rPr>
          <w:b/>
          <w:bCs/>
          <w:sz w:val="28"/>
          <w:szCs w:val="28"/>
        </w:rPr>
        <w:t>округа</w:t>
      </w:r>
      <w:r w:rsidR="0046481B" w:rsidRPr="0046481B">
        <w:rPr>
          <w:b/>
          <w:bCs/>
          <w:sz w:val="28"/>
          <w:szCs w:val="28"/>
        </w:rPr>
        <w:t xml:space="preserve"> Нижегородской области</w:t>
      </w:r>
      <w:r>
        <w:rPr>
          <w:b/>
          <w:bCs/>
          <w:sz w:val="28"/>
          <w:szCs w:val="28"/>
        </w:rPr>
        <w:t>»</w:t>
      </w:r>
    </w:p>
    <w:p w:rsidR="0046481B" w:rsidRPr="0046481B" w:rsidRDefault="0046481B" w:rsidP="000F38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6481B" w:rsidRPr="0046481B" w:rsidRDefault="0046481B" w:rsidP="008A350A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46481B">
        <w:rPr>
          <w:rFonts w:ascii="Times New Roman" w:hAnsi="Times New Roman"/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</w:t>
      </w:r>
      <w:r w:rsidR="00F729E1">
        <w:rPr>
          <w:rFonts w:ascii="Times New Roman" w:hAnsi="Times New Roman"/>
          <w:sz w:val="28"/>
          <w:szCs w:val="28"/>
        </w:rPr>
        <w:t xml:space="preserve"> </w:t>
      </w:r>
      <w:r w:rsidR="00F729E1" w:rsidRPr="00F729E1">
        <w:rPr>
          <w:rFonts w:ascii="Times New Roman" w:hAnsi="Times New Roman"/>
          <w:sz w:val="28"/>
          <w:szCs w:val="28"/>
        </w:rPr>
        <w:t>Федеральным законом</w:t>
      </w:r>
      <w:r w:rsidR="00F729E1" w:rsidRPr="00F729E1">
        <w:t xml:space="preserve"> </w:t>
      </w:r>
      <w:r w:rsidR="00F729E1" w:rsidRPr="00F729E1">
        <w:rPr>
          <w:rFonts w:ascii="Times New Roman" w:hAnsi="Times New Roman"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</w:t>
      </w:r>
      <w:r w:rsidR="00F729E1">
        <w:rPr>
          <w:rFonts w:ascii="Times New Roman" w:hAnsi="Times New Roman"/>
          <w:sz w:val="28"/>
          <w:szCs w:val="28"/>
        </w:rPr>
        <w:t>,</w:t>
      </w:r>
      <w:r w:rsidRPr="0046481B">
        <w:rPr>
          <w:rFonts w:ascii="Times New Roman" w:hAnsi="Times New Roman"/>
          <w:sz w:val="28"/>
          <w:szCs w:val="28"/>
        </w:rPr>
        <w:t xml:space="preserve"> в соответствии с пунктом 4 статьи 13.4 Федерального закона от 24.06.1998 №89-ФЗ «Об отходах производства и потребления», постановлением Правительства Российской Федерации от 31.08.2018 №1039 «Об утверждении </w:t>
      </w:r>
      <w:hyperlink w:anchor="Par28" w:tooltip="ПРАВИЛА" w:history="1">
        <w:r w:rsidRPr="0046481B">
          <w:rPr>
            <w:rFonts w:ascii="Times New Roman" w:hAnsi="Times New Roman"/>
            <w:sz w:val="28"/>
            <w:szCs w:val="28"/>
          </w:rPr>
          <w:t>Правил</w:t>
        </w:r>
      </w:hyperlink>
      <w:r w:rsidRPr="0046481B">
        <w:rPr>
          <w:rFonts w:ascii="Times New Roman" w:hAnsi="Times New Roman"/>
          <w:sz w:val="28"/>
          <w:szCs w:val="28"/>
        </w:rPr>
        <w:t xml:space="preserve"> обустройства мест (площадок) накопления твердых коммунальных отходов и ведения их реестра», постановлением Правительства Нижегородск</w:t>
      </w:r>
      <w:r w:rsidR="006C0926">
        <w:rPr>
          <w:rFonts w:ascii="Times New Roman" w:hAnsi="Times New Roman"/>
          <w:sz w:val="28"/>
          <w:szCs w:val="28"/>
        </w:rPr>
        <w:t xml:space="preserve">ой области от 05.06.2018 № 407 </w:t>
      </w:r>
      <w:r w:rsidRPr="0046481B">
        <w:rPr>
          <w:rFonts w:ascii="Times New Roman" w:hAnsi="Times New Roman"/>
          <w:sz w:val="28"/>
          <w:szCs w:val="28"/>
        </w:rPr>
        <w:t xml:space="preserve"> «Об утверждении Порядка накопления твердых коммунальных отходов (в том числе их раздельного накопления) на территории Нижегородской области», администрация Большеболдинского муниципального </w:t>
      </w:r>
      <w:r w:rsidR="006C0926">
        <w:rPr>
          <w:rFonts w:ascii="Times New Roman" w:hAnsi="Times New Roman"/>
          <w:sz w:val="28"/>
          <w:szCs w:val="28"/>
        </w:rPr>
        <w:t>округа</w:t>
      </w:r>
      <w:r w:rsidRPr="0046481B">
        <w:rPr>
          <w:rFonts w:ascii="Times New Roman" w:hAnsi="Times New Roman"/>
          <w:sz w:val="28"/>
          <w:szCs w:val="28"/>
        </w:rPr>
        <w:t xml:space="preserve"> Нижегородской области постановляет:</w:t>
      </w:r>
    </w:p>
    <w:p w:rsidR="000F3854" w:rsidRDefault="008A350A" w:rsidP="000F3854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6481B" w:rsidRPr="0046481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0F3854" w:rsidRPr="000F3854">
        <w:rPr>
          <w:rFonts w:ascii="Times New Roman" w:hAnsi="Times New Roman"/>
          <w:sz w:val="28"/>
          <w:szCs w:val="28"/>
        </w:rPr>
        <w:t xml:space="preserve">реестр мест (площадок) накопления твердых коммунальных отходов, расположенных и (или) планируемых к созданию / обустройству на территории Большеболдинского муниципального округа Нижегородской области. (Приложение </w:t>
      </w:r>
      <w:r w:rsidR="00A33A36">
        <w:rPr>
          <w:rFonts w:ascii="Times New Roman" w:hAnsi="Times New Roman"/>
          <w:sz w:val="28"/>
          <w:szCs w:val="28"/>
        </w:rPr>
        <w:t>1</w:t>
      </w:r>
      <w:r w:rsidR="000F3854" w:rsidRPr="000F3854">
        <w:rPr>
          <w:rFonts w:ascii="Times New Roman" w:hAnsi="Times New Roman"/>
          <w:sz w:val="28"/>
          <w:szCs w:val="28"/>
        </w:rPr>
        <w:t>)</w:t>
      </w:r>
      <w:r w:rsidR="00584385">
        <w:rPr>
          <w:rFonts w:ascii="Times New Roman" w:hAnsi="Times New Roman"/>
          <w:sz w:val="28"/>
          <w:szCs w:val="28"/>
        </w:rPr>
        <w:t>.</w:t>
      </w:r>
    </w:p>
    <w:p w:rsidR="00713CB4" w:rsidRDefault="00713CB4" w:rsidP="000F3854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13CB4">
        <w:t xml:space="preserve"> </w:t>
      </w:r>
      <w:r w:rsidRPr="00713CB4">
        <w:rPr>
          <w:rFonts w:ascii="Times New Roman" w:hAnsi="Times New Roman"/>
          <w:sz w:val="28"/>
          <w:szCs w:val="28"/>
        </w:rPr>
        <w:t xml:space="preserve">Внести изменения в реестр мест (площадок) накопления твердых коммунальных отходов, расположенных и (или) планируемых к созданию / обустройству на территории Большеболдинского муниципального округа Нижегородской области принадлежащих юридическим лицам. (Приложение </w:t>
      </w:r>
      <w:r>
        <w:rPr>
          <w:rFonts w:ascii="Times New Roman" w:hAnsi="Times New Roman"/>
          <w:sz w:val="28"/>
          <w:szCs w:val="28"/>
        </w:rPr>
        <w:t>2</w:t>
      </w:r>
      <w:r w:rsidRPr="00713CB4">
        <w:rPr>
          <w:rFonts w:ascii="Times New Roman" w:hAnsi="Times New Roman"/>
          <w:sz w:val="28"/>
          <w:szCs w:val="28"/>
        </w:rPr>
        <w:t>).</w:t>
      </w:r>
    </w:p>
    <w:p w:rsidR="00D221DE" w:rsidRDefault="008A350A" w:rsidP="00D221DE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643E">
        <w:rPr>
          <w:rFonts w:ascii="Times New Roman" w:hAnsi="Times New Roman"/>
          <w:sz w:val="28"/>
          <w:szCs w:val="28"/>
        </w:rPr>
        <w:t>.</w:t>
      </w:r>
      <w:r w:rsidR="00D221DE" w:rsidRPr="00D221DE">
        <w:rPr>
          <w:rFonts w:ascii="Times New Roman" w:hAnsi="Times New Roman"/>
          <w:sz w:val="28"/>
          <w:szCs w:val="28"/>
        </w:rPr>
        <w:t xml:space="preserve">Управлению делами обеспечить опубликование настоящего постановления в информационном бюллетене Большеболдинского </w:t>
      </w:r>
      <w:r w:rsidR="00D221DE" w:rsidRPr="00D221DE">
        <w:rPr>
          <w:rFonts w:ascii="Times New Roman" w:hAnsi="Times New Roman"/>
          <w:sz w:val="28"/>
          <w:szCs w:val="28"/>
        </w:rPr>
        <w:lastRenderedPageBreak/>
        <w:t>муниципального округа Нижегородской области «Большеболдинский вестник» и размещение на официальном сайте администрации Большеболдинского муниципального округа Нижегородской области в информационно-телеко</w:t>
      </w:r>
      <w:r w:rsidR="00D221DE"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D221DE" w:rsidRPr="00D221DE" w:rsidRDefault="008A350A" w:rsidP="00D221DE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221DE" w:rsidRPr="00D221DE">
        <w:rPr>
          <w:rFonts w:ascii="Times New Roman" w:hAnsi="Times New Roman"/>
          <w:sz w:val="28"/>
          <w:szCs w:val="28"/>
        </w:rPr>
        <w:t>. Настоящее постановление вступает в силу после дня его официального о</w:t>
      </w:r>
      <w:r w:rsidR="00AE2EDF">
        <w:rPr>
          <w:rFonts w:ascii="Times New Roman" w:hAnsi="Times New Roman"/>
          <w:sz w:val="28"/>
          <w:szCs w:val="28"/>
        </w:rPr>
        <w:t>публикования</w:t>
      </w:r>
      <w:r w:rsidR="00D221DE" w:rsidRPr="00D221DE">
        <w:rPr>
          <w:rFonts w:ascii="Times New Roman" w:hAnsi="Times New Roman"/>
          <w:sz w:val="28"/>
          <w:szCs w:val="28"/>
        </w:rPr>
        <w:t>.</w:t>
      </w:r>
    </w:p>
    <w:p w:rsidR="0046481B" w:rsidRDefault="008A350A" w:rsidP="00D221DE">
      <w:pPr>
        <w:pStyle w:val="a"/>
        <w:numPr>
          <w:ilvl w:val="0"/>
          <w:numId w:val="0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221DE" w:rsidRPr="00D221D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 w:rsidR="00D221DE">
        <w:rPr>
          <w:rFonts w:ascii="Times New Roman" w:hAnsi="Times New Roman"/>
          <w:sz w:val="28"/>
          <w:szCs w:val="28"/>
        </w:rPr>
        <w:t>Ларцева Ю.В.</w:t>
      </w: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местного самоуправления                                                   А.А.</w:t>
      </w:r>
      <w:r w:rsidR="005843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Морозова</w:t>
      </w: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F539D" w:rsidRDefault="006F539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F539D" w:rsidRDefault="006F539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B7F98" w:rsidRDefault="007B7F98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D0D4D" w:rsidRDefault="006D0D4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D0D4D" w:rsidRDefault="006D0D4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D0D4D" w:rsidRDefault="006D0D4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D0D4D" w:rsidRDefault="006D0D4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CA7BAB" w:rsidRDefault="00CA7BAB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CA7BAB" w:rsidRDefault="00CA7BAB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CA7BAB" w:rsidRDefault="00CA7BAB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CA7BAB" w:rsidRDefault="00CA7BAB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CA7BAB" w:rsidRDefault="00CA7BAB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713CB4" w:rsidRDefault="00713CB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3354" w:rsidTr="00681634">
        <w:tc>
          <w:tcPr>
            <w:tcW w:w="4672" w:type="dxa"/>
          </w:tcPr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Согласованно:</w:t>
            </w:r>
          </w:p>
        </w:tc>
        <w:tc>
          <w:tcPr>
            <w:tcW w:w="4673" w:type="dxa"/>
          </w:tcPr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354" w:rsidTr="00681634">
        <w:tc>
          <w:tcPr>
            <w:tcW w:w="4672" w:type="dxa"/>
          </w:tcPr>
          <w:p w:rsidR="00681634" w:rsidRPr="00681634" w:rsidRDefault="00681634" w:rsidP="00681634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634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Большеболдинского муниципального округа</w:t>
            </w:r>
          </w:p>
          <w:p w:rsidR="00143354" w:rsidRDefault="00681634" w:rsidP="00681634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634">
              <w:rPr>
                <w:rFonts w:ascii="Times New Roman" w:hAnsi="Times New Roman"/>
                <w:sz w:val="28"/>
                <w:szCs w:val="28"/>
              </w:rPr>
              <w:t>Ларцев Ю.В.</w:t>
            </w:r>
          </w:p>
          <w:p w:rsidR="00681634" w:rsidRDefault="00681634" w:rsidP="00681634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143354" w:rsidTr="00681634">
        <w:tc>
          <w:tcPr>
            <w:tcW w:w="4672" w:type="dxa"/>
          </w:tcPr>
          <w:p w:rsidR="00681634" w:rsidRPr="00681634" w:rsidRDefault="00681634" w:rsidP="00681634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634">
              <w:rPr>
                <w:rFonts w:ascii="Times New Roman" w:hAnsi="Times New Roman"/>
                <w:sz w:val="28"/>
                <w:szCs w:val="28"/>
              </w:rPr>
              <w:t xml:space="preserve">Начальник отдела ЖКХ администрации Большеболдинского муниципального округа </w:t>
            </w:r>
          </w:p>
          <w:p w:rsidR="00143354" w:rsidRDefault="00681634" w:rsidP="00681634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634">
              <w:rPr>
                <w:rFonts w:ascii="Times New Roman" w:hAnsi="Times New Roman"/>
                <w:sz w:val="28"/>
                <w:szCs w:val="28"/>
              </w:rPr>
              <w:t>Летюшова О.В.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354" w:rsidTr="00681634">
        <w:tc>
          <w:tcPr>
            <w:tcW w:w="4672" w:type="dxa"/>
          </w:tcPr>
          <w:p w:rsidR="00681634" w:rsidRPr="00681634" w:rsidRDefault="00681634" w:rsidP="00681634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634">
              <w:rPr>
                <w:rFonts w:ascii="Times New Roman" w:hAnsi="Times New Roman"/>
                <w:sz w:val="28"/>
                <w:szCs w:val="28"/>
              </w:rPr>
              <w:t>Начальник отдела юридического администрации Большеболдинского муниципального округа</w:t>
            </w:r>
          </w:p>
          <w:p w:rsidR="00681634" w:rsidRDefault="00681634" w:rsidP="00681634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634">
              <w:rPr>
                <w:rFonts w:ascii="Times New Roman" w:hAnsi="Times New Roman"/>
                <w:sz w:val="28"/>
                <w:szCs w:val="28"/>
              </w:rPr>
              <w:t>Четвертакова Т.П.</w:t>
            </w: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3354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3354" w:rsidRPr="006D0D4D" w:rsidRDefault="00143354" w:rsidP="00C354D2">
            <w:pPr>
              <w:pStyle w:val="a"/>
              <w:numPr>
                <w:ilvl w:val="0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</w:tbl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D0D4D" w:rsidRDefault="006D0D4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6D0D4D" w:rsidRDefault="006D0D4D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143354" w:rsidRDefault="00143354" w:rsidP="007B7F98">
      <w:pPr>
        <w:pStyle w:val="a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</w:rPr>
      </w:pPr>
    </w:p>
    <w:p w:rsidR="002B43CD" w:rsidRDefault="00143354" w:rsidP="007B7F98">
      <w:pPr>
        <w:pStyle w:val="a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Исп.Пичкасова А.В</w:t>
      </w:r>
    </w:p>
    <w:p w:rsidR="00143354" w:rsidRPr="002B43CD" w:rsidRDefault="00143354" w:rsidP="00584385">
      <w:pPr>
        <w:pStyle w:val="a"/>
        <w:numPr>
          <w:ilvl w:val="0"/>
          <w:numId w:val="0"/>
        </w:numPr>
        <w:contextualSpacing/>
        <w:rPr>
          <w:rFonts w:ascii="Times New Roman" w:hAnsi="Times New Roman"/>
          <w:bCs/>
          <w:sz w:val="18"/>
          <w:szCs w:val="18"/>
        </w:rPr>
        <w:sectPr w:rsidR="00143354" w:rsidRPr="002B43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Cs/>
          <w:sz w:val="18"/>
          <w:szCs w:val="18"/>
        </w:rPr>
        <w:t>Направить:</w:t>
      </w:r>
      <w:r w:rsidR="00584385">
        <w:rPr>
          <w:rFonts w:ascii="Times New Roman" w:hAnsi="Times New Roman"/>
          <w:bCs/>
          <w:sz w:val="18"/>
          <w:szCs w:val="18"/>
        </w:rPr>
        <w:t>1</w:t>
      </w:r>
      <w:r>
        <w:rPr>
          <w:rFonts w:ascii="Times New Roman" w:hAnsi="Times New Roman"/>
          <w:bCs/>
          <w:sz w:val="18"/>
          <w:szCs w:val="18"/>
        </w:rPr>
        <w:t xml:space="preserve"> экз. в отдел ЖКХ</w:t>
      </w:r>
      <w:r w:rsidR="00741AF7">
        <w:rPr>
          <w:rFonts w:ascii="Times New Roman" w:hAnsi="Times New Roman"/>
          <w:bCs/>
          <w:sz w:val="18"/>
          <w:szCs w:val="18"/>
        </w:rPr>
        <w:t xml:space="preserve"> (Пичкасовой А.В.)</w:t>
      </w:r>
    </w:p>
    <w:p w:rsidR="00CA2507" w:rsidRPr="00CA2507" w:rsidRDefault="00CA2507" w:rsidP="00CA25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Утверждено приложение</w:t>
      </w:r>
      <w:r w:rsidR="005843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1389">
        <w:rPr>
          <w:rFonts w:ascii="Times New Roman" w:hAnsi="Times New Roman" w:cs="Times New Roman"/>
          <w:b w:val="0"/>
          <w:sz w:val="28"/>
          <w:szCs w:val="28"/>
        </w:rPr>
        <w:t>1</w:t>
      </w:r>
      <w:r w:rsidRPr="00CA25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2507" w:rsidRPr="00CA2507" w:rsidRDefault="00CA2507" w:rsidP="00CA25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CA2507" w:rsidRPr="00CA2507" w:rsidRDefault="00CA2507" w:rsidP="00CA25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Большеболдинского муниципального</w:t>
      </w:r>
    </w:p>
    <w:p w:rsidR="00CA2507" w:rsidRPr="00CA2507" w:rsidRDefault="00CA2507" w:rsidP="00CA25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округа Нижегородской области</w:t>
      </w:r>
    </w:p>
    <w:p w:rsidR="00CA2507" w:rsidRPr="00CA2507" w:rsidRDefault="00CA2507" w:rsidP="00CA25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10.10.2025</w:t>
      </w:r>
      <w:r w:rsidR="005843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2507">
        <w:rPr>
          <w:rFonts w:ascii="Times New Roman" w:hAnsi="Times New Roman" w:cs="Times New Roman"/>
          <w:b w:val="0"/>
          <w:sz w:val="28"/>
          <w:szCs w:val="28"/>
        </w:rPr>
        <w:t>№</w:t>
      </w:r>
      <w:r w:rsidR="005843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515</w:t>
      </w:r>
    </w:p>
    <w:p w:rsidR="00CA2507" w:rsidRPr="00CA2507" w:rsidRDefault="00CA2507" w:rsidP="00CA25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A33A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CA2507" w:rsidRPr="00CA2507" w:rsidRDefault="00CA2507" w:rsidP="00CA25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  <w:r w:rsidRPr="00CA2507">
        <w:rPr>
          <w:sz w:val="28"/>
          <w:szCs w:val="28"/>
        </w:rPr>
        <w:t xml:space="preserve"> </w:t>
      </w:r>
      <w:r w:rsidRPr="00CA2507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CA2507" w:rsidRPr="00CA2507" w:rsidRDefault="00CA2507" w:rsidP="00CA25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Большеболдинского муниципального</w:t>
      </w:r>
    </w:p>
    <w:p w:rsidR="00CA2507" w:rsidRDefault="00CA2507" w:rsidP="00CA25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 xml:space="preserve">округа Нижегородской </w:t>
      </w:r>
    </w:p>
    <w:p w:rsidR="00CA2507" w:rsidRPr="00CA2507" w:rsidRDefault="00CA2507" w:rsidP="00CA250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от</w:t>
      </w:r>
      <w:r w:rsidR="00367D6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</w:t>
      </w:r>
      <w:r w:rsidRPr="00CA2507">
        <w:rPr>
          <w:rFonts w:ascii="Times New Roman" w:hAnsi="Times New Roman" w:cs="Times New Roman"/>
          <w:b w:val="0"/>
          <w:sz w:val="28"/>
          <w:szCs w:val="28"/>
        </w:rPr>
        <w:t>№</w:t>
      </w:r>
    </w:p>
    <w:p w:rsidR="007B7F98" w:rsidRPr="007B7F98" w:rsidRDefault="007B7F98" w:rsidP="007B7F98">
      <w:pPr>
        <w:jc w:val="center"/>
        <w:rPr>
          <w:b/>
          <w:sz w:val="28"/>
          <w:szCs w:val="28"/>
        </w:rPr>
      </w:pPr>
      <w:r w:rsidRPr="007B7F98">
        <w:rPr>
          <w:b/>
          <w:sz w:val="28"/>
          <w:szCs w:val="28"/>
        </w:rPr>
        <w:t>РЕЕСТР</w:t>
      </w:r>
    </w:p>
    <w:p w:rsidR="007B7F98" w:rsidRPr="007B7F98" w:rsidRDefault="007B7F98" w:rsidP="007B7F98">
      <w:pPr>
        <w:jc w:val="center"/>
        <w:rPr>
          <w:b/>
          <w:sz w:val="28"/>
          <w:szCs w:val="28"/>
        </w:rPr>
      </w:pPr>
      <w:r w:rsidRPr="007B7F98">
        <w:rPr>
          <w:b/>
          <w:sz w:val="28"/>
          <w:szCs w:val="28"/>
        </w:rPr>
        <w:t>МЕСТ (ПЛОЩАДОК) НАКОПЛЕНИЯ ТВЕРДЫХ КОММУНАЛЬНЫХ ОТХОДОВ</w:t>
      </w:r>
    </w:p>
    <w:p w:rsidR="007B7F98" w:rsidRDefault="007B7F98" w:rsidP="007B7F98">
      <w:pPr>
        <w:jc w:val="center"/>
        <w:rPr>
          <w:b/>
          <w:bCs/>
          <w:sz w:val="28"/>
          <w:szCs w:val="28"/>
        </w:rPr>
      </w:pPr>
      <w:r w:rsidRPr="007B7F98">
        <w:rPr>
          <w:b/>
          <w:sz w:val="28"/>
          <w:szCs w:val="28"/>
        </w:rPr>
        <w:t>БОЛЬШЕБОЛДИНСКОГО МУНИЦИПАЛЬНОГО ОКРУГА НИЖЕГОРОДСКОЙ ОБЛАСТИ</w:t>
      </w:r>
      <w:r>
        <w:rPr>
          <w:b/>
          <w:sz w:val="28"/>
          <w:szCs w:val="28"/>
        </w:rPr>
        <w:t xml:space="preserve"> </w:t>
      </w:r>
    </w:p>
    <w:tbl>
      <w:tblPr>
        <w:tblW w:w="15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"/>
        <w:gridCol w:w="178"/>
        <w:gridCol w:w="821"/>
        <w:gridCol w:w="239"/>
        <w:gridCol w:w="1227"/>
        <w:gridCol w:w="298"/>
        <w:gridCol w:w="952"/>
        <w:gridCol w:w="1281"/>
        <w:gridCol w:w="284"/>
        <w:gridCol w:w="283"/>
        <w:gridCol w:w="709"/>
        <w:gridCol w:w="709"/>
        <w:gridCol w:w="708"/>
        <w:gridCol w:w="567"/>
        <w:gridCol w:w="993"/>
        <w:gridCol w:w="567"/>
        <w:gridCol w:w="708"/>
        <w:gridCol w:w="709"/>
        <w:gridCol w:w="709"/>
        <w:gridCol w:w="1134"/>
        <w:gridCol w:w="709"/>
        <w:gridCol w:w="567"/>
        <w:gridCol w:w="1147"/>
      </w:tblGrid>
      <w:tr w:rsidR="00D32814" w:rsidRPr="00C44784" w:rsidTr="009357AE">
        <w:trPr>
          <w:trHeight w:val="462"/>
          <w:jc w:val="center"/>
        </w:trPr>
        <w:tc>
          <w:tcPr>
            <w:tcW w:w="254" w:type="dxa"/>
            <w:vMerge w:val="restart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88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№</w:t>
            </w:r>
            <w:r w:rsidRPr="00C44784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п/п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8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996" w:type="dxa"/>
            <w:gridSpan w:val="7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8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83"/>
              <w:ind w:right="11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Адрес</w:t>
            </w:r>
            <w:r w:rsidRPr="00C44784">
              <w:rPr>
                <w:rFonts w:eastAsia="Calibri"/>
                <w:spacing w:val="-2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z w:val="10"/>
                <w:szCs w:val="10"/>
                <w:lang w:eastAsia="en-US"/>
              </w:rPr>
              <w:t>контейнерной</w:t>
            </w:r>
            <w:r w:rsidRPr="00C44784">
              <w:rPr>
                <w:rFonts w:eastAsia="Calibri"/>
                <w:spacing w:val="-1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z w:val="10"/>
                <w:szCs w:val="10"/>
                <w:lang w:eastAsia="en-US"/>
              </w:rPr>
              <w:t>площадки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83"/>
              <w:ind w:right="11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Технические</w:t>
            </w:r>
            <w:r w:rsidRPr="00C44784">
              <w:rPr>
                <w:rFonts w:eastAsia="Calibri"/>
                <w:spacing w:val="-8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z w:val="10"/>
                <w:szCs w:val="10"/>
                <w:lang w:eastAsia="en-US"/>
              </w:rPr>
              <w:t>характеристики</w:t>
            </w:r>
            <w:r w:rsidRPr="00C44784">
              <w:rPr>
                <w:rFonts w:eastAsia="Calibri"/>
                <w:spacing w:val="-6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z w:val="10"/>
                <w:szCs w:val="10"/>
                <w:lang w:eastAsia="en-US"/>
              </w:rPr>
              <w:t>мест</w:t>
            </w:r>
            <w:r w:rsidRPr="00C44784">
              <w:rPr>
                <w:rFonts w:eastAsia="Calibri"/>
                <w:spacing w:val="-27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z w:val="10"/>
                <w:szCs w:val="10"/>
                <w:lang w:eastAsia="en-US"/>
              </w:rPr>
              <w:t>(площадок) накопления</w:t>
            </w:r>
            <w:r w:rsidRPr="00C44784">
              <w:rPr>
                <w:rFonts w:eastAsia="Calibri"/>
                <w:spacing w:val="1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z w:val="10"/>
                <w:szCs w:val="10"/>
                <w:lang w:eastAsia="en-US"/>
              </w:rPr>
              <w:t>ТКО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1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Технические</w:t>
            </w:r>
            <w:r w:rsidRPr="00C44784">
              <w:rPr>
                <w:rFonts w:eastAsia="Calibri"/>
                <w:spacing w:val="-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характиристики</w:t>
            </w:r>
            <w:r w:rsidRPr="00C44784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мест</w:t>
            </w:r>
            <w:r w:rsidRPr="00C44784">
              <w:rPr>
                <w:rFonts w:eastAsia="Calibri"/>
                <w:spacing w:val="-3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(накопления)</w:t>
            </w:r>
            <w:r w:rsidRPr="00C44784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ТКО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6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Контейнеры для сбора</w:t>
            </w:r>
            <w:r w:rsidRPr="00C44784">
              <w:rPr>
                <w:rFonts w:eastAsia="Calibri"/>
                <w:spacing w:val="-27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z w:val="10"/>
                <w:szCs w:val="10"/>
                <w:lang w:eastAsia="en-US"/>
              </w:rPr>
              <w:t>крупногабаритных</w:t>
            </w:r>
            <w:r w:rsidRPr="00C44784">
              <w:rPr>
                <w:rFonts w:eastAsia="Calibri"/>
                <w:spacing w:val="1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z w:val="10"/>
                <w:szCs w:val="10"/>
                <w:lang w:eastAsia="en-US"/>
              </w:rPr>
              <w:t>отходов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9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Площадь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контейнерно</w:t>
            </w:r>
            <w:r w:rsidRPr="00C44784">
              <w:rPr>
                <w:rFonts w:eastAsia="Calibri"/>
                <w:spacing w:val="-2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й площадки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(м2)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"/>
              <w:ind w:right="131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 xml:space="preserve">Данные о собственниках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мест</w:t>
            </w:r>
            <w:r w:rsidRPr="00C44784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(площадок)</w:t>
            </w:r>
            <w:r w:rsidRPr="00C44784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накопления</w:t>
            </w:r>
            <w:r w:rsidRPr="00C44784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ТКО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"/>
              <w:ind w:right="42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Собственник</w:t>
            </w:r>
            <w:r w:rsidRPr="00C44784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контейнеров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62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Количество</w:t>
            </w:r>
            <w:r w:rsidRPr="00C44784">
              <w:rPr>
                <w:rFonts w:eastAsia="Calibri"/>
                <w:spacing w:val="-27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z w:val="10"/>
                <w:szCs w:val="10"/>
                <w:lang w:eastAsia="en-US"/>
              </w:rPr>
              <w:t>населения</w:t>
            </w:r>
          </w:p>
        </w:tc>
        <w:tc>
          <w:tcPr>
            <w:tcW w:w="1147" w:type="dxa"/>
            <w:vMerge w:val="restart"/>
            <w:vAlign w:val="center"/>
          </w:tcPr>
          <w:p w:rsidR="00D32814" w:rsidRPr="009357AE" w:rsidRDefault="00C809C8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Контейнерные площадки, контейнеры и бункеры планируемые к размещению</w:t>
            </w: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vMerge/>
            <w:tcBorders>
              <w:top w:val="nil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Населенный</w:t>
            </w:r>
            <w:r w:rsidRPr="00C44784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пункт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Улица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Дом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"/>
              <w:ind w:right="25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Географические</w:t>
            </w:r>
            <w:r w:rsidRPr="00C44784">
              <w:rPr>
                <w:rFonts w:eastAsia="Calibri"/>
                <w:spacing w:val="-22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координаты</w:t>
            </w:r>
          </w:p>
        </w:tc>
        <w:tc>
          <w:tcPr>
            <w:tcW w:w="1281" w:type="dxa"/>
            <w:vMerge w:val="restart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z w:val="10"/>
                <w:szCs w:val="10"/>
                <w:lang w:eastAsia="en-US"/>
              </w:rPr>
              <w:t>сточниках образования твердых коммунальных отходов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Объем</w:t>
            </w:r>
            <w:r w:rsidRPr="00C44784">
              <w:rPr>
                <w:rFonts w:eastAsia="Calibri"/>
                <w:spacing w:val="4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z w:val="10"/>
                <w:szCs w:val="10"/>
                <w:lang w:eastAsia="en-US"/>
              </w:rPr>
              <w:t>контейнера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"/>
              <w:ind w:right="3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материал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z w:val="10"/>
                <w:szCs w:val="10"/>
                <w:lang w:eastAsia="en-US"/>
              </w:rPr>
              <w:t>контейнера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87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Тип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подстилающей</w:t>
            </w:r>
            <w:r w:rsidRPr="00C44784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поверхности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6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Материал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ограждения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87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Количество</w:t>
            </w:r>
            <w:r w:rsidRPr="00C44784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секций в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модуле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"/>
              <w:ind w:right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Наличие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места для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крупногабари</w:t>
            </w:r>
            <w:r w:rsidRPr="00C44784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тных</w:t>
            </w:r>
            <w:r w:rsidRPr="00C44784">
              <w:rPr>
                <w:rFonts w:eastAsia="Calibri"/>
                <w:spacing w:val="-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отходов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-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количеств</w:t>
            </w:r>
            <w:r w:rsidRPr="00C44784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о,</w:t>
            </w:r>
            <w:r w:rsidRPr="00C44784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шт.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87"/>
              <w:ind w:right="1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Объем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(отдельно</w:t>
            </w:r>
            <w:r w:rsidRPr="00C44784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го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контейне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ра),</w:t>
            </w:r>
            <w:r w:rsidRPr="00C44784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м3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6"/>
              <w:ind w:right="1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матери</w:t>
            </w:r>
            <w:r w:rsidRPr="00C44784">
              <w:rPr>
                <w:rFonts w:eastAsia="Calibri"/>
                <w:spacing w:val="-28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z w:val="10"/>
                <w:szCs w:val="10"/>
                <w:lang w:eastAsia="en-US"/>
              </w:rPr>
              <w:t>ал</w:t>
            </w:r>
            <w:r w:rsidRPr="00C44784">
              <w:rPr>
                <w:rFonts w:eastAsia="Calibri"/>
                <w:spacing w:val="1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z w:val="10"/>
                <w:szCs w:val="10"/>
                <w:lang w:eastAsia="en-US"/>
              </w:rPr>
              <w:t>контей</w:t>
            </w:r>
            <w:r w:rsidRPr="00C44784">
              <w:rPr>
                <w:rFonts w:eastAsia="Calibri"/>
                <w:spacing w:val="-27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z w:val="10"/>
                <w:szCs w:val="10"/>
                <w:lang w:eastAsia="en-US"/>
              </w:rPr>
              <w:t>нера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Merge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422"/>
          <w:jc w:val="center"/>
        </w:trPr>
        <w:tc>
          <w:tcPr>
            <w:tcW w:w="254" w:type="dxa"/>
            <w:vMerge/>
            <w:tcBorders>
              <w:top w:val="nil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тип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319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название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тип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название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номер</w:t>
            </w:r>
          </w:p>
        </w:tc>
        <w:tc>
          <w:tcPr>
            <w:tcW w:w="952" w:type="dxa"/>
            <w:vMerge/>
            <w:tcBorders>
              <w:top w:val="nil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281" w:type="dxa"/>
            <w:vMerge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3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3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1,1 м</w:t>
            </w:r>
            <w:r w:rsidRPr="00C44784">
              <w:rPr>
                <w:rFonts w:eastAsia="Calibri"/>
                <w:w w:val="105"/>
                <w:sz w:val="10"/>
                <w:szCs w:val="10"/>
                <w:vertAlign w:val="superscript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3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0,8 м</w:t>
            </w:r>
            <w:r w:rsidRPr="00C44784">
              <w:rPr>
                <w:rFonts w:eastAsia="Calibri"/>
                <w:w w:val="105"/>
                <w:sz w:val="10"/>
                <w:szCs w:val="10"/>
                <w:vertAlign w:val="superscript"/>
                <w:lang w:eastAsia="en-US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Merge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150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3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3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3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3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3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3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3"/>
                <w:sz w:val="10"/>
                <w:szCs w:val="10"/>
                <w:lang w:eastAsia="en-US"/>
              </w:rPr>
              <w:t>7</w:t>
            </w:r>
          </w:p>
        </w:tc>
        <w:tc>
          <w:tcPr>
            <w:tcW w:w="1281" w:type="dxa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w w:val="103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3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3"/>
                <w:sz w:val="10"/>
                <w:szCs w:val="10"/>
                <w:lang w:eastAsia="en-US"/>
              </w:rPr>
              <w:t>9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3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ind w:right="23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ind w:right="5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ind w:right="15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ind w:right="66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18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22</w:t>
            </w: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23</w:t>
            </w:r>
          </w:p>
        </w:tc>
      </w:tr>
      <w:tr w:rsidR="00B72142" w:rsidRPr="00C44784" w:rsidTr="009357AE">
        <w:trPr>
          <w:trHeight w:val="314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3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Восточная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55.004949,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45.313818</w:t>
            </w:r>
          </w:p>
        </w:tc>
        <w:tc>
          <w:tcPr>
            <w:tcW w:w="1281" w:type="dxa"/>
          </w:tcPr>
          <w:p w:rsidR="00B72142" w:rsidRPr="002044E0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>ул.ВОСТОЧНАЯ д.1</w:t>
            </w:r>
          </w:p>
          <w:p w:rsidR="00B72142" w:rsidRPr="002044E0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д.7 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д.5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01762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3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B72142" w:rsidRPr="009357AE" w:rsidRDefault="00B72142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3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Восточная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55.004280,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45.317152</w:t>
            </w:r>
          </w:p>
        </w:tc>
        <w:tc>
          <w:tcPr>
            <w:tcW w:w="1281" w:type="dxa"/>
          </w:tcPr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>ул.ВОСТОЧНАЯ д.11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C44784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ул.ВОСТОЧНАЯ д.13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3"/>
              <w:ind w:right="1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3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Восточная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15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55.003091,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45.316605</w:t>
            </w:r>
          </w:p>
        </w:tc>
        <w:tc>
          <w:tcPr>
            <w:tcW w:w="1281" w:type="dxa"/>
          </w:tcPr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>ул.ВОСТОЧНАЯ д.4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>ул.ВОСТОЧНАЯ д.6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>ул.ВОСТОЧНАЯ д.8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ул.ВОСТОЧНАЯ д.15</w:t>
            </w:r>
          </w:p>
          <w:p w:rsidR="00D32814" w:rsidRPr="002044E0" w:rsidRDefault="00D32814" w:rsidP="00455EAE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д.17 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>ул.ВОСТОЧНАЯ д.21А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>ул.ПАРКОВАЯ д.1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>ул.ПАРКОВАЯ д.1А</w:t>
            </w:r>
          </w:p>
          <w:p w:rsidR="00D32814" w:rsidRPr="002044E0" w:rsidRDefault="00D32814" w:rsidP="00455EAE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ул.ПАРКОВАЯ д.2 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>ул.ПАРКОВАЯ д.3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>ул.ПАРКОВАЯ д.4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>ул.ПАРКОВАЯ д.5А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>ул.ПАРКОВАЯ д.5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>ул.ПАРКОВАЯ д.6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>ул.ПАРКОВАЯ д.7</w:t>
            </w:r>
          </w:p>
          <w:p w:rsidR="00D32814" w:rsidRPr="002044E0" w:rsidRDefault="00D32814" w:rsidP="00455EAE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д.19 </w:t>
            </w:r>
          </w:p>
          <w:p w:rsidR="00D32814" w:rsidRPr="002044E0" w:rsidRDefault="00D32814" w:rsidP="00455EAE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д.21 </w:t>
            </w:r>
          </w:p>
          <w:p w:rsidR="00D32814" w:rsidRPr="00C44784" w:rsidRDefault="00D32814" w:rsidP="00455EAE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ул.ПАРКОВАЯ д.12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B6721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3"/>
              <w:ind w:right="1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3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мкр.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Восточный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55.003149,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45.322681</w:t>
            </w:r>
          </w:p>
        </w:tc>
        <w:tc>
          <w:tcPr>
            <w:tcW w:w="1281" w:type="dxa"/>
          </w:tcPr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2044E0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 д.30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2044E0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 д.31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2044E0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 д.32</w:t>
            </w:r>
          </w:p>
          <w:p w:rsidR="00D32814" w:rsidRPr="002044E0" w:rsidRDefault="00D32814" w:rsidP="00455EAE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2044E0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 д.33 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2044E0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 д.34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2044E0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 д.35</w:t>
            </w:r>
          </w:p>
          <w:p w:rsidR="00D32814" w:rsidRPr="002044E0" w:rsidRDefault="00D32814" w:rsidP="00455EAE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2044E0">
              <w:rPr>
                <w:rFonts w:eastAsia="Calibri"/>
                <w:sz w:val="10"/>
                <w:szCs w:val="10"/>
                <w:lang w:eastAsia="en-US"/>
              </w:rPr>
              <w:lastRenderedPageBreak/>
              <w:t>мкр.ВОСТОЧНЫЙ</w:t>
            </w:r>
            <w:proofErr w:type="gramEnd"/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 д.36 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2044E0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 д.37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2044E0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 д.38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2044E0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 д.39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2044E0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 д.41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2044E0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 д.42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2044E0">
              <w:rPr>
                <w:rFonts w:eastAsia="Calibri"/>
                <w:sz w:val="10"/>
                <w:szCs w:val="10"/>
                <w:lang w:eastAsia="en-US"/>
              </w:rPr>
              <w:t>пер.СОЛНЕЧНЫЙ</w:t>
            </w:r>
            <w:proofErr w:type="gramEnd"/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 д.1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2044E0">
              <w:rPr>
                <w:rFonts w:eastAsia="Calibri"/>
                <w:sz w:val="10"/>
                <w:szCs w:val="10"/>
                <w:lang w:eastAsia="en-US"/>
              </w:rPr>
              <w:t>пер.СОЛНЕЧНЫЙ</w:t>
            </w:r>
            <w:proofErr w:type="gramEnd"/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 д.3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2044E0">
              <w:rPr>
                <w:rFonts w:eastAsia="Calibri"/>
                <w:sz w:val="10"/>
                <w:szCs w:val="10"/>
                <w:lang w:eastAsia="en-US"/>
              </w:rPr>
              <w:t>пер.СОЛНЕЧНЫЙ</w:t>
            </w:r>
            <w:proofErr w:type="gramEnd"/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 д.5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2044E0">
              <w:rPr>
                <w:rFonts w:eastAsia="Calibri"/>
                <w:sz w:val="10"/>
                <w:szCs w:val="10"/>
                <w:lang w:eastAsia="en-US"/>
              </w:rPr>
              <w:t>пер.СОЛНЕЧНЫЙ</w:t>
            </w:r>
            <w:proofErr w:type="gramEnd"/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 д.7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>ул.СОЛНЕЧНАЯ д.2</w:t>
            </w:r>
          </w:p>
          <w:p w:rsidR="00D32814" w:rsidRPr="002044E0" w:rsidRDefault="00D32814" w:rsidP="00455EAE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м.ВОСТОЧНЫЙ д.1 </w:t>
            </w:r>
          </w:p>
          <w:p w:rsidR="00D32814" w:rsidRPr="002044E0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м.ВОСТОЧНЫЙ д.2 </w:t>
            </w:r>
          </w:p>
          <w:p w:rsidR="00D32814" w:rsidRPr="00C44784" w:rsidRDefault="00D32814" w:rsidP="002044E0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044E0">
              <w:rPr>
                <w:rFonts w:eastAsia="Calibri"/>
                <w:sz w:val="10"/>
                <w:szCs w:val="10"/>
                <w:lang w:eastAsia="en-US"/>
              </w:rPr>
              <w:t xml:space="preserve">м.ВОСТОЧНЫЙ д.3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78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3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3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мкр.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Восточный(у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полигона)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9А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55.001799,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45.323248</w:t>
            </w:r>
          </w:p>
        </w:tc>
        <w:tc>
          <w:tcPr>
            <w:tcW w:w="1281" w:type="dxa"/>
          </w:tcPr>
          <w:p w:rsidR="00D32814" w:rsidRPr="00455EAE" w:rsidRDefault="00D32814" w:rsidP="00455E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455EAE">
              <w:rPr>
                <w:rFonts w:eastAsia="Calibri"/>
                <w:sz w:val="10"/>
                <w:szCs w:val="10"/>
                <w:lang w:eastAsia="en-US"/>
              </w:rPr>
              <w:t xml:space="preserve">м.ВОСТОЧНЫЙ д.8 </w:t>
            </w:r>
          </w:p>
          <w:p w:rsidR="00D32814" w:rsidRPr="00C44784" w:rsidRDefault="00D32814" w:rsidP="00455E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455EAE">
              <w:rPr>
                <w:rFonts w:eastAsia="Calibri"/>
                <w:sz w:val="10"/>
                <w:szCs w:val="10"/>
                <w:lang w:eastAsia="en-US"/>
              </w:rPr>
              <w:t xml:space="preserve">м.ВОСТОЧНЫЙ д.9 </w:t>
            </w:r>
          </w:p>
          <w:p w:rsidR="00D32814" w:rsidRPr="00C44784" w:rsidRDefault="00D32814" w:rsidP="00455E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78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3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4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3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мкр.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Восточный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55.001437,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45.322484</w:t>
            </w:r>
          </w:p>
        </w:tc>
        <w:tc>
          <w:tcPr>
            <w:tcW w:w="1281" w:type="dxa"/>
          </w:tcPr>
          <w:p w:rsidR="00D32814" w:rsidRPr="00455EAE" w:rsidRDefault="00D32814" w:rsidP="00455EAE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д.26 </w:t>
            </w:r>
          </w:p>
          <w:p w:rsidR="00D32814" w:rsidRPr="00455EAE" w:rsidRDefault="00D32814" w:rsidP="00455EAE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55EAE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д.24 </w:t>
            </w:r>
          </w:p>
          <w:p w:rsidR="00D32814" w:rsidRPr="00455EAE" w:rsidRDefault="00D32814" w:rsidP="00455EAE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55EAE">
              <w:rPr>
                <w:rFonts w:eastAsia="Calibri"/>
                <w:sz w:val="10"/>
                <w:szCs w:val="10"/>
                <w:lang w:eastAsia="en-US"/>
              </w:rPr>
              <w:t xml:space="preserve">м.ВОСТОЧНЫЙ д.5 </w:t>
            </w:r>
          </w:p>
          <w:p w:rsidR="00D32814" w:rsidRPr="00455EAE" w:rsidRDefault="00D32814" w:rsidP="00455EAE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55EAE">
              <w:rPr>
                <w:rFonts w:eastAsia="Calibri"/>
                <w:sz w:val="10"/>
                <w:szCs w:val="10"/>
                <w:lang w:eastAsia="en-US"/>
              </w:rPr>
              <w:t xml:space="preserve">м.ВОСТОЧНЫЙ д.6 </w:t>
            </w:r>
          </w:p>
          <w:p w:rsidR="00D32814" w:rsidRPr="00C44784" w:rsidRDefault="00D32814" w:rsidP="00455EAE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м.ВОСТОЧНЫЙ д.7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B6721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3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3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НТ(3к)Админис</w:t>
            </w:r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трация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2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3"/>
                <w:sz w:val="10"/>
                <w:szCs w:val="10"/>
                <w:lang w:eastAsia="en-US"/>
              </w:rPr>
              <w:t>7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мкр.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Восточный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11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55.002450,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45.324415</w:t>
            </w:r>
          </w:p>
        </w:tc>
        <w:tc>
          <w:tcPr>
            <w:tcW w:w="1281" w:type="dxa"/>
          </w:tcPr>
          <w:p w:rsidR="00D32814" w:rsidRPr="00455EAE" w:rsidRDefault="00D32814" w:rsidP="00455EAE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455EAE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455EAE">
              <w:rPr>
                <w:rFonts w:eastAsia="Calibri"/>
                <w:sz w:val="10"/>
                <w:szCs w:val="10"/>
                <w:lang w:eastAsia="en-US"/>
              </w:rPr>
              <w:t xml:space="preserve"> д.24</w:t>
            </w:r>
          </w:p>
          <w:p w:rsidR="00D32814" w:rsidRPr="00455EAE" w:rsidRDefault="00D32814" w:rsidP="00455EAE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455EAE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455EAE">
              <w:rPr>
                <w:rFonts w:eastAsia="Calibri"/>
                <w:sz w:val="10"/>
                <w:szCs w:val="10"/>
                <w:lang w:eastAsia="en-US"/>
              </w:rPr>
              <w:t xml:space="preserve"> д.25</w:t>
            </w:r>
          </w:p>
          <w:p w:rsidR="00D32814" w:rsidRPr="00455EAE" w:rsidRDefault="00D32814" w:rsidP="00455EAE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455EAE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455EAE">
              <w:rPr>
                <w:rFonts w:eastAsia="Calibri"/>
                <w:sz w:val="10"/>
                <w:szCs w:val="10"/>
                <w:lang w:eastAsia="en-US"/>
              </w:rPr>
              <w:t xml:space="preserve"> д.27</w:t>
            </w:r>
          </w:p>
          <w:p w:rsidR="00D32814" w:rsidRPr="00455EAE" w:rsidRDefault="00D32814" w:rsidP="00455EAE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455EAE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455EAE">
              <w:rPr>
                <w:rFonts w:eastAsia="Calibri"/>
                <w:sz w:val="10"/>
                <w:szCs w:val="10"/>
                <w:lang w:eastAsia="en-US"/>
              </w:rPr>
              <w:t xml:space="preserve"> д.28</w:t>
            </w:r>
          </w:p>
          <w:p w:rsidR="00D32814" w:rsidRPr="00455EAE" w:rsidRDefault="00D32814" w:rsidP="00455EAE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55EAE">
              <w:rPr>
                <w:rFonts w:eastAsia="Calibri"/>
                <w:sz w:val="10"/>
                <w:szCs w:val="10"/>
                <w:lang w:eastAsia="en-US"/>
              </w:rPr>
              <w:t>ул.ЖЕЛАННАЯ д.1</w:t>
            </w:r>
          </w:p>
          <w:p w:rsidR="00D32814" w:rsidRPr="00455EAE" w:rsidRDefault="00D32814" w:rsidP="00455EAE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55EAE">
              <w:rPr>
                <w:rFonts w:eastAsia="Calibri"/>
                <w:sz w:val="10"/>
                <w:szCs w:val="10"/>
                <w:lang w:eastAsia="en-US"/>
              </w:rPr>
              <w:t>ул.ЖЕЛАННАЯ д.2</w:t>
            </w:r>
          </w:p>
          <w:p w:rsidR="00D32814" w:rsidRPr="00455EAE" w:rsidRDefault="00D32814" w:rsidP="00455EAE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55EAE">
              <w:rPr>
                <w:rFonts w:eastAsia="Calibri"/>
                <w:sz w:val="10"/>
                <w:szCs w:val="10"/>
                <w:lang w:eastAsia="en-US"/>
              </w:rPr>
              <w:t>ул.ЖЕЛАННАЯ д.3</w:t>
            </w:r>
          </w:p>
          <w:p w:rsidR="00D32814" w:rsidRPr="00455EAE" w:rsidRDefault="00D32814" w:rsidP="00455EAE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55EAE">
              <w:rPr>
                <w:rFonts w:eastAsia="Calibri"/>
                <w:sz w:val="10"/>
                <w:szCs w:val="10"/>
                <w:lang w:eastAsia="en-US"/>
              </w:rPr>
              <w:t>ул.ЖЕЛАННАЯ д.4</w:t>
            </w:r>
          </w:p>
          <w:p w:rsidR="00D32814" w:rsidRPr="00455EAE" w:rsidRDefault="00D32814" w:rsidP="00455EAE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55EAE">
              <w:rPr>
                <w:rFonts w:eastAsia="Calibri"/>
                <w:sz w:val="10"/>
                <w:szCs w:val="10"/>
                <w:lang w:eastAsia="en-US"/>
              </w:rPr>
              <w:t>ул.ЖЕЛАННАЯ д.5</w:t>
            </w:r>
          </w:p>
          <w:p w:rsidR="00D32814" w:rsidRPr="00455EAE" w:rsidRDefault="00D32814" w:rsidP="00455EAE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55EAE">
              <w:rPr>
                <w:rFonts w:eastAsia="Calibri"/>
                <w:sz w:val="10"/>
                <w:szCs w:val="10"/>
                <w:lang w:eastAsia="en-US"/>
              </w:rPr>
              <w:t>ул.ЖЕЛАННАЯ д.6</w:t>
            </w:r>
          </w:p>
          <w:p w:rsidR="00D32814" w:rsidRPr="00455EAE" w:rsidRDefault="00D32814" w:rsidP="00455EAE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55EAE">
              <w:rPr>
                <w:rFonts w:eastAsia="Calibri"/>
                <w:sz w:val="10"/>
                <w:szCs w:val="10"/>
                <w:lang w:eastAsia="en-US"/>
              </w:rPr>
              <w:t>ул.ЖЕЛАННАЯ д.8</w:t>
            </w:r>
          </w:p>
          <w:p w:rsidR="00D32814" w:rsidRPr="00455EAE" w:rsidRDefault="00D32814" w:rsidP="00455EAE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55EAE">
              <w:rPr>
                <w:rFonts w:eastAsia="Calibri"/>
                <w:sz w:val="10"/>
                <w:szCs w:val="10"/>
                <w:lang w:eastAsia="en-US"/>
              </w:rPr>
              <w:t xml:space="preserve">м.ВОСТОЧНЫЙ д.11 </w:t>
            </w:r>
          </w:p>
          <w:p w:rsidR="00D32814" w:rsidRPr="00C44784" w:rsidRDefault="00D32814" w:rsidP="00455EAE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55EAE">
              <w:rPr>
                <w:rFonts w:eastAsia="Calibri"/>
                <w:sz w:val="10"/>
                <w:szCs w:val="10"/>
                <w:lang w:eastAsia="en-US"/>
              </w:rPr>
              <w:t xml:space="preserve">м.ВОСТОЧНЫЙ д.12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2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2"/>
              <w:ind w:right="19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МСК(2</w:t>
            </w:r>
            <w:proofErr w:type="gramStart"/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к)Админ</w:t>
            </w:r>
            <w:proofErr w:type="gramEnd"/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истрация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Большеболдинс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3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мкр.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Восточный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12Д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55.001067,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45.329839</w:t>
            </w:r>
          </w:p>
        </w:tc>
        <w:tc>
          <w:tcPr>
            <w:tcW w:w="1281" w:type="dxa"/>
          </w:tcPr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>
              <w:rPr>
                <w:rFonts w:eastAsia="Calibri"/>
                <w:sz w:val="10"/>
                <w:szCs w:val="10"/>
                <w:lang w:eastAsia="en-US"/>
              </w:rPr>
              <w:t xml:space="preserve"> д.12А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832413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832413">
              <w:rPr>
                <w:rFonts w:eastAsia="Calibri"/>
                <w:sz w:val="10"/>
                <w:szCs w:val="10"/>
                <w:lang w:eastAsia="en-US"/>
              </w:rPr>
              <w:t xml:space="preserve"> д.12Д 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>
              <w:rPr>
                <w:rFonts w:eastAsia="Calibri"/>
                <w:sz w:val="10"/>
                <w:szCs w:val="10"/>
                <w:lang w:eastAsia="en-US"/>
              </w:rPr>
              <w:t xml:space="preserve"> д.12Ж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>
              <w:rPr>
                <w:rFonts w:eastAsia="Calibri"/>
                <w:sz w:val="10"/>
                <w:szCs w:val="10"/>
                <w:lang w:eastAsia="en-US"/>
              </w:rPr>
              <w:t xml:space="preserve"> д.12Г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>
              <w:rPr>
                <w:rFonts w:eastAsia="Calibri"/>
                <w:sz w:val="10"/>
                <w:szCs w:val="10"/>
                <w:lang w:eastAsia="en-US"/>
              </w:rPr>
              <w:t xml:space="preserve"> д.12Е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>
              <w:rPr>
                <w:rFonts w:eastAsia="Calibri"/>
                <w:sz w:val="10"/>
                <w:szCs w:val="10"/>
                <w:lang w:eastAsia="en-US"/>
              </w:rPr>
              <w:t xml:space="preserve"> д.12Б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832413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832413">
              <w:rPr>
                <w:rFonts w:eastAsia="Calibri"/>
                <w:sz w:val="10"/>
                <w:szCs w:val="10"/>
                <w:lang w:eastAsia="en-US"/>
              </w:rPr>
              <w:t xml:space="preserve"> д.12В 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832413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832413">
              <w:rPr>
                <w:rFonts w:eastAsia="Calibri"/>
                <w:sz w:val="10"/>
                <w:szCs w:val="10"/>
                <w:lang w:eastAsia="en-US"/>
              </w:rPr>
              <w:t xml:space="preserve"> д.13 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832413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832413">
              <w:rPr>
                <w:rFonts w:eastAsia="Calibri"/>
                <w:sz w:val="10"/>
                <w:szCs w:val="10"/>
                <w:lang w:eastAsia="en-US"/>
              </w:rPr>
              <w:t xml:space="preserve"> д.14 мкр.ВОСТОЧНЫЙ д.14Б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832413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832413">
              <w:rPr>
                <w:rFonts w:eastAsia="Calibri"/>
                <w:sz w:val="10"/>
                <w:szCs w:val="10"/>
                <w:lang w:eastAsia="en-US"/>
              </w:rPr>
              <w:t xml:space="preserve"> д.14А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832413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832413">
              <w:rPr>
                <w:rFonts w:eastAsia="Calibri"/>
                <w:sz w:val="10"/>
                <w:szCs w:val="10"/>
                <w:lang w:eastAsia="en-US"/>
              </w:rPr>
              <w:t xml:space="preserve"> д.15А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832413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832413">
              <w:rPr>
                <w:rFonts w:eastAsia="Calibri"/>
                <w:sz w:val="10"/>
                <w:szCs w:val="10"/>
                <w:lang w:eastAsia="en-US"/>
              </w:rPr>
              <w:t xml:space="preserve"> д.15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832413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832413">
              <w:rPr>
                <w:rFonts w:eastAsia="Calibri"/>
                <w:sz w:val="10"/>
                <w:szCs w:val="10"/>
                <w:lang w:eastAsia="en-US"/>
              </w:rPr>
              <w:t xml:space="preserve"> д.15Б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832413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832413">
              <w:rPr>
                <w:rFonts w:eastAsia="Calibri"/>
                <w:sz w:val="10"/>
                <w:szCs w:val="10"/>
                <w:lang w:eastAsia="en-US"/>
              </w:rPr>
              <w:t xml:space="preserve"> д.16А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832413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832413">
              <w:rPr>
                <w:rFonts w:eastAsia="Calibri"/>
                <w:sz w:val="10"/>
                <w:szCs w:val="10"/>
                <w:lang w:eastAsia="en-US"/>
              </w:rPr>
              <w:t xml:space="preserve"> д.16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832413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832413">
              <w:rPr>
                <w:rFonts w:eastAsia="Calibri"/>
                <w:sz w:val="10"/>
                <w:szCs w:val="10"/>
                <w:lang w:eastAsia="en-US"/>
              </w:rPr>
              <w:t xml:space="preserve"> д.17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832413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832413">
              <w:rPr>
                <w:rFonts w:eastAsia="Calibri"/>
                <w:sz w:val="10"/>
                <w:szCs w:val="10"/>
                <w:lang w:eastAsia="en-US"/>
              </w:rPr>
              <w:t xml:space="preserve"> д.18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832413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832413">
              <w:rPr>
                <w:rFonts w:eastAsia="Calibri"/>
                <w:sz w:val="10"/>
                <w:szCs w:val="10"/>
                <w:lang w:eastAsia="en-US"/>
              </w:rPr>
              <w:t xml:space="preserve"> д.19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832413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832413">
              <w:rPr>
                <w:rFonts w:eastAsia="Calibri"/>
                <w:sz w:val="10"/>
                <w:szCs w:val="10"/>
                <w:lang w:eastAsia="en-US"/>
              </w:rPr>
              <w:t xml:space="preserve"> д.20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832413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832413">
              <w:rPr>
                <w:rFonts w:eastAsia="Calibri"/>
                <w:sz w:val="10"/>
                <w:szCs w:val="10"/>
                <w:lang w:eastAsia="en-US"/>
              </w:rPr>
              <w:t xml:space="preserve"> д.21</w:t>
            </w:r>
          </w:p>
          <w:p w:rsidR="00D32814" w:rsidRPr="00832413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832413">
              <w:rPr>
                <w:rFonts w:eastAsia="Calibri"/>
                <w:sz w:val="10"/>
                <w:szCs w:val="10"/>
                <w:lang w:eastAsia="en-US"/>
              </w:rPr>
              <w:t>мкр.ВОСТОЧНЫЙ</w:t>
            </w:r>
            <w:proofErr w:type="gramEnd"/>
            <w:r w:rsidRPr="00832413">
              <w:rPr>
                <w:rFonts w:eastAsia="Calibri"/>
                <w:sz w:val="10"/>
                <w:szCs w:val="10"/>
                <w:lang w:eastAsia="en-US"/>
              </w:rPr>
              <w:t xml:space="preserve"> д.22</w:t>
            </w:r>
          </w:p>
          <w:p w:rsidR="00D32814" w:rsidRPr="00C44784" w:rsidRDefault="00D32814" w:rsidP="00832413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32413">
              <w:rPr>
                <w:rFonts w:eastAsia="Calibri"/>
                <w:sz w:val="10"/>
                <w:szCs w:val="10"/>
                <w:lang w:eastAsia="en-US"/>
              </w:rPr>
              <w:t>мкр.ВОСТОЧНЫЙ д.23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3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3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Администрация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  <w:r w:rsidRPr="00C44784">
              <w:rPr>
                <w:rFonts w:eastAsia="Calibri"/>
                <w:spacing w:val="-20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2секционная контейнерная площадка</w:t>
            </w:r>
          </w:p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B72142" w:rsidRPr="00C44784" w:rsidTr="009357AE">
        <w:trPr>
          <w:trHeight w:val="312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3"/>
                <w:sz w:val="10"/>
                <w:szCs w:val="10"/>
                <w:lang w:eastAsia="en-US"/>
              </w:rPr>
              <w:t>9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Восточная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89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55.001361,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45.317184</w:t>
            </w:r>
          </w:p>
        </w:tc>
        <w:tc>
          <w:tcPr>
            <w:tcW w:w="1281" w:type="dxa"/>
          </w:tcPr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ул.ВОСТОЧНАЯ д.10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ул.ВОСТОЧНАЯ д.12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д.14 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ул.ВОСТОЧНАЯ д.16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ул.ВОСТОЧНАЯ д.18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ул.ВОСТОЧНАЯ д.20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д.23 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д.25 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д.29 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ул.ВОСТОЧНАЯ д.31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ул.ВОСТОЧНАЯ д.33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ул.ВОСТОЧНАЯ д.35А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д.87 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д.89 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д.27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7622" w:rsidRDefault="0001762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017622" w:rsidRDefault="00017622" w:rsidP="00017622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Default="00017622" w:rsidP="00017622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Default="00017622" w:rsidP="00017622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Default="00017622" w:rsidP="00017622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017622" w:rsidRDefault="00017622" w:rsidP="00017622">
            <w:pPr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2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2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Администрация</w:t>
            </w:r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B72142" w:rsidRPr="009357AE" w:rsidRDefault="00B72142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B72142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Восточная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91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55.000797,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45.318232</w:t>
            </w:r>
          </w:p>
        </w:tc>
        <w:tc>
          <w:tcPr>
            <w:tcW w:w="1281" w:type="dxa"/>
          </w:tcPr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ул.ВОСТОЧНАЯ д.91 кв.1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д.37 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д.39 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01762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3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3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Администрация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  <w:r w:rsidRPr="00C44784">
              <w:rPr>
                <w:rFonts w:eastAsia="Calibri"/>
                <w:spacing w:val="-20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B72142" w:rsidRPr="009357AE" w:rsidRDefault="00B72142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B72142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11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Восточная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93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55.000470,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45.318687</w:t>
            </w:r>
          </w:p>
        </w:tc>
        <w:tc>
          <w:tcPr>
            <w:tcW w:w="1281" w:type="dxa"/>
          </w:tcPr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д.93 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01762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2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2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Администрация</w:t>
            </w:r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B72142" w:rsidRPr="009357AE" w:rsidRDefault="00B72142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B72142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Восточная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95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55.000133,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45.319621</w:t>
            </w:r>
          </w:p>
        </w:tc>
        <w:tc>
          <w:tcPr>
            <w:tcW w:w="1281" w:type="dxa"/>
          </w:tcPr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д.47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ул.ВОСТОЧНАЯ д.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ул.ВОСТОЧНАЯ д.51А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ул.ВОСТОЧНАЯ д.53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ул.ВОСТОЧНАЯ д.55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д.43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д.97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ул.ВОСТОЧНАЯ д.</w:t>
            </w:r>
            <w:r>
              <w:rPr>
                <w:rFonts w:eastAsia="Calibri"/>
                <w:sz w:val="10"/>
                <w:szCs w:val="10"/>
                <w:lang w:eastAsia="en-US"/>
              </w:rPr>
              <w:t>95</w:t>
            </w:r>
          </w:p>
          <w:p w:rsidR="00B72142" w:rsidRPr="00694DF8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д.45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д.41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01762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78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3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3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бункер,контейне</w:t>
            </w:r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рАдминистраци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B72142" w:rsidRPr="009357AE" w:rsidRDefault="00B72142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2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13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Юбилейная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55.005928,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45.313767</w:t>
            </w:r>
          </w:p>
        </w:tc>
        <w:tc>
          <w:tcPr>
            <w:tcW w:w="1281" w:type="dxa"/>
          </w:tcPr>
          <w:p w:rsidR="00D32814" w:rsidRPr="00694DF8" w:rsidRDefault="00D32814" w:rsidP="00694DF8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ул.ЮБИЛЕЙНАЯ д.1Б</w:t>
            </w:r>
          </w:p>
          <w:p w:rsidR="00D32814" w:rsidRPr="00694DF8" w:rsidRDefault="00D32814" w:rsidP="00694DF8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ул.ЮБИЛЕЙНАЯ д.1В</w:t>
            </w:r>
          </w:p>
          <w:p w:rsidR="00D32814" w:rsidRPr="00694DF8" w:rsidRDefault="00D32814" w:rsidP="00694DF8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ул.ЮБИЛЕЙНАЯ д.3</w:t>
            </w:r>
          </w:p>
          <w:p w:rsidR="00D32814" w:rsidRPr="00694DF8" w:rsidRDefault="00D32814" w:rsidP="00694DF8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ул.ЮБИЛЕЙНАЯ д.4</w:t>
            </w:r>
          </w:p>
          <w:p w:rsidR="00D32814" w:rsidRPr="00694DF8" w:rsidRDefault="00D32814" w:rsidP="00694DF8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ул.ЮБИЛЕЙНАЯ д.5</w:t>
            </w:r>
          </w:p>
          <w:p w:rsidR="00D32814" w:rsidRPr="00694DF8" w:rsidRDefault="00D32814" w:rsidP="00694DF8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ул.ЮБИЛЕЙНАЯ д.5</w:t>
            </w:r>
          </w:p>
          <w:p w:rsidR="00D32814" w:rsidRPr="00694DF8" w:rsidRDefault="00D32814" w:rsidP="00694DF8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ул.ЮБИЛЕЙНАЯ д.6</w:t>
            </w:r>
          </w:p>
          <w:p w:rsidR="00D32814" w:rsidRPr="00694DF8" w:rsidRDefault="00D32814" w:rsidP="00694DF8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ул.ЮБИЛЕЙНАЯ д.7</w:t>
            </w:r>
          </w:p>
          <w:p w:rsidR="00D32814" w:rsidRPr="00694DF8" w:rsidRDefault="00D32814" w:rsidP="00694DF8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ул.ЮБИЛЕЙНАЯ д.8</w:t>
            </w:r>
          </w:p>
          <w:p w:rsidR="00D32814" w:rsidRPr="00694DF8" w:rsidRDefault="00D32814" w:rsidP="00694DF8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ул.ЮБИЛЕЙНАЯ д.9</w:t>
            </w:r>
          </w:p>
          <w:p w:rsidR="00D32814" w:rsidRPr="00C44784" w:rsidRDefault="00D32814" w:rsidP="00694DF8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694DF8">
              <w:rPr>
                <w:rFonts w:eastAsia="Calibri"/>
                <w:sz w:val="10"/>
                <w:szCs w:val="10"/>
                <w:lang w:eastAsia="en-US"/>
              </w:rPr>
              <w:t>ул.ЮБИЛЕЙНАЯ д.10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017622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017622">
              <w:rPr>
                <w:rFonts w:eastAsia="Calibri"/>
                <w:w w:val="108"/>
                <w:sz w:val="10"/>
                <w:szCs w:val="10"/>
                <w:lang w:eastAsia="en-US"/>
              </w:rPr>
              <w:t>3 трубчатые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78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2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2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бункер,контейне</w:t>
            </w:r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ры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2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14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Юбилейная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16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55.007500,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45.315746</w:t>
            </w:r>
          </w:p>
        </w:tc>
        <w:tc>
          <w:tcPr>
            <w:tcW w:w="1281" w:type="dxa"/>
          </w:tcPr>
          <w:p w:rsidR="00D32814" w:rsidRPr="002670E1" w:rsidRDefault="00D32814" w:rsidP="002670E1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2670E1">
              <w:rPr>
                <w:rFonts w:eastAsia="Calibri"/>
                <w:sz w:val="10"/>
                <w:szCs w:val="10"/>
                <w:lang w:eastAsia="en-US"/>
              </w:rPr>
              <w:t>ул.ЮБИЛЕЙНАЯ д.11</w:t>
            </w:r>
          </w:p>
          <w:p w:rsidR="00D32814" w:rsidRPr="002670E1" w:rsidRDefault="00D32814" w:rsidP="002670E1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2670E1">
              <w:rPr>
                <w:rFonts w:eastAsia="Calibri"/>
                <w:sz w:val="10"/>
                <w:szCs w:val="10"/>
                <w:lang w:eastAsia="en-US"/>
              </w:rPr>
              <w:t>ул.ЮБИЛЕЙНАЯ д.12</w:t>
            </w:r>
          </w:p>
          <w:p w:rsidR="00D32814" w:rsidRPr="002670E1" w:rsidRDefault="00D32814" w:rsidP="002670E1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2670E1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д.13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2670E1" w:rsidRDefault="00D32814" w:rsidP="002470C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2670E1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д.15 </w:t>
            </w:r>
          </w:p>
          <w:p w:rsidR="00D32814" w:rsidRPr="002670E1" w:rsidRDefault="00D32814" w:rsidP="002470C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2670E1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д.16 </w:t>
            </w:r>
          </w:p>
          <w:p w:rsidR="00D32814" w:rsidRPr="002670E1" w:rsidRDefault="00D32814" w:rsidP="002470C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2670E1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д.17 </w:t>
            </w:r>
          </w:p>
          <w:p w:rsidR="00D32814" w:rsidRPr="002670E1" w:rsidRDefault="00D32814" w:rsidP="002470C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2670E1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д.19 </w:t>
            </w:r>
          </w:p>
          <w:p w:rsidR="00D32814" w:rsidRPr="002670E1" w:rsidRDefault="00D32814" w:rsidP="002470C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2670E1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д.20 </w:t>
            </w:r>
          </w:p>
          <w:p w:rsidR="00D32814" w:rsidRPr="00C44784" w:rsidRDefault="00D32814" w:rsidP="002670E1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2670E1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д.22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B6721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B6721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78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2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4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15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Юбилейная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24Б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55.009773,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45.317011</w:t>
            </w:r>
          </w:p>
        </w:tc>
        <w:tc>
          <w:tcPr>
            <w:tcW w:w="1281" w:type="dxa"/>
          </w:tcPr>
          <w:p w:rsidR="00D32814" w:rsidRPr="002470C4" w:rsidRDefault="00D32814" w:rsidP="007130A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>ул.ЮБИЛЕЙНАЯ д.14</w:t>
            </w:r>
          </w:p>
          <w:p w:rsidR="00D32814" w:rsidRPr="002470C4" w:rsidRDefault="00D32814" w:rsidP="002470C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д.23А </w:t>
            </w:r>
          </w:p>
          <w:p w:rsidR="00D32814" w:rsidRPr="002470C4" w:rsidRDefault="00D32814" w:rsidP="002470C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д.24 </w:t>
            </w:r>
          </w:p>
          <w:p w:rsidR="00D32814" w:rsidRPr="002470C4" w:rsidRDefault="00D32814" w:rsidP="002470C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д.25 </w:t>
            </w:r>
          </w:p>
          <w:p w:rsidR="00D32814" w:rsidRPr="002470C4" w:rsidRDefault="00D32814" w:rsidP="002470C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д.30 </w:t>
            </w:r>
          </w:p>
          <w:p w:rsidR="00D32814" w:rsidRPr="002470C4" w:rsidRDefault="00D32814" w:rsidP="002470C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д.23 </w:t>
            </w:r>
          </w:p>
          <w:p w:rsidR="00D32814" w:rsidRPr="002470C4" w:rsidRDefault="00D32814" w:rsidP="002470C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д.30 </w:t>
            </w:r>
          </w:p>
          <w:p w:rsidR="00D32814" w:rsidRPr="002470C4" w:rsidRDefault="00D32814" w:rsidP="002470C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д.23А ул.ЮБИЛЕЙНАЯ д.24 </w:t>
            </w:r>
          </w:p>
          <w:p w:rsidR="00D32814" w:rsidRPr="002470C4" w:rsidRDefault="00D32814" w:rsidP="002470C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д.25 </w:t>
            </w:r>
          </w:p>
          <w:p w:rsidR="00D32814" w:rsidRPr="002470C4" w:rsidRDefault="00D32814" w:rsidP="002470C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д.28 </w:t>
            </w:r>
          </w:p>
          <w:p w:rsidR="00D32814" w:rsidRPr="002470C4" w:rsidRDefault="00D32814" w:rsidP="002470C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д.26 </w:t>
            </w:r>
          </w:p>
          <w:p w:rsidR="00D32814" w:rsidRPr="002470C4" w:rsidRDefault="00D32814" w:rsidP="002470C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д.32 </w:t>
            </w:r>
          </w:p>
          <w:p w:rsidR="00D32814" w:rsidRPr="00C44784" w:rsidRDefault="00D32814" w:rsidP="002470C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д.21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017622" w:rsidRDefault="00017622" w:rsidP="00017622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8"/>
                <w:sz w:val="10"/>
                <w:szCs w:val="10"/>
                <w:lang w:eastAsia="en-US"/>
              </w:rPr>
            </w:pPr>
            <w:r w:rsidRPr="00017622">
              <w:rPr>
                <w:rFonts w:eastAsia="Calibri"/>
                <w:w w:val="108"/>
                <w:sz w:val="10"/>
                <w:szCs w:val="10"/>
                <w:lang w:eastAsia="en-US"/>
              </w:rPr>
              <w:t>3 секционная</w:t>
            </w:r>
          </w:p>
          <w:p w:rsidR="00D32814" w:rsidRPr="00C44784" w:rsidRDefault="00017622" w:rsidP="0001762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2 секционная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78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3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B72142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16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Юбилейная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34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55.012188,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45.319866</w:t>
            </w:r>
          </w:p>
        </w:tc>
        <w:tc>
          <w:tcPr>
            <w:tcW w:w="1281" w:type="dxa"/>
          </w:tcPr>
          <w:p w:rsidR="00B72142" w:rsidRPr="002470C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>ул.ЮБИЛЕЙНАЯ д.36 кв.4</w:t>
            </w:r>
          </w:p>
          <w:p w:rsidR="00B72142" w:rsidRPr="002470C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д.36 </w:t>
            </w:r>
          </w:p>
          <w:p w:rsidR="00B72142" w:rsidRPr="002470C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ул.КРАСНАЯ д.87 </w:t>
            </w:r>
          </w:p>
          <w:p w:rsidR="00B72142" w:rsidRPr="002470C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ул.КРАСНАЯ д.85 </w:t>
            </w:r>
          </w:p>
          <w:p w:rsidR="00B72142" w:rsidRPr="002470C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д.31 </w:t>
            </w:r>
          </w:p>
          <w:p w:rsidR="00B72142" w:rsidRPr="002470C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д.34 </w:t>
            </w:r>
          </w:p>
          <w:p w:rsidR="00B72142" w:rsidRPr="002470C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д.29 </w:t>
            </w:r>
          </w:p>
          <w:p w:rsidR="00B72142" w:rsidRPr="002470C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д.35 </w:t>
            </w:r>
          </w:p>
          <w:p w:rsidR="00B72142" w:rsidRPr="002470C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д.27 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470C4">
              <w:rPr>
                <w:rFonts w:eastAsia="Calibri"/>
                <w:sz w:val="10"/>
                <w:szCs w:val="10"/>
                <w:lang w:eastAsia="en-US"/>
              </w:rPr>
              <w:t xml:space="preserve">ул.ЮБИЛЕЙНАЯ д.33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01762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78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3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3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контейнеры</w:t>
            </w:r>
            <w:r w:rsidRPr="00C44784">
              <w:rPr>
                <w:rFonts w:eastAsia="Calibri"/>
                <w:spacing w:val="1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Администрация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B72142" w:rsidRPr="009357AE" w:rsidRDefault="00B72142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B72142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17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61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55.009975,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45.313357</w:t>
            </w:r>
          </w:p>
        </w:tc>
        <w:tc>
          <w:tcPr>
            <w:tcW w:w="1281" w:type="dxa"/>
          </w:tcPr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 xml:space="preserve">ул.КРАСНАЯ д.28 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д.30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д.32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д.34А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д.38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д.40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д.42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д.44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д.46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д.48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д.50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д.53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д.57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д.59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д.61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д.63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д.65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д.67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д.69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д.71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 xml:space="preserve">ул.КРАСНАЯ д.73 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д.75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lastRenderedPageBreak/>
              <w:t xml:space="preserve">ул.КРАСНАЯ д.77 </w:t>
            </w:r>
          </w:p>
          <w:p w:rsidR="00B72142" w:rsidRPr="00495131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 xml:space="preserve">ул.КРАСНАЯ д.83 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ул.КРАСНАЯ д.84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01762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2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spacing w:before="2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Администрация</w:t>
            </w:r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</w:p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72142" w:rsidRPr="00C44784" w:rsidRDefault="00B72142" w:rsidP="00B7214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B72142" w:rsidRPr="009357AE" w:rsidRDefault="00B72142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017622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18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39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55.008139,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45.312486</w:t>
            </w:r>
          </w:p>
        </w:tc>
        <w:tc>
          <w:tcPr>
            <w:tcW w:w="1281" w:type="dxa"/>
          </w:tcPr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ул.КРАСНАЯ д.14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д.16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д.18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д.22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д.24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д.26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д.29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д.31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д.33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д.35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д.37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д.39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д.41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д.43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д.45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д.47</w:t>
            </w: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ул.КРАСНАЯ д.49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3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3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Администрация</w:t>
            </w:r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017622" w:rsidRPr="009357AE" w:rsidRDefault="00017622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017622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19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Красный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Иртыш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46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55.006405,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45.302110</w:t>
            </w:r>
          </w:p>
        </w:tc>
        <w:tc>
          <w:tcPr>
            <w:tcW w:w="1281" w:type="dxa"/>
          </w:tcPr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ул.КРАСНЫЙ ИРТЫШ д.36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ул.КРАСНЫЙ ИРТЫШ д.37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ул.КРАСНЫЙ ИРТЫШ д.38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ул.КРАСНЫЙ ИРТЫШ д.39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ул.КРАСНЫЙ ИРТЫШ д.40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ул.КРАСНЫЙ ИРТЫШ д.41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ул.КРАСНЫЙ ИРТЫШ д.42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ул.КРАСНЫЙ ИРТЫШ д.43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ул.КРАСНЫЙ ИРТЫШ д.44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ул.КРАСНЫЙ ИРТЫШ д.45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ул.КРАСНЫЙ ИРТЫШ д.46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 xml:space="preserve">ул.КРАСНЫЙ ИРТЫШ д.47 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ул.КРАСНЫЙ ИРТЫШ д.48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ул.КРАСНЫЙ ИРТЫШ д.49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ул.КРАСНЫЙ ИРТЫШ д.50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ул.КРАСНЫЙ ИРТЫШ д.51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ул.КРАСНЫЙ ИРТЫШ д.53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ул.КРАСНЫЙ ИРТЫШ д.55</w:t>
            </w:r>
          </w:p>
          <w:p w:rsidR="00017622" w:rsidRPr="00495131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ул.КРАСНЫЙ ИРТЫШ д.57</w:t>
            </w: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495131">
              <w:rPr>
                <w:rFonts w:eastAsia="Calibri"/>
                <w:sz w:val="10"/>
                <w:szCs w:val="10"/>
                <w:lang w:eastAsia="en-US"/>
              </w:rPr>
              <w:t>ул.КРАСНЫЙ ИРТЫШ д.59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3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3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Администрация</w:t>
            </w:r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017622" w:rsidRPr="009357AE" w:rsidRDefault="00017622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017622" w:rsidRPr="00C44784" w:rsidTr="009357AE">
        <w:trPr>
          <w:trHeight w:val="314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20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Красный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Иртыш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33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55.006116,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45.304936</w:t>
            </w:r>
          </w:p>
        </w:tc>
        <w:tc>
          <w:tcPr>
            <w:tcW w:w="1281" w:type="dxa"/>
          </w:tcPr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д.1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д.4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д.5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д.6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д.10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ул.КРАСНЫЙ ИРТЫШ д.11 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д.12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ул.КРАСНЫЙ ИРТЫШ д.13 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д.14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д.15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ул.КРАСНЫЙ ИРТЫШ д.16 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д.17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д.18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д.19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ул.КРАСНЫЙ ИРТЫШ д.20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д.20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ул.КРАСНЫЙ ИРТЫШ д.22 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д.23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д.24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д.25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д.26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д.27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д.28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д.29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д.30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д.31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д.32</w:t>
            </w:r>
          </w:p>
          <w:p w:rsidR="00017622" w:rsidRPr="00945809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д.33</w:t>
            </w: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д.35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3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017622" w:rsidRPr="009357AE" w:rsidRDefault="00017622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21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Красный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Иртыш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69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55.006749,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45.298852</w:t>
            </w:r>
          </w:p>
        </w:tc>
        <w:tc>
          <w:tcPr>
            <w:tcW w:w="1281" w:type="dxa"/>
          </w:tcPr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д.52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д.54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д.56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д.60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д.61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д.62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д.63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д.64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д.65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д.67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д.69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ул.КРАСНЫЙ ИРТЫШ д.71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д.73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ул.КРАСНЫЙ ИРТЫШ д.75</w:t>
            </w:r>
          </w:p>
          <w:p w:rsidR="00D32814" w:rsidRPr="00C44784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д.77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3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22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Красный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Иртыш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89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55.006842,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45.297046</w:t>
            </w:r>
          </w:p>
        </w:tc>
        <w:tc>
          <w:tcPr>
            <w:tcW w:w="1281" w:type="dxa"/>
          </w:tcPr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д.66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д.70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д.72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д.74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д.76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д.78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д.79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ул.КРАСНЫЙ ИРТЫШ д.80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д.82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д.83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д.84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д.85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ул.КРАСНЫЙ ИРТЫШ д.86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д.89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д.91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д.93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д.95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д.97</w:t>
            </w:r>
          </w:p>
          <w:p w:rsidR="00D32814" w:rsidRPr="00C44784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ул.КРАСНЫЙ ИРТЫШ д.101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017622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3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3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Администрация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  <w:r w:rsidRPr="00C44784">
              <w:rPr>
                <w:rFonts w:eastAsia="Calibri"/>
                <w:spacing w:val="-20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23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Школьная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38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55.008809,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45.300826</w:t>
            </w:r>
          </w:p>
        </w:tc>
        <w:tc>
          <w:tcPr>
            <w:tcW w:w="1281" w:type="dxa"/>
          </w:tcPr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ул.ШКОЛЬНАЯ д.23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д.25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д.27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д.29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д.38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д.40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д.44 ул.ШКОЛЬНАЯ д.44 кв.1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д.46А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д.46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д.48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д.50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д.52</w:t>
            </w:r>
          </w:p>
          <w:p w:rsidR="00D32814" w:rsidRPr="00C44784" w:rsidRDefault="00D32814" w:rsidP="00945809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ул.ШКОЛЬНАЯ д.42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2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24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Школьная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28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55.008653,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45.303758</w:t>
            </w:r>
          </w:p>
        </w:tc>
        <w:tc>
          <w:tcPr>
            <w:tcW w:w="1281" w:type="dxa"/>
          </w:tcPr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д.7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д.9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д.11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д.13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д.15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д.17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ул.ШКОЛЬНАЯ д.19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д.20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ул.ШКОЛЬНАЯ д.21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д.22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д.24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д.26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д.30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д.32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д.34</w:t>
            </w:r>
          </w:p>
          <w:p w:rsidR="00D32814" w:rsidRPr="00C44784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ул.ШКОЛЬНАЯ д.34А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3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78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3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1069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25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300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Строителей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31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55.010798,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45.302537</w:t>
            </w:r>
          </w:p>
        </w:tc>
        <w:tc>
          <w:tcPr>
            <w:tcW w:w="1281" w:type="dxa"/>
          </w:tcPr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д.26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ул.СТРОИТЕЛЕЙ д.27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д.28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д.29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д.30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д.31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ул.СТРОИТЕЛЕЙ д.32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д.33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д.34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ул.СТРОИТЕЛЕЙ д.35</w:t>
            </w:r>
          </w:p>
          <w:p w:rsidR="00D32814" w:rsidRPr="00C44784" w:rsidRDefault="00D32814" w:rsidP="00945809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ул.СТРОИТЕЛЕЙ д.37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3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4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26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Строителей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3Б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55.009534,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45.307238</w:t>
            </w:r>
          </w:p>
        </w:tc>
        <w:tc>
          <w:tcPr>
            <w:tcW w:w="1281" w:type="dxa"/>
          </w:tcPr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ул.СТРОИТЕЛЕЙ д.1А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ул.СТРОИТЕЛЕЙ д.1Б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ул.СТРОИТЕЛЕЙ д.3А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ул.СТРОИТЕЛЕЙ д.5А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ул.СТРОИТЕЛЕЙ д.39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ул.СТРОИТЕЛЕЙ д.41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д.43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д.45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C44784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ул.СТРОИТЕЛЕЙ д.49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4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27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Строителей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7Б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55.011338,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45.308081</w:t>
            </w:r>
          </w:p>
        </w:tc>
        <w:tc>
          <w:tcPr>
            <w:tcW w:w="1281" w:type="dxa"/>
          </w:tcPr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ул.СТРОИТЕЛЕЙ д.7А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ул.СТРОИТЕЛЕЙ д.7Б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ул.СТРОИТЕЛЕЙ д.9А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ул.СТРОИТЕЛЕЙ д.9Б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ул.СТРОИТЕЛЕЙ д.11А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lastRenderedPageBreak/>
              <w:t>ул.СТРОИТЕЛЕЙ д.11Б</w:t>
            </w:r>
          </w:p>
          <w:p w:rsidR="00D32814" w:rsidRPr="00C44784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д.11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Администрация</w:t>
            </w:r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132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28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Строителей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14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55.012687,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45.304146</w:t>
            </w:r>
          </w:p>
        </w:tc>
        <w:tc>
          <w:tcPr>
            <w:tcW w:w="1281" w:type="dxa"/>
          </w:tcPr>
          <w:p w:rsidR="00D32814" w:rsidRPr="0094580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д.12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94580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д.14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94580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д.16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ул.СТРОИТЕЛЕЙ д.18</w:t>
            </w:r>
          </w:p>
          <w:p w:rsidR="00D32814" w:rsidRPr="0094580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д.20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94580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д.21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ул.СТРОИТЕЛЕЙ д.22</w:t>
            </w:r>
          </w:p>
          <w:p w:rsidR="00D32814" w:rsidRPr="0094580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д.23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945809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ул.СТРОИТЕЛЕЙ д.24</w:t>
            </w:r>
          </w:p>
          <w:p w:rsidR="00D32814" w:rsidRPr="00C44784" w:rsidRDefault="00D32814" w:rsidP="0094580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45809">
              <w:rPr>
                <w:rFonts w:eastAsia="Calibri"/>
                <w:sz w:val="10"/>
                <w:szCs w:val="10"/>
                <w:lang w:eastAsia="en-US"/>
              </w:rPr>
              <w:t>ул.СТРОИТЕЛЕЙ д.25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6133D9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Администрация</w:t>
            </w:r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29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Строителей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17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55.012393,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45.305895</w:t>
            </w:r>
          </w:p>
        </w:tc>
        <w:tc>
          <w:tcPr>
            <w:tcW w:w="1281" w:type="dxa"/>
          </w:tcPr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ул.СТРОИТЕЛЕЙ д.2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ул.СТРОИТЕЛЕЙ д.4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ул.СТРОИТЕЛЕЙ д.6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д.10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ул.СТРОИТЕЛЕЙ д.10А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д.13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д.15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д.17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C44784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 xml:space="preserve">ул.СТРОИТЕЛЕЙ д.19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017622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30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Школьная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5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55.008239,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45.309133</w:t>
            </w:r>
          </w:p>
        </w:tc>
        <w:tc>
          <w:tcPr>
            <w:tcW w:w="1281" w:type="dxa"/>
          </w:tcPr>
          <w:p w:rsidR="00017622" w:rsidRPr="00B52749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ул.ШКОЛЬНАЯ д.1Б</w:t>
            </w:r>
          </w:p>
          <w:p w:rsidR="00017622" w:rsidRPr="00B52749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ул.ШКОЛЬНАЯ д.1</w:t>
            </w:r>
          </w:p>
          <w:p w:rsidR="00017622" w:rsidRPr="00B52749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ул.ШКОЛЬНАЯ д.1В</w:t>
            </w:r>
          </w:p>
          <w:p w:rsidR="00017622" w:rsidRPr="00B52749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 xml:space="preserve">ул.ШКОЛЬНАЯ д.3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017622" w:rsidRPr="00B52749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ул.ШКОЛЬНАЯ д.4</w:t>
            </w:r>
          </w:p>
          <w:p w:rsidR="00017622" w:rsidRPr="00B52749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ул.ШКОЛЬНАЯ д.5</w:t>
            </w:r>
          </w:p>
          <w:p w:rsidR="00017622" w:rsidRPr="00B52749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ул.ШКОЛЬНАЯ д.5А</w:t>
            </w:r>
          </w:p>
          <w:p w:rsidR="00017622" w:rsidRPr="00B52749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ул.ШКОЛЬНАЯ д.6</w:t>
            </w:r>
          </w:p>
          <w:p w:rsidR="00017622" w:rsidRPr="00B52749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ул.ШКОЛЬНАЯ д.8</w:t>
            </w:r>
          </w:p>
          <w:p w:rsidR="00017622" w:rsidRPr="00B52749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ул.ШКОЛЬНАЯ д.10</w:t>
            </w:r>
          </w:p>
          <w:p w:rsidR="00017622" w:rsidRPr="00B52749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ул.ШКОЛЬНАЯ д.12</w:t>
            </w:r>
          </w:p>
          <w:p w:rsidR="00017622" w:rsidRPr="00B52749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ул.ШКОЛЬНАЯ д.14</w:t>
            </w:r>
          </w:p>
          <w:p w:rsidR="00017622" w:rsidRPr="00B52749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ул.ШКОЛЬНАЯ д.16</w:t>
            </w: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ул.ШКОЛЬНАЯ д.18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7622" w:rsidRPr="00C44784" w:rsidRDefault="006133D9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Администрация</w:t>
            </w:r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</w:p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7622" w:rsidRPr="00C44784" w:rsidRDefault="00017622" w:rsidP="00017622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017622" w:rsidRPr="009357AE" w:rsidRDefault="00017622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31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б-р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Осенний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28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55.004674,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45.325744</w:t>
            </w:r>
          </w:p>
        </w:tc>
        <w:tc>
          <w:tcPr>
            <w:tcW w:w="1281" w:type="dxa"/>
          </w:tcPr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д.1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д.2А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д.2Б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д.2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д.3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д.4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д.5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д.6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 xml:space="preserve">б-р.ОСЕННИЙ д.7 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д.8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д.9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д.10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д.11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д.12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д.13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д.14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д.15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д.16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д.17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д.19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д.20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д.21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д.22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д.23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д.24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д.25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д.26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д.27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д.28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д.29</w:t>
            </w:r>
          </w:p>
          <w:p w:rsidR="00D32814" w:rsidRPr="00C44784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д.30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4F21FA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32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б-р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Осенний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44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55.003834,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45.329583</w:t>
            </w:r>
          </w:p>
        </w:tc>
        <w:tc>
          <w:tcPr>
            <w:tcW w:w="1281" w:type="dxa"/>
          </w:tcPr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д.32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д.34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д.36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д.38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д.40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д.42</w:t>
            </w:r>
          </w:p>
          <w:p w:rsidR="00D32814" w:rsidRPr="00B52749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д.44</w:t>
            </w:r>
          </w:p>
          <w:p w:rsidR="00D32814" w:rsidRPr="00C44784" w:rsidRDefault="00D32814" w:rsidP="00B52749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2749">
              <w:rPr>
                <w:rFonts w:eastAsia="Calibri"/>
                <w:sz w:val="10"/>
                <w:szCs w:val="10"/>
                <w:lang w:eastAsia="en-US"/>
              </w:rPr>
              <w:t>б-р.ОСЕННИЙ д.48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4F21FA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4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33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Счастливая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21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55.005539,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45.327636</w:t>
            </w:r>
          </w:p>
        </w:tc>
        <w:tc>
          <w:tcPr>
            <w:tcW w:w="1281" w:type="dxa"/>
          </w:tcPr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д.1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д.1А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д.1В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д.1Б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д.2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д.3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д.4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lastRenderedPageBreak/>
              <w:t>ул.СЧАСТЛИВАЯ д.5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д.6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д.7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д.8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д.9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д.10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д.11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д.12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д.13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д.14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д.15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д.16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д.17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д.18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д.19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д.20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д.22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д.23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д.25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д.27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д.28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д.30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д.31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д.32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д.33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д.34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д.37</w:t>
            </w:r>
          </w:p>
          <w:p w:rsidR="00D32814" w:rsidRPr="00C4478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ул.СЧАСТЛИВАЯ д.38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4F21FA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78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бункер,</w:t>
            </w:r>
            <w:r w:rsidRPr="00C44784">
              <w:rPr>
                <w:rFonts w:eastAsia="Calibri"/>
                <w:spacing w:val="1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контейнеры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34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Весенняя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17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55.006952,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45.328312</w:t>
            </w:r>
          </w:p>
        </w:tc>
        <w:tc>
          <w:tcPr>
            <w:tcW w:w="1281" w:type="dxa"/>
          </w:tcPr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ул.ВЕСЕННЯЯ д.10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ул.ВЕСЕННЯЯ д.11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ул.ВЕСЕННЯЯ д.12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ул.ВЕСЕННЯЯ д.13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ул.ВЕСЕННЯЯ д.14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ул.ВЕСЕННЯЯ д.15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ул.ВЕСЕННЯЯ д.16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ул.ВЕСЕННЯЯ д.17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ул.ВЕСЕННЯЯ д.19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ул.ВЕСЕННЯЯ д.20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ул.ВЕСЕННЯЯ д.21</w:t>
            </w:r>
          </w:p>
          <w:p w:rsidR="00D32814" w:rsidRPr="00C4478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ул.ВЕСЕННЯЯ д.24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Администрация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  <w:r w:rsidRPr="00C44784">
              <w:rPr>
                <w:rFonts w:eastAsia="Calibri"/>
                <w:spacing w:val="-20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35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Весенняя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55.008021,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45.323744</w:t>
            </w:r>
          </w:p>
        </w:tc>
        <w:tc>
          <w:tcPr>
            <w:tcW w:w="1281" w:type="dxa"/>
          </w:tcPr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ул.ПАРКОВАЯ д.8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ул.ПАРКОВАЯ д.10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 xml:space="preserve">ул.ПАРКОВАЯ д.13 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 xml:space="preserve">ул.ПАРКОВАЯ д.13А 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 xml:space="preserve">ул.ПАРКОВАЯ д.15 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ул.ВЕСЕННЯЯ д.1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ул.ВЕСЕННЯЯ д.2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ул.ВЕСЕННЯЯ д.3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ул.ВЕСЕННЯЯ д.4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 xml:space="preserve">ул.ВЕСЕННЯЯ д.5 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ул.ВЕСЕННЯЯ д.6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ул.ВЕСЕННЯЯ д.8</w:t>
            </w:r>
          </w:p>
          <w:p w:rsidR="00D32814" w:rsidRPr="00C4478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ул.ВЕСЕННЯЯ д.9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Администрация</w:t>
            </w:r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36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пересечение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02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>Парковая и ул.</w:t>
            </w:r>
            <w:r w:rsidRPr="00C44784">
              <w:rPr>
                <w:rFonts w:eastAsia="Calibri"/>
                <w:spacing w:val="-19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И.А.Докукина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55.009618,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45.327682</w:t>
            </w:r>
          </w:p>
        </w:tc>
        <w:tc>
          <w:tcPr>
            <w:tcW w:w="1281" w:type="dxa"/>
          </w:tcPr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ул.ДОКУКИНА д.2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ул.ДОКУКИНА д.10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ул.ДОКУКИНА д.12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ул.ДОКУКИНА д.16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3329C4">
              <w:rPr>
                <w:rFonts w:eastAsia="Calibri"/>
                <w:sz w:val="10"/>
                <w:szCs w:val="10"/>
                <w:lang w:eastAsia="en-US"/>
              </w:rPr>
              <w:t>пер.НОВЫЙ</w:t>
            </w:r>
            <w:proofErr w:type="gramEnd"/>
            <w:r w:rsidRPr="003329C4">
              <w:rPr>
                <w:rFonts w:eastAsia="Calibri"/>
                <w:sz w:val="10"/>
                <w:szCs w:val="10"/>
                <w:lang w:eastAsia="en-US"/>
              </w:rPr>
              <w:t xml:space="preserve"> д.1</w:t>
            </w:r>
          </w:p>
          <w:p w:rsidR="00D32814" w:rsidRPr="003329C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3329C4">
              <w:rPr>
                <w:rFonts w:eastAsia="Calibri"/>
                <w:sz w:val="10"/>
                <w:szCs w:val="10"/>
                <w:lang w:eastAsia="en-US"/>
              </w:rPr>
              <w:t>пер.НОВЫЙ</w:t>
            </w:r>
            <w:proofErr w:type="gramEnd"/>
            <w:r w:rsidRPr="003329C4">
              <w:rPr>
                <w:rFonts w:eastAsia="Calibri"/>
                <w:sz w:val="10"/>
                <w:szCs w:val="10"/>
                <w:lang w:eastAsia="en-US"/>
              </w:rPr>
              <w:t xml:space="preserve"> д.3</w:t>
            </w:r>
          </w:p>
          <w:p w:rsidR="00D32814" w:rsidRPr="00C44784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пер.НОВЫЙ д.4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Администрация</w:t>
            </w:r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AE2EDF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w w:val="105"/>
                <w:sz w:val="10"/>
                <w:szCs w:val="10"/>
                <w:lang w:eastAsia="en-US"/>
              </w:rPr>
              <w:t>37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AE2EDF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AE2EDF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AE2EDF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AE2EDF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AE2EDF" w:rsidRDefault="00D32814" w:rsidP="00C44784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AE2EDF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w w:val="110"/>
                <w:sz w:val="10"/>
                <w:szCs w:val="10"/>
                <w:lang w:eastAsia="en-US"/>
              </w:rPr>
              <w:t>Садовая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AE2EDF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w w:val="110"/>
                <w:sz w:val="10"/>
                <w:szCs w:val="10"/>
                <w:lang w:eastAsia="en-US"/>
              </w:rPr>
              <w:t>31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AE2EDF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w w:val="105"/>
                <w:sz w:val="10"/>
                <w:szCs w:val="10"/>
                <w:lang w:eastAsia="en-US"/>
              </w:rPr>
              <w:t>54.991462,</w:t>
            </w:r>
            <w:r w:rsidRPr="00AE2EDF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AE2EDF">
              <w:rPr>
                <w:rFonts w:eastAsia="Calibri"/>
                <w:w w:val="105"/>
                <w:sz w:val="10"/>
                <w:szCs w:val="10"/>
                <w:lang w:eastAsia="en-US"/>
              </w:rPr>
              <w:t>45.329929</w:t>
            </w:r>
          </w:p>
        </w:tc>
        <w:tc>
          <w:tcPr>
            <w:tcW w:w="1281" w:type="dxa"/>
          </w:tcPr>
          <w:p w:rsidR="00D32814" w:rsidRPr="00AE2EDF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sz w:val="10"/>
                <w:szCs w:val="10"/>
                <w:lang w:eastAsia="en-US"/>
              </w:rPr>
              <w:t>ул.САДОВАЯ д.31</w:t>
            </w:r>
          </w:p>
          <w:p w:rsidR="00D32814" w:rsidRPr="00AE2EDF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sz w:val="10"/>
                <w:szCs w:val="10"/>
                <w:lang w:eastAsia="en-US"/>
              </w:rPr>
              <w:t>ул.САДОВАЯ д.33</w:t>
            </w:r>
          </w:p>
          <w:p w:rsidR="00D32814" w:rsidRPr="00AE2EDF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sz w:val="10"/>
                <w:szCs w:val="10"/>
                <w:lang w:eastAsia="en-US"/>
              </w:rPr>
              <w:t>ул.САДОВАЯ д.35</w:t>
            </w:r>
          </w:p>
          <w:p w:rsidR="00D32814" w:rsidRPr="00AE2EDF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sz w:val="10"/>
                <w:szCs w:val="10"/>
                <w:lang w:eastAsia="en-US"/>
              </w:rPr>
              <w:t>ул.САДОВАЯ д.52</w:t>
            </w:r>
          </w:p>
          <w:p w:rsidR="00D32814" w:rsidRPr="00AE2EDF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sz w:val="10"/>
                <w:szCs w:val="10"/>
                <w:lang w:eastAsia="en-US"/>
              </w:rPr>
              <w:t>ул.САДОВАЯ д.54</w:t>
            </w:r>
          </w:p>
          <w:p w:rsidR="00D32814" w:rsidRPr="00AE2EDF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sz w:val="10"/>
                <w:szCs w:val="10"/>
                <w:lang w:eastAsia="en-US"/>
              </w:rPr>
              <w:t>ул.САДОВАЯ д.56</w:t>
            </w:r>
          </w:p>
          <w:p w:rsidR="00D32814" w:rsidRPr="00AE2EDF" w:rsidRDefault="00D32814" w:rsidP="003329C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sz w:val="10"/>
                <w:szCs w:val="10"/>
                <w:lang w:eastAsia="en-US"/>
              </w:rPr>
              <w:t>ул.САДОВАЯ д.58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AE2EDF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AE2EDF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AE2EDF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AE2EDF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AE2EDF" w:rsidRDefault="00D32814" w:rsidP="00C44784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w w:val="110"/>
                <w:sz w:val="10"/>
                <w:szCs w:val="10"/>
                <w:lang w:eastAsia="en-US"/>
              </w:rPr>
              <w:t>4</w:t>
            </w:r>
            <w:r w:rsidRPr="00AE2EDF">
              <w:rPr>
                <w:rFonts w:eastAsia="Calibri"/>
                <w:spacing w:val="-3"/>
                <w:w w:val="110"/>
                <w:sz w:val="10"/>
                <w:szCs w:val="10"/>
                <w:lang w:eastAsia="en-US"/>
              </w:rPr>
              <w:t xml:space="preserve"> </w:t>
            </w:r>
            <w:r w:rsidRPr="00AE2EDF">
              <w:rPr>
                <w:rFonts w:eastAsia="Calibri"/>
                <w:w w:val="110"/>
                <w:sz w:val="10"/>
                <w:szCs w:val="10"/>
                <w:lang w:eastAsia="en-US"/>
              </w:rPr>
              <w:t>по</w:t>
            </w:r>
            <w:r w:rsidRPr="00AE2EDF">
              <w:rPr>
                <w:rFonts w:eastAsia="Calibri"/>
                <w:spacing w:val="-3"/>
                <w:w w:val="110"/>
                <w:sz w:val="10"/>
                <w:szCs w:val="10"/>
                <w:lang w:eastAsia="en-US"/>
              </w:rPr>
              <w:t xml:space="preserve"> </w:t>
            </w:r>
            <w:r w:rsidRPr="00AE2EDF">
              <w:rPr>
                <w:rFonts w:eastAsia="Calibri"/>
                <w:w w:val="110"/>
                <w:sz w:val="10"/>
                <w:szCs w:val="10"/>
                <w:lang w:eastAsia="en-US"/>
              </w:rPr>
              <w:t>2</w:t>
            </w:r>
            <w:r w:rsidRPr="00AE2EDF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AE2EDF">
              <w:rPr>
                <w:rFonts w:eastAsia="Calibri"/>
                <w:w w:val="110"/>
                <w:sz w:val="10"/>
                <w:szCs w:val="10"/>
                <w:lang w:eastAsia="en-US"/>
              </w:rPr>
              <w:t>сек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AE2EDF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AE2EDF" w:rsidRDefault="00D32814" w:rsidP="00C44784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w w:val="110"/>
                <w:sz w:val="10"/>
                <w:szCs w:val="10"/>
                <w:lang w:eastAsia="en-US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AE2EDF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AE2EDF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AE2EDF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AE2EDF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AE2EDF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AE2EDF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AE2EDF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AE2EDF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AE2EDF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AE2EDF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AE2EDF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AE2EDF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AE2EDF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AE2EDF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AE2EDF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AE2EDF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AE2EDF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AE2EDF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AE2EDF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AE2EDF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AE2EDF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AE2EDF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AE2EDF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AE2EDF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AE2EDF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AE2EDF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w w:val="110"/>
                <w:sz w:val="10"/>
                <w:szCs w:val="10"/>
                <w:lang w:eastAsia="en-US"/>
              </w:rPr>
              <w:t>Администрация</w:t>
            </w:r>
          </w:p>
          <w:p w:rsidR="00D32814" w:rsidRPr="00AE2EDF" w:rsidRDefault="00D32814" w:rsidP="00C44784">
            <w:pPr>
              <w:widowControl w:val="0"/>
              <w:autoSpaceDE w:val="0"/>
              <w:autoSpaceDN w:val="0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AE2EDF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  <w:r w:rsidRPr="00AE2EDF">
              <w:rPr>
                <w:rFonts w:eastAsia="Calibri"/>
                <w:spacing w:val="-20"/>
                <w:w w:val="110"/>
                <w:sz w:val="10"/>
                <w:szCs w:val="10"/>
                <w:lang w:eastAsia="en-US"/>
              </w:rPr>
              <w:t xml:space="preserve"> </w:t>
            </w:r>
            <w:r w:rsidRPr="00AE2EDF">
              <w:rPr>
                <w:rFonts w:eastAsia="Calibri"/>
                <w:w w:val="110"/>
                <w:sz w:val="10"/>
                <w:szCs w:val="10"/>
                <w:lang w:eastAsia="en-US"/>
              </w:rPr>
              <w:t>кого</w:t>
            </w:r>
            <w:r w:rsidRPr="00AE2EDF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AE2EDF">
              <w:rPr>
                <w:rFonts w:eastAsia="Calibri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DB6721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highlight w:val="red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highlight w:val="red"/>
                <w:lang w:eastAsia="en-US"/>
              </w:rPr>
            </w:pPr>
          </w:p>
        </w:tc>
      </w:tr>
      <w:tr w:rsidR="004F21FA" w:rsidRPr="00C44784" w:rsidTr="009357AE">
        <w:trPr>
          <w:trHeight w:val="314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38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Садовая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64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54.990722,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45.331849</w:t>
            </w:r>
          </w:p>
        </w:tc>
        <w:tc>
          <w:tcPr>
            <w:tcW w:w="1281" w:type="dxa"/>
          </w:tcPr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д.37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д.39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д.41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д.45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д.60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д.62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д.64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д.66</w:t>
            </w: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д.68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Администрация</w:t>
            </w:r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4F21FA" w:rsidRPr="009357AE" w:rsidRDefault="004F21FA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4F21FA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39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Садовая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32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54.993225,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45.326765</w:t>
            </w:r>
          </w:p>
        </w:tc>
        <w:tc>
          <w:tcPr>
            <w:tcW w:w="1281" w:type="dxa"/>
          </w:tcPr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д.9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д.11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д.13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д.15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д.17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д.22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д.24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lastRenderedPageBreak/>
              <w:t>ул.САДОВАЯ д.26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д.28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д.30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д.32/1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д.32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д.34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д.36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д.38</w:t>
            </w: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д.40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4F21FA" w:rsidRPr="009357AE" w:rsidRDefault="004F21FA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4F21FA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40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Садовая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46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54.992011,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45.329040</w:t>
            </w:r>
          </w:p>
        </w:tc>
        <w:tc>
          <w:tcPr>
            <w:tcW w:w="1281" w:type="dxa"/>
          </w:tcPr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д.21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д.23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д.25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д.25А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д.27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д.29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д.42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д.46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д.48 кв.1</w:t>
            </w: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д.50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4F21FA" w:rsidRPr="009357AE" w:rsidRDefault="004F21FA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41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Садовая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47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54.989396,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45.333244</w:t>
            </w:r>
          </w:p>
        </w:tc>
        <w:tc>
          <w:tcPr>
            <w:tcW w:w="1281" w:type="dxa"/>
          </w:tcPr>
          <w:p w:rsidR="00CB1994" w:rsidRPr="003329C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д.47</w:t>
            </w:r>
          </w:p>
          <w:p w:rsidR="00CB1994" w:rsidRPr="003329C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д.70</w:t>
            </w:r>
          </w:p>
          <w:p w:rsidR="00CB1994" w:rsidRPr="003329C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д.72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ул.САДОВАЯ д.74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4F21FA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42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Пушкинская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129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54.996532,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45.321093</w:t>
            </w:r>
          </w:p>
        </w:tc>
        <w:tc>
          <w:tcPr>
            <w:tcW w:w="1281" w:type="dxa"/>
          </w:tcPr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д.86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д.88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д.90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д.92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д.94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д.96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д.98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д.100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д.102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д.104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д.108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д.109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д.110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д.111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д.113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д.114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д.116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д.118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д.119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д.120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д.121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д.122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д.123</w:t>
            </w: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д.125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B007C4" w:rsidP="004F21F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4F21FA" w:rsidRPr="009357AE" w:rsidRDefault="004F21FA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4F21FA" w:rsidRPr="00C44784" w:rsidTr="009357AE">
        <w:trPr>
          <w:trHeight w:val="314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43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Пушкинская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91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54.998507,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45.316744</w:t>
            </w:r>
          </w:p>
        </w:tc>
        <w:tc>
          <w:tcPr>
            <w:tcW w:w="1281" w:type="dxa"/>
          </w:tcPr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д.54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д.56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д.58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д.60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д.66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д.68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 xml:space="preserve">ул.ПУШКИНСКАЯ д.70 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д.72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д.73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д.74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д.75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д.76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д.77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д.78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д.79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д.80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д.81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д.82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д.83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д.84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д.85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д.87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д.89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д.91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д.93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д.97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д.99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д.101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д.103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д.105</w:t>
            </w: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д.107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4F21FA" w:rsidRPr="009357AE" w:rsidRDefault="004F21FA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4F21FA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44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Пушкинская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59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55.000236,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45.313322</w:t>
            </w:r>
          </w:p>
        </w:tc>
        <w:tc>
          <w:tcPr>
            <w:tcW w:w="1281" w:type="dxa"/>
          </w:tcPr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д.30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д.32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д.34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ул.ПУШКИНСКАЯ д.38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д.40 кв.3 комн.3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д.42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д.44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д.46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д.48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д.49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д.50 кв.2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д.51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д.53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д.55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д.57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д.59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д.61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д.65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д.67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д.69</w:t>
            </w:r>
          </w:p>
          <w:p w:rsidR="004F21FA" w:rsidRPr="003329C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>ул.ПУШКИНСКАЯ д.71</w:t>
            </w: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3329C4">
              <w:rPr>
                <w:rFonts w:eastAsia="Calibri"/>
                <w:sz w:val="10"/>
                <w:szCs w:val="10"/>
                <w:lang w:eastAsia="en-US"/>
              </w:rPr>
              <w:t xml:space="preserve">ул.ПУШКИНСКАЯ д.24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lastRenderedPageBreak/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4F21FA" w:rsidRPr="00C44784" w:rsidRDefault="004F21FA" w:rsidP="004F21FA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21FA" w:rsidRPr="00C44784" w:rsidRDefault="004F21FA" w:rsidP="004F21F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4F21FA" w:rsidRPr="009357AE" w:rsidRDefault="004F21FA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F4DF1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CF4DF1" w:rsidRPr="00CF4DF1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F4DF1" w:rsidRPr="00CF4DF1" w:rsidRDefault="00CF4DF1" w:rsidP="00CF4DF1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w w:val="105"/>
                <w:sz w:val="10"/>
                <w:szCs w:val="10"/>
                <w:lang w:eastAsia="en-US"/>
              </w:rPr>
              <w:t>45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CF4DF1" w:rsidRPr="00CF4DF1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F4DF1" w:rsidRPr="00CF4DF1" w:rsidRDefault="00CF4DF1" w:rsidP="00CF4DF1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CF4DF1" w:rsidRPr="00CF4DF1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F4DF1" w:rsidRPr="00CF4DF1" w:rsidRDefault="00CF4DF1" w:rsidP="00CF4DF1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F4DF1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F4DF1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CF4DF1" w:rsidRPr="00792A75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F4DF1" w:rsidRPr="00792A75" w:rsidRDefault="00CF4DF1" w:rsidP="00CF4DF1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92A75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F4DF1" w:rsidRPr="00792A75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F4DF1" w:rsidRPr="00792A75" w:rsidRDefault="00CF4DF1" w:rsidP="00CF4DF1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92A75">
              <w:rPr>
                <w:rFonts w:eastAsia="Calibri"/>
                <w:w w:val="110"/>
                <w:sz w:val="10"/>
                <w:szCs w:val="10"/>
                <w:lang w:eastAsia="en-US"/>
              </w:rPr>
              <w:t>Пушкинская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CF4DF1" w:rsidRPr="00792A75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F4DF1" w:rsidRPr="00792A75" w:rsidRDefault="00CF4DF1" w:rsidP="00CF4DF1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92A75">
              <w:rPr>
                <w:rFonts w:eastAsia="Calibri"/>
                <w:w w:val="110"/>
                <w:sz w:val="10"/>
                <w:szCs w:val="10"/>
                <w:lang w:eastAsia="en-US"/>
              </w:rPr>
              <w:t>146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F4DF1" w:rsidRPr="00792A75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F4DF1" w:rsidRPr="00792A75" w:rsidRDefault="00CF4DF1" w:rsidP="00CF4DF1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92A75">
              <w:rPr>
                <w:rFonts w:eastAsia="Calibri"/>
                <w:w w:val="105"/>
                <w:sz w:val="10"/>
                <w:szCs w:val="10"/>
                <w:lang w:eastAsia="en-US"/>
              </w:rPr>
              <w:t>55.001431,</w:t>
            </w:r>
            <w:r w:rsidRPr="00792A75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792A75">
              <w:rPr>
                <w:rFonts w:eastAsia="Calibri"/>
                <w:w w:val="105"/>
                <w:sz w:val="10"/>
                <w:szCs w:val="10"/>
                <w:lang w:eastAsia="en-US"/>
              </w:rPr>
              <w:t>45.310827</w:t>
            </w:r>
          </w:p>
        </w:tc>
        <w:tc>
          <w:tcPr>
            <w:tcW w:w="1281" w:type="dxa"/>
          </w:tcPr>
          <w:p w:rsidR="00CF4DF1" w:rsidRPr="00792A75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92A75">
              <w:rPr>
                <w:rFonts w:eastAsia="Calibri"/>
                <w:sz w:val="10"/>
                <w:szCs w:val="10"/>
                <w:lang w:eastAsia="en-US"/>
              </w:rPr>
              <w:t>ул.ПУШКИНСКАЯ д.4</w:t>
            </w:r>
          </w:p>
          <w:p w:rsidR="00CF4DF1" w:rsidRPr="00792A75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92A75">
              <w:rPr>
                <w:rFonts w:eastAsia="Calibri"/>
                <w:sz w:val="10"/>
                <w:szCs w:val="10"/>
                <w:lang w:eastAsia="en-US"/>
              </w:rPr>
              <w:t>ул.ПУШКИНСКАЯ д.8</w:t>
            </w:r>
          </w:p>
          <w:p w:rsidR="00CF4DF1" w:rsidRPr="00792A75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92A75">
              <w:rPr>
                <w:rFonts w:eastAsia="Calibri"/>
                <w:sz w:val="10"/>
                <w:szCs w:val="10"/>
                <w:lang w:eastAsia="en-US"/>
              </w:rPr>
              <w:t>ул.ПУШКИНСКАЯ д.12</w:t>
            </w:r>
          </w:p>
          <w:p w:rsidR="00CF4DF1" w:rsidRPr="00792A75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92A75">
              <w:rPr>
                <w:rFonts w:eastAsia="Calibri"/>
                <w:sz w:val="10"/>
                <w:szCs w:val="10"/>
                <w:lang w:eastAsia="en-US"/>
              </w:rPr>
              <w:t>ул.ПУШКИНСКАЯ д.14</w:t>
            </w:r>
          </w:p>
          <w:p w:rsidR="00CF4DF1" w:rsidRPr="00792A75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92A75">
              <w:rPr>
                <w:rFonts w:eastAsia="Calibri"/>
                <w:sz w:val="10"/>
                <w:szCs w:val="10"/>
                <w:lang w:eastAsia="en-US"/>
              </w:rPr>
              <w:t>ул.ПУШКИНСКАЯ д.16</w:t>
            </w:r>
          </w:p>
          <w:p w:rsidR="00CF4DF1" w:rsidRPr="00792A75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92A75">
              <w:rPr>
                <w:rFonts w:eastAsia="Calibri"/>
                <w:sz w:val="10"/>
                <w:szCs w:val="10"/>
                <w:lang w:eastAsia="en-US"/>
              </w:rPr>
              <w:t>ул.ПУШКИНСКАЯ д.18</w:t>
            </w:r>
          </w:p>
          <w:p w:rsidR="00CF4DF1" w:rsidRPr="00792A75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92A75">
              <w:rPr>
                <w:rFonts w:eastAsia="Calibri"/>
                <w:sz w:val="10"/>
                <w:szCs w:val="10"/>
                <w:lang w:eastAsia="en-US"/>
              </w:rPr>
              <w:t>ул.ПУШКИНСКАЯ д.20</w:t>
            </w:r>
          </w:p>
          <w:p w:rsidR="00CF4DF1" w:rsidRPr="00792A75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92A75">
              <w:rPr>
                <w:rFonts w:eastAsia="Calibri"/>
                <w:sz w:val="10"/>
                <w:szCs w:val="10"/>
                <w:lang w:eastAsia="en-US"/>
              </w:rPr>
              <w:t>ул.ПУШКИНСКАЯ д.22</w:t>
            </w:r>
          </w:p>
          <w:p w:rsidR="00CF4DF1" w:rsidRPr="00792A75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92A75">
              <w:rPr>
                <w:rFonts w:eastAsia="Calibri"/>
                <w:sz w:val="10"/>
                <w:szCs w:val="10"/>
                <w:lang w:eastAsia="en-US"/>
              </w:rPr>
              <w:t>ул.ПУШКИНСКАЯ д.24А</w:t>
            </w:r>
          </w:p>
          <w:p w:rsidR="00CF4DF1" w:rsidRPr="00792A75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92A75">
              <w:rPr>
                <w:rFonts w:eastAsia="Calibri"/>
                <w:sz w:val="10"/>
                <w:szCs w:val="10"/>
                <w:lang w:eastAsia="en-US"/>
              </w:rPr>
              <w:t>ул.ПУШКИНСКАЯ д.24Б</w:t>
            </w:r>
          </w:p>
          <w:p w:rsidR="00CF4DF1" w:rsidRPr="00792A75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92A75">
              <w:rPr>
                <w:rFonts w:eastAsia="Calibri"/>
                <w:sz w:val="10"/>
                <w:szCs w:val="10"/>
                <w:lang w:eastAsia="en-US"/>
              </w:rPr>
              <w:t>ул.ПУШКИНСКАЯ д.26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4DF1" w:rsidRPr="00792A75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F4DF1" w:rsidRPr="00792A75" w:rsidRDefault="00CF4DF1" w:rsidP="00CF4DF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F4DF1" w:rsidRPr="00792A75" w:rsidRDefault="00CF4DF1" w:rsidP="00CF4DF1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4DF1" w:rsidRPr="00C44784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F4DF1" w:rsidRPr="00C44784" w:rsidRDefault="00CF4DF1" w:rsidP="00CF4DF1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4DF1" w:rsidRPr="00C44784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F4DF1" w:rsidRPr="00C44784" w:rsidRDefault="00CF4DF1" w:rsidP="00CF4DF1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4DF1" w:rsidRPr="00C44784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F4DF1" w:rsidRPr="00C44784" w:rsidRDefault="00CF4DF1" w:rsidP="00CF4DF1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DF1" w:rsidRPr="00C44784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F4DF1" w:rsidRPr="00C44784" w:rsidRDefault="00CF4DF1" w:rsidP="00CF4DF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4DF1" w:rsidRPr="00C44784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F4DF1" w:rsidRPr="00C44784" w:rsidRDefault="00CF4DF1" w:rsidP="00CF4DF1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DF1" w:rsidRPr="00C44784" w:rsidRDefault="00CF4DF1" w:rsidP="00CF4DF1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F4DF1" w:rsidRPr="00C44784" w:rsidRDefault="00CF4DF1" w:rsidP="00CF4DF1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4DF1" w:rsidRPr="00C44784" w:rsidRDefault="00CF4DF1" w:rsidP="00CF4DF1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4DF1" w:rsidRPr="00C44784" w:rsidRDefault="00CF4DF1" w:rsidP="00CF4DF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F4DF1" w:rsidRPr="00C44784" w:rsidRDefault="00CF4DF1" w:rsidP="00CF4DF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4DF1" w:rsidRPr="00C44784" w:rsidRDefault="00CF4DF1" w:rsidP="00CF4DF1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CF4DF1" w:rsidRPr="00C44784" w:rsidRDefault="00CF4DF1" w:rsidP="00CF4DF1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4DF1" w:rsidRPr="00C44784" w:rsidRDefault="00CF4DF1" w:rsidP="00CF4DF1">
            <w:pPr>
              <w:widowControl w:val="0"/>
              <w:autoSpaceDE w:val="0"/>
              <w:autoSpaceDN w:val="0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Администрация</w:t>
            </w:r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</w:p>
          <w:p w:rsidR="00CF4DF1" w:rsidRPr="00C44784" w:rsidRDefault="00CF4DF1" w:rsidP="00CF4DF1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F4DF1" w:rsidRPr="00C44784" w:rsidRDefault="00CF4DF1" w:rsidP="00CF4DF1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CF4DF1" w:rsidRPr="009357AE" w:rsidRDefault="00CF4DF1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4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46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Пушкинская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27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55.000489,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45.307872</w:t>
            </w:r>
          </w:p>
        </w:tc>
        <w:tc>
          <w:tcPr>
            <w:tcW w:w="1281" w:type="dxa"/>
          </w:tcPr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ул.ПУШКИНСКАЯ д.1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ул.ПУШКИНСКАЯ д.5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ул.ПУШКИНСКАЯ д.7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ул.ПУШКИНСКАЯ д.11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ул.ПУШКИНСКАЯ д.15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ул.ПУШКИНСКАЯ д.17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ул.ПУШКИНСКАЯ д.19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ул.ПУШКИНСКАЯ д.21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ул.ПУШКИНСКАЯ д.23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ул.ПУШКИНСКАЯ д.25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ул.ПУШКИНСКАЯ д.27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ул.ПУШКИНСКАЯ д.29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ул.ПУШКИНСКАЯ д.31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ул.ПУШКИНСКАЯ д.33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ул.ПУШКИНСКАЯ д.35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ул.ПУШКИНСКАЯ д.37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ул.ПУШКИНСКАЯ д.39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ул.ПУШКИНСКАЯ д.43</w:t>
            </w:r>
          </w:p>
          <w:p w:rsidR="00D32814" w:rsidRPr="00C44784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ул.ПУШКИНСКАЯ д.45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Администрация</w:t>
            </w:r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47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Мира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62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54.999629,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45.305594</w:t>
            </w:r>
          </w:p>
        </w:tc>
        <w:tc>
          <w:tcPr>
            <w:tcW w:w="1281" w:type="dxa"/>
          </w:tcPr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д.15 кв.3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 xml:space="preserve">ул.МИРА д.15 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д.15А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д.17А</w:t>
            </w:r>
          </w:p>
          <w:p w:rsidR="00D32814" w:rsidRPr="004F15C7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д.17</w:t>
            </w:r>
          </w:p>
          <w:p w:rsidR="00D32814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 xml:space="preserve">ул.МИРА д.19 </w:t>
            </w:r>
          </w:p>
          <w:p w:rsidR="00D32814" w:rsidRPr="00C44784" w:rsidRDefault="00D32814" w:rsidP="004F15C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д.21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1902D6">
            <w:pPr>
              <w:widowControl w:val="0"/>
              <w:autoSpaceDE w:val="0"/>
              <w:autoSpaceDN w:val="0"/>
              <w:ind w:right="5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2</w:t>
            </w:r>
            <w:r w:rsidRPr="00C44784">
              <w:rPr>
                <w:rFonts w:eastAsia="Calibri"/>
                <w:spacing w:val="-3"/>
                <w:w w:val="110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1902D6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48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Мира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56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54.998742,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45.308083</w:t>
            </w:r>
          </w:p>
        </w:tc>
        <w:tc>
          <w:tcPr>
            <w:tcW w:w="1281" w:type="dxa"/>
          </w:tcPr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д.13А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д.32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д.34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д.36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д.38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д.40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д.42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д.44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д.46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д.48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д.50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д.54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д.56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д.58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 xml:space="preserve">ул.МИРА д.52 </w:t>
            </w: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 xml:space="preserve">ул.МИРА д.13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ind w:right="2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МСК-НТ бункер</w:t>
            </w:r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Администрация</w:t>
            </w: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Большеболдинс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1902D6" w:rsidRPr="009357AE" w:rsidRDefault="001902D6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1902D6" w:rsidRPr="00C44784" w:rsidTr="009357AE">
        <w:trPr>
          <w:trHeight w:val="314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49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Мира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5А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54.995215,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45.315259</w:t>
            </w:r>
          </w:p>
        </w:tc>
        <w:tc>
          <w:tcPr>
            <w:tcW w:w="1281" w:type="dxa"/>
          </w:tcPr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д.1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д.2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д.3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д.4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д.5А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д.5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д.6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д.8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д.10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д.12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ул.МИРА д.14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д.16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д.18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д.20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д.22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д.24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д.26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д.28</w:t>
            </w: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ул.МИРА д.30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Администрация</w:t>
            </w: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  <w:r w:rsidRPr="00C44784">
              <w:rPr>
                <w:rFonts w:eastAsia="Calibri"/>
                <w:spacing w:val="-20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1902D6" w:rsidRPr="009357AE" w:rsidRDefault="001902D6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1902D6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50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Карла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Маркса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22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54.993852,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45.317736</w:t>
            </w:r>
          </w:p>
        </w:tc>
        <w:tc>
          <w:tcPr>
            <w:tcW w:w="1281" w:type="dxa"/>
          </w:tcPr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д.2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д.4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д.6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д.8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д.10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д.12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д.14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д.16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д.18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д.20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д.22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д.24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д.26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д.28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д.30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д.32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д.34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д.36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д.38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д.40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д.42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д.44Б</w:t>
            </w:r>
          </w:p>
          <w:p w:rsidR="001902D6" w:rsidRPr="004F15C7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д.44</w:t>
            </w: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F15C7">
              <w:rPr>
                <w:rFonts w:eastAsia="Calibri"/>
                <w:sz w:val="10"/>
                <w:szCs w:val="10"/>
                <w:lang w:eastAsia="en-US"/>
              </w:rPr>
              <w:t>ул.КАРЛА МАРКСА д.44А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Администрация</w:t>
            </w: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  <w:r w:rsidRPr="00C44784">
              <w:rPr>
                <w:rFonts w:eastAsia="Calibri"/>
                <w:spacing w:val="-20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1902D6" w:rsidRPr="009357AE" w:rsidRDefault="001902D6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4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51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Карла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Маркса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43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54.991468,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45.317812</w:t>
            </w:r>
          </w:p>
        </w:tc>
        <w:tc>
          <w:tcPr>
            <w:tcW w:w="1281" w:type="dxa"/>
          </w:tcPr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д.41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д.43А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д.43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д.45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д.46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д.47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д.48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д.49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д.50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д.52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д.54</w:t>
            </w:r>
          </w:p>
          <w:p w:rsidR="00D32814" w:rsidRPr="00C44784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д.56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Администрация</w:t>
            </w:r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52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Смолина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85А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54.992534,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45.308751</w:t>
            </w:r>
          </w:p>
        </w:tc>
        <w:tc>
          <w:tcPr>
            <w:tcW w:w="1281" w:type="dxa"/>
          </w:tcPr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д.84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ул.СМОЛИНА д.85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ул.ЮЖНАЯ д.29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ул.ЮЖНАЯ д.31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ул.ЮЖНАЯ д.32</w:t>
            </w:r>
          </w:p>
          <w:p w:rsidR="00D32814" w:rsidRPr="00C44784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ул.ЮЖНАЯ д.33 ул.ЮЖНАЯ д.34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4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Администрация</w:t>
            </w:r>
            <w:r w:rsidRPr="00C44784">
              <w:rPr>
                <w:rFonts w:eastAsia="Calibri"/>
                <w:spacing w:val="-18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Большеболдинс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кого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округа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53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Мало-Пушкинская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54.994905,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45.312404</w:t>
            </w:r>
          </w:p>
        </w:tc>
        <w:tc>
          <w:tcPr>
            <w:tcW w:w="1281" w:type="dxa"/>
          </w:tcPr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123ABD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123ABD">
              <w:rPr>
                <w:rFonts w:eastAsia="Calibri"/>
                <w:sz w:val="10"/>
                <w:szCs w:val="10"/>
                <w:lang w:eastAsia="en-US"/>
              </w:rPr>
              <w:t>-ПУШКИНСКАЯ д.1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123ABD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123ABD">
              <w:rPr>
                <w:rFonts w:eastAsia="Calibri"/>
                <w:sz w:val="10"/>
                <w:szCs w:val="10"/>
                <w:lang w:eastAsia="en-US"/>
              </w:rPr>
              <w:t>-ПУШКИНСКАЯ д.3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123ABD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123ABD">
              <w:rPr>
                <w:rFonts w:eastAsia="Calibri"/>
                <w:sz w:val="10"/>
                <w:szCs w:val="10"/>
                <w:lang w:eastAsia="en-US"/>
              </w:rPr>
              <w:t>-ПУШКИНСКАЯ д.5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123ABD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123ABD">
              <w:rPr>
                <w:rFonts w:eastAsia="Calibri"/>
                <w:sz w:val="10"/>
                <w:szCs w:val="10"/>
                <w:lang w:eastAsia="en-US"/>
              </w:rPr>
              <w:t>-ПУШКИНСКАЯ д.6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123ABD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123ABD">
              <w:rPr>
                <w:rFonts w:eastAsia="Calibri"/>
                <w:sz w:val="10"/>
                <w:szCs w:val="10"/>
                <w:lang w:eastAsia="en-US"/>
              </w:rPr>
              <w:t>-ПУШКИНСКАЯ д.7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123ABD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123ABD">
              <w:rPr>
                <w:rFonts w:eastAsia="Calibri"/>
                <w:sz w:val="10"/>
                <w:szCs w:val="10"/>
                <w:lang w:eastAsia="en-US"/>
              </w:rPr>
              <w:t>-ПУШКИНСКАЯ д.8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123ABD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123ABD">
              <w:rPr>
                <w:rFonts w:eastAsia="Calibri"/>
                <w:sz w:val="10"/>
                <w:szCs w:val="10"/>
                <w:lang w:eastAsia="en-US"/>
              </w:rPr>
              <w:t>-ПУШКИНСКАЯ д.9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123ABD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123ABD">
              <w:rPr>
                <w:rFonts w:eastAsia="Calibri"/>
                <w:sz w:val="10"/>
                <w:szCs w:val="10"/>
                <w:lang w:eastAsia="en-US"/>
              </w:rPr>
              <w:t>-ПУШКИНСКАЯ д.10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123ABD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123ABD">
              <w:rPr>
                <w:rFonts w:eastAsia="Calibri"/>
                <w:sz w:val="10"/>
                <w:szCs w:val="10"/>
                <w:lang w:eastAsia="en-US"/>
              </w:rPr>
              <w:t>-ПУШКИНСКАЯ д.11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123ABD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123ABD">
              <w:rPr>
                <w:rFonts w:eastAsia="Calibri"/>
                <w:sz w:val="10"/>
                <w:szCs w:val="10"/>
                <w:lang w:eastAsia="en-US"/>
              </w:rPr>
              <w:t>-ПУШКИНСКАЯ д.12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123ABD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123ABD">
              <w:rPr>
                <w:rFonts w:eastAsia="Calibri"/>
                <w:sz w:val="10"/>
                <w:szCs w:val="10"/>
                <w:lang w:eastAsia="en-US"/>
              </w:rPr>
              <w:t>-ПУШКИНСКАЯ д.14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123ABD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123ABD">
              <w:rPr>
                <w:rFonts w:eastAsia="Calibri"/>
                <w:sz w:val="10"/>
                <w:szCs w:val="10"/>
                <w:lang w:eastAsia="en-US"/>
              </w:rPr>
              <w:t>-ПУШКИНСКАЯ д.15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123ABD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123ABD">
              <w:rPr>
                <w:rFonts w:eastAsia="Calibri"/>
                <w:sz w:val="10"/>
                <w:szCs w:val="10"/>
                <w:lang w:eastAsia="en-US"/>
              </w:rPr>
              <w:t>-ПУШКИНСКАЯ д.26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123ABD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123ABD">
              <w:rPr>
                <w:rFonts w:eastAsia="Calibri"/>
                <w:sz w:val="10"/>
                <w:szCs w:val="10"/>
                <w:lang w:eastAsia="en-US"/>
              </w:rPr>
              <w:t>-ПУШКИНСКАЯ д.27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123ABD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123ABD">
              <w:rPr>
                <w:rFonts w:eastAsia="Calibri"/>
                <w:sz w:val="10"/>
                <w:szCs w:val="10"/>
                <w:lang w:eastAsia="en-US"/>
              </w:rPr>
              <w:t>-ПУШКИНСКАЯ д.28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123ABD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123ABD">
              <w:rPr>
                <w:rFonts w:eastAsia="Calibri"/>
                <w:sz w:val="10"/>
                <w:szCs w:val="10"/>
                <w:lang w:eastAsia="en-US"/>
              </w:rPr>
              <w:t>-ПУШКИНСКАЯ д.29</w:t>
            </w:r>
          </w:p>
          <w:p w:rsidR="00D32814" w:rsidRPr="00C44784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ул.М-ПУШКИНСКАЯ д.30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1902D6" w:rsidRPr="00C44784" w:rsidTr="009357AE">
        <w:trPr>
          <w:trHeight w:val="314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54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Садовая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54.995320,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45.322548</w:t>
            </w:r>
          </w:p>
        </w:tc>
        <w:tc>
          <w:tcPr>
            <w:tcW w:w="1281" w:type="dxa"/>
          </w:tcPr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д.1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д.3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д.5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д.7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д.11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д.15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д.17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д.21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д.23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д.25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д.27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д.29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д.31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ул.КАРЛА МАРКСА д.35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ул.КАРЛА МАРКСА д.39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ул.САДОВАЯ д.1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ул.САДОВАЯ д.1А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ул.САДОВАЯ д.2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ул.САДОВАЯ д.3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ул.САДОВАЯ д.4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ул.САДОВАЯ д.5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ул.САДОВАЯ д.6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ул.САДОВАЯ д.7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ул.САДОВАЯ д.8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ул.САДОВАЯ д.12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ул.САДОВАЯ д.14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ул.САДОВАЯ д.16</w:t>
            </w:r>
          </w:p>
          <w:p w:rsidR="001902D6" w:rsidRPr="00123ABD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ул.САДОВАЯ д.18</w:t>
            </w: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ул.САДОВАЯ д.20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1902D6" w:rsidRPr="009357AE" w:rsidRDefault="001902D6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55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Смолина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63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54.994390,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45.308605</w:t>
            </w:r>
          </w:p>
        </w:tc>
        <w:tc>
          <w:tcPr>
            <w:tcW w:w="1281" w:type="dxa"/>
          </w:tcPr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д.59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д.61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д.65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д.67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д.72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д.74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д.78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д.83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д.63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д.69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д.76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д.80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д.82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C44784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д.63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tabs>
                <w:tab w:val="left" w:pos="0"/>
              </w:tabs>
              <w:autoSpaceDE w:val="0"/>
              <w:autoSpaceDN w:val="0"/>
              <w:ind w:right="13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56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Смолина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53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54.995078,</w:t>
            </w:r>
            <w:r w:rsidRPr="00C44784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45.305670</w:t>
            </w:r>
          </w:p>
        </w:tc>
        <w:tc>
          <w:tcPr>
            <w:tcW w:w="1281" w:type="dxa"/>
          </w:tcPr>
          <w:p w:rsidR="00D32814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д.49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д.55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ул.СМОЛИНА д.56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д.57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д.58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>ул.СМОЛИНА д.60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д.62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д.64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д.66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д.68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д.70А </w:t>
            </w:r>
          </w:p>
          <w:p w:rsidR="00D32814" w:rsidRPr="00123ABD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д.70 </w:t>
            </w:r>
          </w:p>
          <w:p w:rsidR="00D32814" w:rsidRPr="00C44784" w:rsidRDefault="00D32814" w:rsidP="00123ABD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23ABD">
              <w:rPr>
                <w:rFonts w:eastAsia="Calibri"/>
                <w:sz w:val="10"/>
                <w:szCs w:val="10"/>
                <w:lang w:eastAsia="en-US"/>
              </w:rPr>
              <w:t xml:space="preserve">ул.СМОЛИНА д.51 ул.СМОЛИНА д.53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8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территориальный</w:t>
            </w:r>
            <w:r w:rsidRPr="00C44784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отдел</w:t>
            </w:r>
            <w:r w:rsidRPr="00C44784">
              <w:rPr>
                <w:rFonts w:eastAsia="Calibri"/>
                <w:spacing w:val="-5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красная,</w:t>
            </w:r>
            <w:r w:rsidRPr="00C44784">
              <w:rPr>
                <w:rFonts w:eastAsia="Calibri"/>
                <w:spacing w:val="-4"/>
                <w:w w:val="110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</w:t>
            </w:r>
            <w:r w:rsidRPr="00C44784">
              <w:rPr>
                <w:rFonts w:eastAsia="Calibri"/>
                <w:spacing w:val="5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ОГРН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1225200046400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</w:t>
            </w:r>
            <w:r w:rsidRPr="00C44784">
              <w:rPr>
                <w:rFonts w:eastAsia="Calibri"/>
                <w:spacing w:val="4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выдан</w:t>
            </w:r>
            <w:r w:rsidRPr="00C44784">
              <w:rPr>
                <w:rFonts w:eastAsia="Calibri"/>
                <w:spacing w:val="6"/>
                <w:w w:val="105"/>
                <w:sz w:val="10"/>
                <w:szCs w:val="10"/>
                <w:lang w:eastAsia="en-US"/>
              </w:rPr>
              <w:t xml:space="preserve">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57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Смолина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54.996258, 45.302090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д.31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д.33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д.35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д.37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д.39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д.41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д.42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д.43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д.44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д.46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д.48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 xml:space="preserve">ул.СМОЛИНА д.50 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д.52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д.54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д.54А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 xml:space="preserve">ул.СМОЛИНА д.47 </w:t>
            </w:r>
          </w:p>
          <w:p w:rsidR="00D32814" w:rsidRPr="00C44784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 xml:space="preserve">ул.СМОЛИНА д.45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58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Смолина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54.997482, 45.298415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д.1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д.2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д.2А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д.3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д.4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д.5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д.6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 xml:space="preserve">ул.СМОЛИНА д.7 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д.8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 xml:space="preserve">ул.СМОЛИНА д.9 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д.11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д.12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д.13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д.14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д.15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д.17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д.19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д.21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д.23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д.25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д.27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д.29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 xml:space="preserve">ул.СМОЛИНА д.32 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lastRenderedPageBreak/>
              <w:t>ул.СМОЛИНА д.34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д.36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д.38</w:t>
            </w:r>
          </w:p>
          <w:p w:rsidR="00D32814" w:rsidRPr="00C44784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 xml:space="preserve">ул.СМОЛИНА д.40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132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59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Смолина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54.995684, 45.297258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д.16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 xml:space="preserve">ул.СМОЛИНА д.28 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ул.СМОЛИНА д.28А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 xml:space="preserve">ул.СМОЛИНА д.30 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ул.СМОЛИНА д.22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 xml:space="preserve">ул.ЮЖНАЯ д.1 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ул.ЮЖНАЯ д.2А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ул.ЮЖНАЯ д.2В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 xml:space="preserve">ул.ЮЖНАЯ д.2 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ул.ЮЖНАЯ д.2Б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 xml:space="preserve">ул.ЮЖНАЯ д.3 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ул.ЮЖНАЯ д.5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 xml:space="preserve">ул.ЮЖНАЯ д.7 </w:t>
            </w:r>
          </w:p>
          <w:p w:rsidR="00D32814" w:rsidRPr="00C44784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ул.СМОЛИНА д.18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бункер.контейне 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60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Южная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54.99849, 45.2959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отсутсвует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F4DF1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CB1994" w:rsidRPr="00CF4DF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F4DF1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Южная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54.994116, 45.302756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 xml:space="preserve">ул.ЮЖНАЯ д.8 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 xml:space="preserve">ул.ЮЖНАЯ д.9 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ул.ЮЖНАЯ д.10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 xml:space="preserve">ул.ЮЖНАЯ д.11 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ул.ЮЖНАЯ д.12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ул.ЮЖНАЯ д.13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ул.ЮЖНАЯ д.14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ул.ЮЖНАЯ д.15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ул.ЮЖНАЯ д.15Б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ул.ЮЖНАЯ д.15А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ул.ЮЖНАЯ д.16</w:t>
            </w:r>
          </w:p>
          <w:p w:rsidR="00D32814" w:rsidRPr="00B57B17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ул.ЮЖНАЯ д.17</w:t>
            </w:r>
          </w:p>
          <w:p w:rsidR="00D32814" w:rsidRPr="00C44784" w:rsidRDefault="00D32814" w:rsidP="00B57B17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57B17">
              <w:rPr>
                <w:rFonts w:eastAsia="Calibri"/>
                <w:sz w:val="10"/>
                <w:szCs w:val="10"/>
                <w:lang w:eastAsia="en-US"/>
              </w:rPr>
              <w:t>ул.ЮЖНАЯ д.18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62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Южная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54.993101, 45.306295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 xml:space="preserve">ул.ЮЖНАЯ д.19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 xml:space="preserve">ул.ЮЖНАЯ д.21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 xml:space="preserve">ул.ЮЖНАЯ д.22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 xml:space="preserve">ул.ЮЖНАЯ д.23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ул.ЮЖНАЯ д.24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 xml:space="preserve">ул.ЮЖНАЯ д.25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 xml:space="preserve">ул.ЮЖНАЯ д.26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 xml:space="preserve">ул.ЮЖНАЯ д.27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D32814" w:rsidRPr="00C44784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ул.ЮЖНАЯ д.28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63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Пролетарская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107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54.994864, 45.292211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 ПРОЛЕТАРСКАЯ д.50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д.52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д.54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д.56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д.58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д.101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д.103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д.105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д.107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ул.ПРОЛЕТАРСКАЯ д.109 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ул.ПРОЛЕТАРСКАЯ д.111 </w:t>
            </w:r>
          </w:p>
          <w:p w:rsidR="00D32814" w:rsidRPr="00C44784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д.117 у</w:t>
            </w:r>
            <w:r>
              <w:rPr>
                <w:rFonts w:eastAsia="Calibri"/>
                <w:sz w:val="10"/>
                <w:szCs w:val="10"/>
                <w:lang w:eastAsia="en-US"/>
              </w:rPr>
              <w:t>л.ПРОЛЕТАРСКАЯ д.113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1902D6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64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Пролетарская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54.996229, 45.293593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D6" w:rsidRPr="00A67431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1902D6" w:rsidRPr="00A67431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д.30</w:t>
            </w:r>
          </w:p>
          <w:p w:rsidR="001902D6" w:rsidRPr="00A67431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д.32</w:t>
            </w:r>
          </w:p>
          <w:p w:rsidR="001902D6" w:rsidRPr="00A67431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д.36</w:t>
            </w:r>
          </w:p>
          <w:p w:rsidR="001902D6" w:rsidRPr="00A67431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д.38</w:t>
            </w:r>
          </w:p>
          <w:p w:rsidR="001902D6" w:rsidRPr="00A67431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д.40</w:t>
            </w:r>
          </w:p>
          <w:p w:rsidR="001902D6" w:rsidRPr="00A67431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д.42А</w:t>
            </w:r>
          </w:p>
          <w:p w:rsidR="001902D6" w:rsidRPr="00A67431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д.44</w:t>
            </w:r>
          </w:p>
          <w:p w:rsidR="001902D6" w:rsidRPr="00A67431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д.77</w:t>
            </w:r>
          </w:p>
          <w:p w:rsidR="001902D6" w:rsidRPr="00A67431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д.79</w:t>
            </w:r>
          </w:p>
          <w:p w:rsidR="001902D6" w:rsidRPr="00A67431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д.81</w:t>
            </w:r>
          </w:p>
          <w:p w:rsidR="001902D6" w:rsidRPr="00A67431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д.85</w:t>
            </w:r>
          </w:p>
          <w:p w:rsidR="001902D6" w:rsidRPr="00A67431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д.87</w:t>
            </w:r>
          </w:p>
          <w:p w:rsidR="001902D6" w:rsidRPr="00A67431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д.89</w:t>
            </w:r>
          </w:p>
          <w:p w:rsidR="001902D6" w:rsidRPr="00A67431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д.91</w:t>
            </w:r>
          </w:p>
          <w:p w:rsidR="001902D6" w:rsidRPr="00A67431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д.93</w:t>
            </w:r>
          </w:p>
          <w:p w:rsidR="001902D6" w:rsidRPr="00A67431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д.95</w:t>
            </w:r>
          </w:p>
          <w:p w:rsidR="001902D6" w:rsidRPr="00A67431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д.97</w:t>
            </w: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д.99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1902D6" w:rsidRPr="00C44784" w:rsidRDefault="001902D6" w:rsidP="001902D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2D6" w:rsidRPr="00C44784" w:rsidRDefault="001902D6" w:rsidP="001902D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D6" w:rsidRPr="009357AE" w:rsidRDefault="001902D6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01DF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65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Пролетарская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54.999309, 45.295411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д.16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д.18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д.20А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д.22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д.24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ул.ПРОЛЕТАРСКАЯ д.26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д.33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д.37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д.39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д.41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д.43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д.47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д.51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д.53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д.57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д.59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д.61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д.63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д.65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д.67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д.69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д.71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д.73</w:t>
            </w: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д.75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10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7. ОГРН 1225200046400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lastRenderedPageBreak/>
              <w:t>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F4" w:rsidRPr="009357AE" w:rsidRDefault="00901DF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66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Первомайская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54.998224, 45.303218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д.25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д.27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д.29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д.29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д.31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д.33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д.35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д.37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д.39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д.41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д.43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д.45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д.47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д.49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д.51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A67431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A67431">
              <w:rPr>
                <w:rFonts w:eastAsia="Calibri"/>
                <w:sz w:val="10"/>
                <w:szCs w:val="10"/>
                <w:lang w:eastAsia="en-US"/>
              </w:rPr>
              <w:t>-ПУШКИНСКАЯ д.16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A67431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A67431">
              <w:rPr>
                <w:rFonts w:eastAsia="Calibri"/>
                <w:sz w:val="10"/>
                <w:szCs w:val="10"/>
                <w:lang w:eastAsia="en-US"/>
              </w:rPr>
              <w:t>-ПУШКИНСКАЯ д.17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A67431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A67431">
              <w:rPr>
                <w:rFonts w:eastAsia="Calibri"/>
                <w:sz w:val="10"/>
                <w:szCs w:val="10"/>
                <w:lang w:eastAsia="en-US"/>
              </w:rPr>
              <w:t>-ПУШКИНСКАЯ д.18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A67431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A67431">
              <w:rPr>
                <w:rFonts w:eastAsia="Calibri"/>
                <w:sz w:val="10"/>
                <w:szCs w:val="10"/>
                <w:lang w:eastAsia="en-US"/>
              </w:rPr>
              <w:t>-ПУШКИНСКАЯ д.19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A67431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A67431">
              <w:rPr>
                <w:rFonts w:eastAsia="Calibri"/>
                <w:sz w:val="10"/>
                <w:szCs w:val="10"/>
                <w:lang w:eastAsia="en-US"/>
              </w:rPr>
              <w:t>-ПУШКИНСКАЯ д.21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A67431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A67431">
              <w:rPr>
                <w:rFonts w:eastAsia="Calibri"/>
                <w:sz w:val="10"/>
                <w:szCs w:val="10"/>
                <w:lang w:eastAsia="en-US"/>
              </w:rPr>
              <w:t>-ПУШКИНСКАЯ д.22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A67431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A67431">
              <w:rPr>
                <w:rFonts w:eastAsia="Calibri"/>
                <w:sz w:val="10"/>
                <w:szCs w:val="10"/>
                <w:lang w:eastAsia="en-US"/>
              </w:rPr>
              <w:t>-ПУШКИНСКАЯ д.23А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A67431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A67431">
              <w:rPr>
                <w:rFonts w:eastAsia="Calibri"/>
                <w:sz w:val="10"/>
                <w:szCs w:val="10"/>
                <w:lang w:eastAsia="en-US"/>
              </w:rPr>
              <w:t>-ПУШКИНСКАЯ д.23</w:t>
            </w:r>
          </w:p>
          <w:p w:rsidR="00CB1994" w:rsidRPr="00A6743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proofErr w:type="gramStart"/>
            <w:r w:rsidRPr="00A67431">
              <w:rPr>
                <w:rFonts w:eastAsia="Calibri"/>
                <w:sz w:val="10"/>
                <w:szCs w:val="10"/>
                <w:lang w:eastAsia="en-US"/>
              </w:rPr>
              <w:t>ул.М</w:t>
            </w:r>
            <w:proofErr w:type="gramEnd"/>
            <w:r w:rsidRPr="00A67431">
              <w:rPr>
                <w:rFonts w:eastAsia="Calibri"/>
                <w:sz w:val="10"/>
                <w:szCs w:val="10"/>
                <w:lang w:eastAsia="en-US"/>
              </w:rPr>
              <w:t>-ПУШКИНСКАЯ д.24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ул.М-ПУШКИНСКАЯ д.25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67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Первомайская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55.000050, 45.298403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д.2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д.3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д.4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д.5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д.6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 xml:space="preserve">ул.ПЕРВОМАЙСКАЯ д.7 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д.8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д.9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д.11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д.12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д.13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д.14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д.16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д.17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д.18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д.19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д.20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д.21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д.22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д.23</w:t>
            </w:r>
          </w:p>
          <w:p w:rsidR="00D32814" w:rsidRPr="00C44784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ул.ПЕРВОМАЙСКАЯ д.24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68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Пролетарская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55.003264, 45.298889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д.30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д.34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д.36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д.38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д.40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д.42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д.44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д.46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д.48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д.50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д.52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д.56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д.58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д.1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д.1А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д.3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д.5А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д.6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ул.ПРОЛЕТАРСКАЯ д.7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д.9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д.10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д.14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д.15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д.19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д.23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д.25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д.27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д.29</w:t>
            </w:r>
          </w:p>
          <w:p w:rsidR="00D32814" w:rsidRPr="00C44784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ул.ПРОЛЕТАРСКАЯ д.31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,Администрация Большеболдинс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69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Кооперативная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55.004018, 45.300228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д.51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д.55</w:t>
            </w:r>
          </w:p>
          <w:p w:rsidR="00D32814" w:rsidRPr="00A67431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д.57</w:t>
            </w:r>
          </w:p>
          <w:p w:rsidR="00D32814" w:rsidRPr="00C44784" w:rsidRDefault="00D32814" w:rsidP="00A6743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д.59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01DF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70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Кооперативная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55.004241, 45.301824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д.41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д.43А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>ул.КООПЕРАТИВНАЯ д.45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ул.КООПЕРАТИВНАЯ д.53 </w:t>
            </w:r>
          </w:p>
          <w:p w:rsidR="00901DF4" w:rsidRPr="00A67431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 xml:space="preserve">ул.КООПЕРАТИВНАЯ д.47 </w:t>
            </w: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7431">
              <w:rPr>
                <w:rFonts w:eastAsia="Calibri"/>
                <w:sz w:val="10"/>
                <w:szCs w:val="10"/>
                <w:lang w:eastAsia="en-US"/>
              </w:rPr>
              <w:t xml:space="preserve">ул.КООПЕРАТИВНАЯ д.49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01DF4" w:rsidRPr="00C44784" w:rsidRDefault="00901DF4" w:rsidP="00901DF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DF4" w:rsidRPr="00C44784" w:rsidRDefault="00901DF4" w:rsidP="00901DF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F4" w:rsidRPr="009357AE" w:rsidRDefault="00901DF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53275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Кооперативная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55.003769, 45.302723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275" w:rsidRPr="00B60281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60281">
              <w:rPr>
                <w:rFonts w:eastAsia="Calibri"/>
                <w:sz w:val="10"/>
                <w:szCs w:val="10"/>
                <w:lang w:eastAsia="en-US"/>
              </w:rPr>
              <w:t>ул.КООПЕРАТИВНАЯ д.37</w:t>
            </w:r>
          </w:p>
          <w:p w:rsidR="00E53275" w:rsidRPr="00B60281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60281">
              <w:rPr>
                <w:rFonts w:eastAsia="Calibri"/>
                <w:sz w:val="10"/>
                <w:szCs w:val="10"/>
                <w:lang w:eastAsia="en-US"/>
              </w:rPr>
              <w:t>ул.КООПЕРАТИВНАЯ д.20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(ИП </w:t>
            </w:r>
            <w:r w:rsidRPr="00B60281">
              <w:rPr>
                <w:rFonts w:eastAsia="Calibri"/>
                <w:sz w:val="10"/>
                <w:szCs w:val="10"/>
                <w:lang w:eastAsia="en-US"/>
              </w:rPr>
              <w:t>Цыбушкин Владимир Сергеевич</w:t>
            </w:r>
            <w:r>
              <w:rPr>
                <w:rFonts w:eastAsia="Calibri"/>
                <w:sz w:val="10"/>
                <w:szCs w:val="10"/>
                <w:lang w:eastAsia="en-US"/>
              </w:rPr>
              <w:t>)</w:t>
            </w:r>
          </w:p>
          <w:p w:rsidR="00E53275" w:rsidRPr="00B60281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60281">
              <w:rPr>
                <w:rFonts w:eastAsia="Calibri"/>
                <w:sz w:val="10"/>
                <w:szCs w:val="10"/>
                <w:lang w:eastAsia="en-US"/>
              </w:rPr>
              <w:t>ул.КООПЕРАТИВНАЯ д.6</w:t>
            </w:r>
            <w:r>
              <w:rPr>
                <w:rFonts w:eastAsia="Calibri"/>
                <w:sz w:val="10"/>
                <w:szCs w:val="10"/>
                <w:lang w:eastAsia="en-US"/>
              </w:rPr>
              <w:t>(ФКУ</w:t>
            </w:r>
            <w:r w:rsidRPr="00B60281">
              <w:rPr>
                <w:rFonts w:eastAsia="Calibri"/>
                <w:sz w:val="10"/>
                <w:szCs w:val="10"/>
                <w:lang w:eastAsia="en-US"/>
              </w:rPr>
              <w:t xml:space="preserve"> ЦОКР</w:t>
            </w:r>
            <w:r>
              <w:rPr>
                <w:rFonts w:eastAsia="Calibri"/>
                <w:sz w:val="10"/>
                <w:szCs w:val="10"/>
                <w:lang w:eastAsia="en-US"/>
              </w:rPr>
              <w:t>)</w:t>
            </w:r>
          </w:p>
          <w:p w:rsidR="00E53275" w:rsidRPr="00B60281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60281">
              <w:rPr>
                <w:rFonts w:eastAsia="Calibri"/>
                <w:sz w:val="10"/>
                <w:szCs w:val="10"/>
                <w:lang w:eastAsia="en-US"/>
              </w:rPr>
              <w:t>ул.КООПЕРАТИВНАЯ д.39</w:t>
            </w: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60281">
              <w:rPr>
                <w:rFonts w:eastAsia="Calibri"/>
                <w:sz w:val="10"/>
                <w:szCs w:val="10"/>
                <w:lang w:eastAsia="en-US"/>
              </w:rPr>
              <w:t>ул.КООПЕРАТИВНАЯ д.24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275" w:rsidRPr="009357AE" w:rsidRDefault="00E53275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72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Кооперативная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55.003924, 45.304915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4" w:rsidRPr="00B60281" w:rsidRDefault="00D32814" w:rsidP="00B6028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60281">
              <w:rPr>
                <w:rFonts w:eastAsia="Calibri"/>
                <w:sz w:val="10"/>
                <w:szCs w:val="10"/>
                <w:lang w:eastAsia="en-US"/>
              </w:rPr>
              <w:t>ул.КООПЕРАТИВНАЯ д.23</w:t>
            </w:r>
          </w:p>
          <w:p w:rsidR="00D32814" w:rsidRPr="00B60281" w:rsidRDefault="00D32814" w:rsidP="00B6028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60281">
              <w:rPr>
                <w:rFonts w:eastAsia="Calibri"/>
                <w:sz w:val="10"/>
                <w:szCs w:val="10"/>
                <w:lang w:eastAsia="en-US"/>
              </w:rPr>
              <w:t xml:space="preserve">ул.КООПЕРАТИВНАЯ д.25 </w:t>
            </w:r>
          </w:p>
          <w:p w:rsidR="00D32814" w:rsidRPr="00B60281" w:rsidRDefault="00D32814" w:rsidP="00B6028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60281">
              <w:rPr>
                <w:rFonts w:eastAsia="Calibri"/>
                <w:sz w:val="10"/>
                <w:szCs w:val="10"/>
                <w:lang w:eastAsia="en-US"/>
              </w:rPr>
              <w:t>ул.КООПЕРАТИВНАЯ д.27</w:t>
            </w:r>
          </w:p>
          <w:p w:rsidR="00D32814" w:rsidRPr="00B60281" w:rsidRDefault="00D32814" w:rsidP="00B6028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60281">
              <w:rPr>
                <w:rFonts w:eastAsia="Calibri"/>
                <w:sz w:val="10"/>
                <w:szCs w:val="10"/>
                <w:lang w:eastAsia="en-US"/>
              </w:rPr>
              <w:t>ул.КООПЕРАТИВНАЯ д.31</w:t>
            </w:r>
          </w:p>
          <w:p w:rsidR="00D32814" w:rsidRPr="00B60281" w:rsidRDefault="00D32814" w:rsidP="00B6028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60281">
              <w:rPr>
                <w:rFonts w:eastAsia="Calibri"/>
                <w:sz w:val="10"/>
                <w:szCs w:val="10"/>
                <w:lang w:eastAsia="en-US"/>
              </w:rPr>
              <w:t xml:space="preserve">ул.КООПЕРАТИВНАЯ д.29 </w:t>
            </w:r>
          </w:p>
          <w:p w:rsidR="00D32814" w:rsidRPr="00C44784" w:rsidRDefault="00D32814" w:rsidP="00B6028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60281">
              <w:rPr>
                <w:rFonts w:eastAsia="Calibri"/>
                <w:sz w:val="10"/>
                <w:szCs w:val="10"/>
                <w:lang w:eastAsia="en-US"/>
              </w:rPr>
              <w:t xml:space="preserve">ул.КООПЕРАТИВНАЯ д.33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73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Кооперативная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55.004001, 45.308202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B6028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60281">
              <w:rPr>
                <w:rFonts w:eastAsia="Calibri"/>
                <w:sz w:val="10"/>
                <w:szCs w:val="10"/>
                <w:lang w:eastAsia="en-US"/>
              </w:rPr>
              <w:t>ул.КООПЕРАТИВНАЯ д.3</w:t>
            </w:r>
          </w:p>
          <w:p w:rsidR="00CB1994" w:rsidRPr="00B6028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60281">
              <w:rPr>
                <w:rFonts w:eastAsia="Calibri"/>
                <w:sz w:val="10"/>
                <w:szCs w:val="10"/>
                <w:lang w:eastAsia="en-US"/>
              </w:rPr>
              <w:t>ул.КООПЕРАТИВНАЯ д.5</w:t>
            </w:r>
          </w:p>
          <w:p w:rsidR="00CB1994" w:rsidRPr="00B6028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60281">
              <w:rPr>
                <w:rFonts w:eastAsia="Calibri"/>
                <w:sz w:val="10"/>
                <w:szCs w:val="10"/>
                <w:lang w:eastAsia="en-US"/>
              </w:rPr>
              <w:t>ул.КООПЕРАТИВНАЯ д.15</w:t>
            </w:r>
          </w:p>
          <w:p w:rsidR="00CB1994" w:rsidRPr="00B6028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60281">
              <w:rPr>
                <w:rFonts w:eastAsia="Calibri"/>
                <w:sz w:val="10"/>
                <w:szCs w:val="10"/>
                <w:lang w:eastAsia="en-US"/>
              </w:rPr>
              <w:t xml:space="preserve">ул.КООПЕРАТИВНАЯ д.17 </w:t>
            </w:r>
          </w:p>
          <w:p w:rsidR="00CB1994" w:rsidRPr="00B6028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60281">
              <w:rPr>
                <w:rFonts w:eastAsia="Calibri"/>
                <w:sz w:val="10"/>
                <w:szCs w:val="10"/>
                <w:lang w:eastAsia="en-US"/>
              </w:rPr>
              <w:t>ул.КООПЕРАТИВНАЯ д.19</w:t>
            </w:r>
          </w:p>
          <w:p w:rsidR="00CB1994" w:rsidRPr="00B6028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60281">
              <w:rPr>
                <w:rFonts w:eastAsia="Calibri"/>
                <w:sz w:val="10"/>
                <w:szCs w:val="10"/>
                <w:lang w:eastAsia="en-US"/>
              </w:rPr>
              <w:t>ул.КООПЕРАТИВНАЯ д.21</w:t>
            </w:r>
          </w:p>
          <w:p w:rsidR="00CB1994" w:rsidRPr="00B60281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60281">
              <w:rPr>
                <w:rFonts w:eastAsia="Calibri"/>
                <w:sz w:val="10"/>
                <w:szCs w:val="10"/>
                <w:lang w:eastAsia="en-US"/>
              </w:rPr>
              <w:t xml:space="preserve">ул.КООПЕРАТИВНАЯ д.13 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B60281">
              <w:rPr>
                <w:rFonts w:eastAsia="Calibri"/>
                <w:sz w:val="10"/>
                <w:szCs w:val="10"/>
                <w:lang w:eastAsia="en-US"/>
              </w:rPr>
              <w:t xml:space="preserve">ул.КООПЕРАТИВНАЯ д.9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бетон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53275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74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Кооперативная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55.004844, 45.295137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д.60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д.61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д.62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д.64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д.65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д.66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д.68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д.69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д.70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д.72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 xml:space="preserve">ул.КООПЕРАТИВНАЯ д.73 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д.74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д.75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д.77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д.81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д.87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д.89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д.91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д.93</w:t>
            </w: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д.95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275" w:rsidRPr="009357AE" w:rsidRDefault="00E53275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5866D1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75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Кооперативная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107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55.005131, 45.292062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D1" w:rsidRPr="007130A6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д.78</w:t>
            </w:r>
          </w:p>
          <w:p w:rsidR="005866D1" w:rsidRPr="007130A6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д.80</w:t>
            </w:r>
          </w:p>
          <w:p w:rsidR="005866D1" w:rsidRPr="007130A6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д.82</w:t>
            </w:r>
          </w:p>
          <w:p w:rsidR="005866D1" w:rsidRPr="007130A6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д.84</w:t>
            </w:r>
          </w:p>
          <w:p w:rsidR="005866D1" w:rsidRPr="007130A6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д.86</w:t>
            </w:r>
          </w:p>
          <w:p w:rsidR="005866D1" w:rsidRPr="007130A6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д.97</w:t>
            </w:r>
          </w:p>
          <w:p w:rsidR="005866D1" w:rsidRPr="007130A6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д.99</w:t>
            </w:r>
          </w:p>
          <w:p w:rsidR="005866D1" w:rsidRPr="007130A6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д.101</w:t>
            </w:r>
          </w:p>
          <w:p w:rsidR="005866D1" w:rsidRPr="007130A6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д.103</w:t>
            </w:r>
          </w:p>
          <w:p w:rsidR="005866D1" w:rsidRPr="007130A6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д.105</w:t>
            </w:r>
          </w:p>
          <w:p w:rsidR="005866D1" w:rsidRPr="007130A6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д.107А</w:t>
            </w:r>
          </w:p>
          <w:p w:rsidR="005866D1" w:rsidRPr="007130A6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д.107</w:t>
            </w:r>
          </w:p>
          <w:p w:rsidR="005866D1" w:rsidRPr="007130A6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д.111</w:t>
            </w:r>
          </w:p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ул.КООПЕРАТИВНАЯ д.117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5866D1" w:rsidRPr="00C44784" w:rsidRDefault="005866D1" w:rsidP="005866D1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</w:t>
            </w:r>
          </w:p>
          <w:p w:rsidR="005866D1" w:rsidRPr="00C44784" w:rsidRDefault="005866D1" w:rsidP="005866D1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Большеболдинс 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6D1" w:rsidRPr="00C44784" w:rsidRDefault="005866D1" w:rsidP="005866D1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6D1" w:rsidRPr="009357AE" w:rsidRDefault="005866D1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D3281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76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Восточная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54.998501, 45.328182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14" w:rsidRPr="007130A6" w:rsidRDefault="00D32814" w:rsidP="007130A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д.40 </w:t>
            </w:r>
          </w:p>
          <w:p w:rsidR="00D32814" w:rsidRPr="007130A6" w:rsidRDefault="00D32814" w:rsidP="007130A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д.42 </w:t>
            </w:r>
          </w:p>
          <w:p w:rsidR="00D32814" w:rsidRPr="007130A6" w:rsidRDefault="00D32814" w:rsidP="007130A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д.44 </w:t>
            </w:r>
          </w:p>
          <w:p w:rsidR="00D32814" w:rsidRPr="007130A6" w:rsidRDefault="00D32814" w:rsidP="007130A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д.46 </w:t>
            </w:r>
          </w:p>
          <w:p w:rsidR="00D32814" w:rsidRPr="007130A6" w:rsidRDefault="00D32814" w:rsidP="007130A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д.48 </w:t>
            </w:r>
          </w:p>
          <w:p w:rsidR="00D32814" w:rsidRPr="007130A6" w:rsidRDefault="00D32814" w:rsidP="007130A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д.50</w:t>
            </w:r>
          </w:p>
          <w:p w:rsidR="00D32814" w:rsidRPr="007130A6" w:rsidRDefault="00D32814" w:rsidP="007130A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д.54</w:t>
            </w:r>
          </w:p>
          <w:p w:rsidR="00D32814" w:rsidRPr="007130A6" w:rsidRDefault="00D32814" w:rsidP="007130A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д.56 </w:t>
            </w:r>
          </w:p>
          <w:p w:rsidR="00D32814" w:rsidRPr="007130A6" w:rsidRDefault="00D32814" w:rsidP="007130A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д.58</w:t>
            </w:r>
          </w:p>
          <w:p w:rsidR="00D32814" w:rsidRPr="007130A6" w:rsidRDefault="00D32814" w:rsidP="007130A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д.60</w:t>
            </w:r>
          </w:p>
          <w:p w:rsidR="00D32814" w:rsidRPr="007130A6" w:rsidRDefault="00D32814" w:rsidP="007130A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д.64</w:t>
            </w:r>
          </w:p>
          <w:p w:rsidR="00D32814" w:rsidRPr="007130A6" w:rsidRDefault="00D32814" w:rsidP="007130A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д.68</w:t>
            </w:r>
          </w:p>
          <w:p w:rsidR="00D32814" w:rsidRPr="007130A6" w:rsidRDefault="00D32814" w:rsidP="007130A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д.72</w:t>
            </w:r>
          </w:p>
          <w:p w:rsidR="00D32814" w:rsidRPr="007130A6" w:rsidRDefault="00D32814" w:rsidP="007130A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д.74</w:t>
            </w:r>
          </w:p>
          <w:p w:rsidR="00D32814" w:rsidRPr="007130A6" w:rsidRDefault="00D32814" w:rsidP="007130A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д.76</w:t>
            </w:r>
          </w:p>
          <w:p w:rsidR="00D32814" w:rsidRPr="007130A6" w:rsidRDefault="00D32814" w:rsidP="007130A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д.78</w:t>
            </w:r>
          </w:p>
          <w:p w:rsidR="00D32814" w:rsidRPr="007130A6" w:rsidRDefault="00D32814" w:rsidP="007130A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д.80</w:t>
            </w:r>
          </w:p>
          <w:p w:rsidR="00D32814" w:rsidRPr="00C44784" w:rsidRDefault="00D32814" w:rsidP="007130A6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д.82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D32814" w:rsidRPr="00C44784" w:rsidRDefault="00D32814" w:rsidP="00C4478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814" w:rsidRPr="00C44784" w:rsidRDefault="00D32814" w:rsidP="00C4478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814" w:rsidRPr="009357AE" w:rsidRDefault="00D3281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77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55.004622, 45.310474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7130A6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ул.КРАСНАЯ д.5 /2</w:t>
            </w:r>
          </w:p>
          <w:p w:rsidR="00CB1994" w:rsidRPr="007130A6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ул.КРАСНАЯ д. 6</w:t>
            </w:r>
          </w:p>
          <w:p w:rsidR="00CB1994" w:rsidRPr="007130A6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ул.КРАСНАЯ д</w:t>
            </w:r>
            <w:r>
              <w:rPr>
                <w:rFonts w:eastAsia="Calibri"/>
                <w:sz w:val="10"/>
                <w:szCs w:val="10"/>
                <w:lang w:eastAsia="en-US"/>
              </w:rPr>
              <w:t>. 7</w:t>
            </w:r>
          </w:p>
          <w:p w:rsidR="00CB1994" w:rsidRPr="007130A6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ул.КРАСНАЯ д.5/1</w:t>
            </w:r>
          </w:p>
          <w:p w:rsidR="00CB1994" w:rsidRPr="007130A6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 xml:space="preserve">ул.КРАСНАЯ д.13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7130A6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ул.КРАСНАЯ д.17</w:t>
            </w:r>
          </w:p>
          <w:p w:rsidR="00CB1994" w:rsidRPr="007130A6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ул.КРАСНАЯ д.19</w:t>
            </w:r>
          </w:p>
          <w:p w:rsidR="00CB1994" w:rsidRPr="007130A6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ул.КРАСНАЯ д.21</w:t>
            </w:r>
          </w:p>
          <w:p w:rsidR="00CB1994" w:rsidRPr="007130A6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ул.КРАСНАЯ д.23</w:t>
            </w:r>
          </w:p>
          <w:p w:rsidR="00CB1994" w:rsidRPr="007130A6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ул.КРАСНАЯ д.25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ул.КРАСНАЯ д.27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E53275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78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Восточная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54.998643, 45.324802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д.30 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д.32 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д.34 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д.36 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д.38 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д.57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д.59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д.63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д.65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д.67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д.69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д.71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 xml:space="preserve">ул.ВОСТОЧНАЯ д.73 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д.75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д.77</w:t>
            </w:r>
          </w:p>
          <w:p w:rsidR="00E53275" w:rsidRPr="007130A6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д.79</w:t>
            </w: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7130A6">
              <w:rPr>
                <w:rFonts w:eastAsia="Calibri"/>
                <w:sz w:val="10"/>
                <w:szCs w:val="10"/>
                <w:lang w:eastAsia="en-US"/>
              </w:rPr>
              <w:t>ул.ВОСТОЧНАЯ д.81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53275" w:rsidRPr="00C44784" w:rsidRDefault="00E53275" w:rsidP="00E53275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275" w:rsidRPr="00C44784" w:rsidRDefault="00E53275" w:rsidP="00E53275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275" w:rsidRPr="009357AE" w:rsidRDefault="00E53275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79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Казариново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Комсомольская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118А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55.027548, 45.291825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д.168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д.169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д.174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д.175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д.176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д.177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д.180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д.181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д.183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д.184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д.185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д.186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д.187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ул.КОМСОМОЛЬСКАЯ д.188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д.189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д.190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д.191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д.193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д.195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80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Казариново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Молодежная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55.033627, 45.289704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д.8 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д.9 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д.10 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д.11 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ул.МОЛОДЕЖНАЯ д.12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ул.МОЛОДЕЖНАЯ д.13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ул.МОЛОДЕЖНАЯ д.14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Большеболдинс 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Казариново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Молодежная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55.035120, 45.290155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 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д.2 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д.3 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д.4 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д.5 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ул.МОЛОДЕЖНАЯ д.6 у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л.МОЛОДЕЖНАЯ д.7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Большеболдинс 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82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Казариново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Комсомольская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148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55.023821, 45.290558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д.120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д.121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д.123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д.125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д.127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д.128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д.129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д.130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д.131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д.133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д.135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д.136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д.137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д.139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д.140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д.141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д.142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д.143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д.144А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д.144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д.145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д.146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д.147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д.148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д.149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д.150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д.151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д.152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д.153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ул.КОМСОМОЛЬСКАЯ д.154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д.155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д.156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д.157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д.159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д.160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д.162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д.163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д.164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д.166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83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Казариново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Комсомольская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55.029919, 45.292967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д.47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д.48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д.49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д.50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д.51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д.52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д.54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д.56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д.57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д.58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д.59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д.60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д.61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д.62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д.63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д.64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д.65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д.66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д.68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д.69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д.70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д.71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д.73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д.74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д.75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д.76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д.79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д.80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д.81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д.82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д.83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д.86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д.88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д.92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д.94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д.95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д.96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84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Казариново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Комсомольская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55.034276, 45.294296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д.2Б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д.6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д.7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д.15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д.16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д.20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д.21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д.22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д.23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д.25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д.27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д.29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д.30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д.32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д.33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д.34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д.35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д.36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д.37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д.38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ул.КОМСОМОЛЬСКАЯ д.41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д.42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д.43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д.44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Большеболдинс 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85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Казариново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55.037805, 45.295902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 xml:space="preserve">ул.ЛЕНИНА д.1 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д.4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д.5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д.6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д.12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д.14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д.16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д.17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д.19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д.20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д.21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д.22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д.24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д.25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д.27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86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Казариново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55.043852, 45.298228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д.60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д.62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д.63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д.65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д.67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д.68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д.69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д.70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д.71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д.77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д.79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д.81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д.83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д.85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д.89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д.91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87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Казариново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Комсомольская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170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55.021240, 45.289695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д.168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д.169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д.174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д.175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д.176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д.177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д.179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д.180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д.181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д.183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д.184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д.185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д.186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д.187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д.188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д.189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д.190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д.191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ул.КОМСОМОЛЬСКАЯ д.193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ул.КОМСОМОЛЬСКАЯ д.195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Большеболдинс 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88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Казариново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55.041399, 45.297654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д.28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д.29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д.30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д.33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д.35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д.37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д.38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д.39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д.40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д.41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д.42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д.43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д.44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д.45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д.46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д.47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д.49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д.50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д.51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д.52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д.53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д.54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д.56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д.58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ул.ЛЕНИНА д.59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89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Большое Казариново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Целинная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55.037076, 45.287548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ул.ЦЕЛИННАЯ д.1 кв.2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ул.ЦЕЛИННАЯ д.1 кв.1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ул.ЦЕЛИННАЯ д.2 кв.2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ул.ЦЕЛИННАЯ д.3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ул.ЦЕЛИННАЯ д.4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ул.ЦЕЛИННАЯ д.6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ул.ЦЕЛИННАЯ д.7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ул.ЦЕЛИННАЯ д.8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ул.ЦЕЛИННАЯ д.10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ул.ЦЕЛИННАЯ д.13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ул.ЦЕЛИННАЯ д.14</w:t>
            </w:r>
          </w:p>
          <w:p w:rsidR="00CB1994" w:rsidRPr="00141D69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ул.ЦЕЛИННАЯ д.16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41D69">
              <w:rPr>
                <w:rFonts w:eastAsia="Calibri"/>
                <w:sz w:val="10"/>
                <w:szCs w:val="10"/>
                <w:lang w:eastAsia="en-US"/>
              </w:rPr>
              <w:t>ул.ЦЕЛИННАЯ д.18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отсутсвует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90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Аносово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55.071407, 45.296739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д.31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д.35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д.36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 xml:space="preserve">ул.ЛЕНИНА д.37 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д.40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д.42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 xml:space="preserve">ул.ЛЕНИНА д.44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Аносово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55.070127, 45.295348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д.21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д.22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д.23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д.24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д.25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д.28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д.30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Большеболдинс 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92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Аносово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55.068122, 45.293028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д.2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д.3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д.4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д.5 кв.2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д.5 кв.1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д.6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д.7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д.9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д.11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д.13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д.14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д.16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д.17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д.19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ул.ЛЕНИНА д.20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93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Аносово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Новая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55.071674, 45.292698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 xml:space="preserve">ул.НОВАЯ д.1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 xml:space="preserve">ул.НОВАЯ д.2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 xml:space="preserve">ул.НОВАЯ д.3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 xml:space="preserve">ул.НОВАЯ д.4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 xml:space="preserve">ул.НОВАЯ д.5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 xml:space="preserve">ул.НОВАЯ д.6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 xml:space="preserve">ул.НОВАЯ д.7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 xml:space="preserve">ул.НОВАЯ д.8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 xml:space="preserve">ул.НОВАЯ д.9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 xml:space="preserve">ул.НОВАЯ д.10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отсутсвует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94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Аносово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Садовая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55.067849, 45.290304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 xml:space="preserve">ул.САДОВАЯ д.1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ул.САДОВАЯ д.2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ул.САДОВАЯ д.3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ул.САДОВАЯ д.4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 xml:space="preserve">ул.САДОВАЯ д.5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ул.САДОВАЯ д.6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ул.САДОВАЯ д.7</w:t>
            </w:r>
          </w:p>
          <w:p w:rsidR="00CB1994" w:rsidRPr="00A60C6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ул.САДОВАЯ д.9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60C67">
              <w:rPr>
                <w:rFonts w:eastAsia="Calibri"/>
                <w:sz w:val="10"/>
                <w:szCs w:val="10"/>
                <w:lang w:eastAsia="en-US"/>
              </w:rPr>
              <w:t>ул.САДОВАЯ д.10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Большеболдинс 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95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Аносово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Садовая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55.069029, 45.287896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 xml:space="preserve">ул.САДОВАЯ д.11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 xml:space="preserve">ул.САДОВАЯ д.13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 xml:space="preserve">ул.САДОВАЯ д.15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 xml:space="preserve">ул.САДОВАЯ д.17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 xml:space="preserve">ул.САДОВАЯ д.19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 xml:space="preserve">ул.САДОВАЯ д.21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96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Аносово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Пушкина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55.066412, 45.295115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д.4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д.5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д.6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д.8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д.10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д.13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д.16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д.17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д.19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д.20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д.21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Большеболдинс 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97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Аносово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Пушкина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55.061743, 45.287402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д.33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д.34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д.36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д.38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д.40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д.41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д.44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д.45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д.46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д.48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 xml:space="preserve">ул.ПУШКИНА д.49 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д.51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д.53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отсутсвует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98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Аносово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Пушкина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55.063366, 45.290678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д.22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д.23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д.24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д.25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д.28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д.30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д.31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ул.ПУШКИНА д.32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ул.ГАГАРИНА д.3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ул.ГАГАРИНА д.4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ул.ГАГАРИНА д.5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ул.ГАГАРИНА д.13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ул.ГАГАРИНА д.19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ул.ГАГАРИНА д.23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99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Успенский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55.027487, 45.332134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д.2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д.3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д.4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д.5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д.6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д.6А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д.8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д.9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д.10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д.11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д.12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д.14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д.15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д.16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д.18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д.19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д.20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д.21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д.22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д.23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д.24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д.25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д.26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д.27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д.28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д.30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д.31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п.УСПЕНСКИЙ д.32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Большеболдинс 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100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Малое Казариново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55.036363, 45.236433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д.1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д.2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д.3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 xml:space="preserve">с.МАЛОЕ КАЗАРИНОВО д.4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д.6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отсутсвует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101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Малое Казариново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55.036096, 45.234034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д.9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д.10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д.11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д.12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д.13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д.15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д.16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д.17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д.18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д.21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д.22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д.23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д.24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отсутсвует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Большеболдинс 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102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Малое Казариново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55.036336, 45.228200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д.25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д.28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д.30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д.31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д.32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д.33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д.37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д.38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д.39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д.40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д.46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отсутсвует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103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Малое Казариново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 (около магазина)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55.035942, 45.222849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д.47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д.48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д.50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д.52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д.54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д.57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д.58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д.59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д.60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с.МАЛОЕ КАЗАРИНОВО д.66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 xml:space="preserve">с.МАЛОЕ КАЗАРИНОВО д.70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отсутсвует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3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Большеболдинский ТО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135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6027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Пикшень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54.984800, 45.375392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ул.ЛЕНИНА д.8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ул.ЛЕНИНА д.10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ул.ЛЕНИНА д.11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ул.ЛЕНИНА д.13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ул.ЛЕНИНА д.14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ул.ЛЕНИНА д.15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ул.ЛЕНИНА д.37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ул.ЛЕНИНА д.39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ул.ЛЕНИНА д.40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ул.ЛЕНИНА д.41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ул.ЛЕНИНА д.42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ул.ЛЕНИНА д.43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ул.ЛЕНИНА д.45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ул.ЛЕНИНА д.46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ул.ЛЕНИНА д.47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ул.ЛЕНИНА д.48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>ул.ЛЕНИНА д.50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Пикшень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54.983974, 45.371737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 xml:space="preserve">ул.ЛЕНИНА д.52 </w:t>
            </w:r>
          </w:p>
          <w:p w:rsidR="00CB1994" w:rsidRPr="00CB114B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B114B">
              <w:rPr>
                <w:rFonts w:eastAsia="Calibri"/>
                <w:sz w:val="10"/>
                <w:szCs w:val="10"/>
                <w:lang w:eastAsia="en-US"/>
              </w:rPr>
              <w:t xml:space="preserve">ул.ЛЕНИНА д.51 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Пикшень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54.987428, 45.377278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д.16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д.17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д.18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д.19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д.21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д.23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д.26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д.27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д.28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д.28А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д.29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д.30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д.31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д.34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д.35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Пикшень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54.983399, 45.376479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д.3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д.4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д.5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д.6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ул.ЛЕНИНА д.7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д.100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д.101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д.102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д.103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д.104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д.108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Пикшень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Заречная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54.982348, 45.383474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ул.ЗАРЕЧНАЯ д.2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ул.ЗАРЕЧНАЯ д.7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ул.ЗАРЕЧНАЯ д.8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ул.ЗАРЕЧНАЯ д.14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ул.ЗАРЕЧНАЯ д.16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ул.ЗАРЕЧНАЯ д.17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ул.ЗАРЕЧНАЯ д.18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ул.ЗАРЕЧНАЯ д.20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ул.ЗАРЕЧНАЯ д.21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ул.ЗАРЕЧНАЯ д.22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ул.ЗАРЕЧНАЯ д.24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ул.ЗАРЕЧНАЯ д.24А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ул.ЗАРЕЧНАЯ д.25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ул.ЗАРЕЧНАЯ д.26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ул.ЗАРЕЧНАЯ д.27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ул.ЗАРЕЧНАЯ д.28</w:t>
            </w:r>
          </w:p>
          <w:p w:rsidR="00CB1994" w:rsidRPr="008E4E97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ул.ЗАРЕЧНАЯ д.33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ул.ЗАРЕЧНАЯ д.36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Пикшень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Мира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54.974664, 45.367351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д.36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д.37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д.38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д.40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д.41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д.42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д.43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д.44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д.45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д.46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д.47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д.48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д.49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д.50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д.53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д.55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ул.МИРА д.57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д.61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д.62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д.64А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д.64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д.65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д.66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д.67</w:t>
            </w: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д.68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Пикшень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Мира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54.981833, 45.373478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д.2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д.4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д.6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д.7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д.7А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д.9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д.11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д.12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д.91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д.94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д.98</w:t>
            </w: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д.99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Пикшень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Мира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54.977878, 45.369969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д.24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д.25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д.27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д.28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д.30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д.32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д.35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д.71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д.72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д.73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д.75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д.76</w:t>
            </w:r>
          </w:p>
          <w:p w:rsidR="009357AE" w:rsidRPr="008E4E97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д.77</w:t>
            </w: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8E4E97">
              <w:rPr>
                <w:rFonts w:eastAsia="Calibri"/>
                <w:sz w:val="10"/>
                <w:szCs w:val="10"/>
                <w:lang w:eastAsia="en-US"/>
              </w:rPr>
              <w:t>ул.МИРА д.79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Пикшень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Молодежная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54.982106, 45.369018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ул.МОЛОДЕЖНАЯ д.28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ул.МОЛОДЕЖНАЯ д.29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ул.МОЛОДЕЖНАЯ д.30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ул.МОЛОДЕЖНАЯ д.31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ул.МОЛОДЕЖНАЯ д.32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ул.МОЛОДЕЖНАЯ д.33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ул.МОЛОДЕЖНАЯ д.34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ул.МОЛОДЕЖНАЯ д.35</w:t>
            </w: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ул.МОЛОДЕЖНАЯ д.36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Пикшень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Молодежная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54.979383, 45.366856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6B48F3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д.9 </w:t>
            </w:r>
          </w:p>
          <w:p w:rsidR="009357AE" w:rsidRPr="006B48F3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6B48F3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6B48F3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6B48F3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6B48F3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6B48F3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6B48F3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6B48F3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ул.МОЛОДЕЖНАЯ д.23</w:t>
            </w:r>
          </w:p>
          <w:p w:rsidR="009357AE" w:rsidRPr="006B48F3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ул.МОЛОДЕЖНАЯ д.24</w:t>
            </w:r>
          </w:p>
          <w:p w:rsidR="009357AE" w:rsidRPr="006B48F3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ул.МОЛОДЕЖНАЯ д.25</w:t>
            </w:r>
          </w:p>
          <w:p w:rsidR="009357AE" w:rsidRPr="006B48F3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ул.МОЛОДЕЖНАЯ д.26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ул.МОЛОДЕЖНАЯ д.27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Пикшень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Мира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54.979742, 45.371707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ул.МИРА д.13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ул.МИРА д.14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ул.МИРА д.15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ул.МИРА д.16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ул.МИРА д.17А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ул.МИРА д.17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ул.МИРА д.18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ул.МИРА д.20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ул.МИРА д.21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ул.МИРА д.22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ул.МИРА д.80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ул.МИРА д.81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ул.МИРА д.82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ул.МИРА д.83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ул.МИРА д.84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ул.МИРА д.86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ул.МИРА д.87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ул.МИРА д.88</w:t>
            </w:r>
          </w:p>
          <w:p w:rsidR="009357AE" w:rsidRPr="006B48F3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ул.МИРА д.89</w:t>
            </w: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ул.МИРА д.90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3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Пикшенский ТО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442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Малое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54.968366, 45.227469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ул.КРАСНЫЙ ПОРЯДОК д.1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ул.КРАСНЫЙ ПОРЯДОК д.3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ул.КРАСНЫЙ ПОРЯДОК д.5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ул.КРАСНЫЙ ПОРЯДОК д.6 </w:t>
            </w:r>
            <w:r>
              <w:rPr>
                <w:rFonts w:eastAsia="Calibri"/>
                <w:sz w:val="10"/>
                <w:szCs w:val="10"/>
                <w:lang w:eastAsia="en-US"/>
              </w:rPr>
              <w:t>кв.1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д.1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д.3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д.5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д.9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д.12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Малое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54.965445, 45.227813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д.15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д.17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д.17А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д.18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д.19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д.20 кв.1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д.21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д.22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д.23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д.24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д.25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ул.ЛЕНИНА д.26 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д.27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д.28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д.29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д.30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Малое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54.962705, 45.227857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д.31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д.32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д.33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ул.ЛЕНИНА д.35 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д.36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д.36А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д.37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д.40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д.41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д.42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д.43 кв.1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ул.ЛЕНИНА д.44 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д.46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д.47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д.48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д.49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д.51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Малое Болдино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54.959465, 45.227719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д.52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д.53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д.54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д.55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д.56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д.57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д.60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д.61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д.63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д.64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д.66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д.68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д.70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д.74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д.76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д.80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д.82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ул.ЛЕНИНА д.86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Пермеево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Красная Новь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54.971748, 45.218783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ул.КРАСНАЯ НОВЬ д.2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ул.КРАСНАЯ НОВЬ д.3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ул.КРАСНАЯ НОВЬ д.4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ул.КРАСНАЯ НОВЬ д.5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ул.КРАСНАЯ НОВЬ д.6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ул.КРАСНАЯ НОВЬ д.7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ул.КРАСНАЯ НОВЬ д.8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ул.КРАСНАЯ НОВЬ д.9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ул.КРАСНАЯ НОВЬ д.10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ул.КРАСНАЯ НОВЬ д.12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ул.КРАСНАЯ НОВЬ д.13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ул.КРАСНАЯ НОВЬ д.14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ул.КРАСНАЯ НОВЬ д.17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 xml:space="preserve">ул.КРАСНАЯ НОВЬ д.18 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ул.КРАСНАЯ НОВЬ д.19</w:t>
            </w:r>
          </w:p>
          <w:p w:rsidR="00CB1994" w:rsidRPr="006B48F3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ул.КРАСНАЯ НОВЬ д.21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6B48F3">
              <w:rPr>
                <w:rFonts w:eastAsia="Calibri"/>
                <w:sz w:val="10"/>
                <w:szCs w:val="10"/>
                <w:lang w:eastAsia="en-US"/>
              </w:rPr>
              <w:t>ул.КРАСНАЯ НОВЬ д.25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Пермеево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Кузнечная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54.973843, 45.226374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ул.КУЗНЕЧНАЯ д.1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ул.КУЗНЕЧНАЯ д.2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ул.КУЗНЕЧНАЯ д.4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ул.КУЗНЕЧНАЯ д.5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ул.КУЗНЕЧНАЯ д.6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ул.КУЗНЕЧНАЯ д.7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ул.КУЗНЕЧНАЯ д.8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ул.КУЗНЕЧНАЯ д.12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ул.КУЗНЕЧНАЯ д.14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ул.КУЗНЕЧНАЯ д.16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ул.КУЗНЕЧНАЯ д.20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ул.КУЗНЕЧНАЯ д.22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ул.КУЗНЕЧНАЯ д.24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Пермеево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54.975118, 45.219497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д.34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д.36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д.37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д.39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д.40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д.41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д.42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д.43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д.44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д.45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д.46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д.47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д.48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д.50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д.52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Пермеево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54.973931, 45.212361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д.1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д.4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д.10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д.11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д.13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д.16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д.17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д.18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д.20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д.26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д.27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д.28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д.29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д.32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ул.ЛЕНИНА д.33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Пермеево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Буденного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54.975728, 45.204382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д.1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д.2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д.3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д.4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д.6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д.8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д.10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д.12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д.13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д.14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д.17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д.18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д.19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д.21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д.22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д.23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д.25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д.26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д.27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д.29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д.30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д.31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д.34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д.35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д.39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д.40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д.41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д.42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д.43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д.46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д.48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д.49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д.51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д.52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ул.БУДЕННОГО д.55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ул.НЕЧАЕВКА д.2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ул.НЕЧАЕВКА д.3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ул.НЕЧАЕВКА д.4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ул.НЕЧАЕВКА д.5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ул.НЕЧАЕВКА д.6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ул.НЕЧАЕВКА д.9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ул.НЕЧАЕВКА д.14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ул.НЕЧАЕВКА д.17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ул.НЕЧАЕВКА д.21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ул.НЕЧАЕВКА д.23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Пермеево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И.Х. Бодякшина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54.972084, 45.212754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ул.И.Х.БОДЯКШИНА д.6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ул.И.Х.БОДЯКШИНА д.17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ул.И.Х.БОДЯКШИНА д.21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ул.И.Х.БОДЯКШИНА д.29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Пермеево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Мельничная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54.977883, 45.215824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ул.МЕЛЬНИЧНАЯ д.2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Пермеево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Молодежная (на повороте)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54.979984, 45.210582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д.1А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ул.МОЛОДЕЖНАЯ д.4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ул.МОЛОДЕЖНАЯ д.6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ул.МОЛОДЕЖНАЯ д.13 кв.1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ул.МОЛОДЕЖНАЯ д.17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ул.ШКОЛЬНАЯ д.3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ул.ШКОЛЬНАЯ д.4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ул.ШКОЛЬНАЯ д.5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ул.ШКОЛЬНАЯ д.6А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ул.ШКОЛЬНАЯ д.7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ул.ШКОЛЬНАЯ д.8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ул.ШКОЛЬНАЯ д.9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ул.ШКОЛЬНАЯ д.10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ул.ШКОЛЬНАЯ д.12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ул.ШКОЛЬНАЯ д.14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ул.ШКОЛЬНАЯ д.16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ул.ШКОЛЬНАЯ д.18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ул.ШКОЛЬНАЯ д.20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ул.ШКОЛЬНАЯ д.24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ул.ШКОЛЬНАЯ д.28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13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Пермеево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70 лет Октября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54.981612, 45.214077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ул.70 ЛЕТ ОКТЯБРЯ д.19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ул.70 ЛЕТ ОКТЯБРЯ д.20 кв.1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ул.70 ЛЕТ ОКТЯБРЯ д.18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ул.70 ЛЕТ ОКТЯБРЯ д.3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ул.70 ЛЕТ ОКТЯБРЯ д.15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ул.70 ЛЕТ ОКТЯБРЯ д.2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ул.70 ЛЕТ ОКТЯБРЯ д.4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ул.70 ЛЕТ ОКТЯБРЯ д.10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ул.70 ЛЕТ ОКТЯБРЯ д.14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ул.70 ЛЕТ ОКТЯБРЯ д.16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ул.70 ЛЕТ ОКТЯБРЯ д.22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ул.70 ЛЕТ ОКТЯБРЯ д.13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ул.70 ЛЕТ ОКТЯБРЯ д.9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ул.70 ЛЕТ ОКТЯБРЯ д.7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ул.70 ЛЕТ ОКТЯБРЯ д.1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ул.70 ЛЕТ ОКТЯБРЯ д.12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ул.70 ЛЕТ ОКТЯБРЯ д.11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 xml:space="preserve">ул.70 ЛЕТ ОКТЯБРЯ д.5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2960F0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ул.70 ЛЕТ ОКТЯБРЯ д.6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960F0">
              <w:rPr>
                <w:rFonts w:eastAsia="Calibri"/>
                <w:sz w:val="10"/>
                <w:szCs w:val="10"/>
                <w:lang w:eastAsia="en-US"/>
              </w:rPr>
              <w:t>ул.70 ЛЕТ ОКТЯБРЯ д.8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 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14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Сергеевка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Молодежная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55.001711, 45.197671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 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 xml:space="preserve">ул.КРАСНАЯ д.12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>ул.КРАСНАЯ д.13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>ул.КРАСНАЯ д.15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 xml:space="preserve">ул.КРАСНАЯ д.16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ул.КРАСНАЯ д.17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B1994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15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Сергеевка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Молодежная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54.998922, 45.194814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ул.МОЛОДЕЖНАЯ д.5 кв.2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>ул.МОЛОДЕЖНАЯ д.13 кв.2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>ул.МОЛОДЕЖНАЯ д.31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>ул.МОЛОДЕЖНАЯ д.32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>ул.МОЛОДЕЖНАЯ д.33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>ул.МОЛОДЕЖНАЯ д.34</w:t>
            </w:r>
          </w:p>
          <w:p w:rsidR="00CB1994" w:rsidRPr="00493F72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>ул.МОЛОДЕЖНАЯ д.35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493F72">
              <w:rPr>
                <w:rFonts w:eastAsia="Calibri"/>
                <w:sz w:val="10"/>
                <w:szCs w:val="10"/>
                <w:lang w:eastAsia="en-US"/>
              </w:rPr>
              <w:t>ул.МОЛОДЕЖНАЯ д.36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B1994" w:rsidRPr="00C44784" w:rsidRDefault="00CB1994" w:rsidP="00CB1994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994" w:rsidRPr="00C44784" w:rsidRDefault="00CB1994" w:rsidP="00CB1994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994" w:rsidRPr="009357AE" w:rsidRDefault="00CB1994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16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Сергеевка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Молодежная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21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54.996047, 45.190570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д.16  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д.18  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д.19  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д.20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д.21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д.22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д.23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д.24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д.25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д.26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д.27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д.28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д.29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д.30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д.37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д.38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д.39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д.40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д.41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д.42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д.43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д.44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д.45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д.46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д.47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д.48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д.49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д.50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д.51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ул.МОЛОДЕЖНАЯ д.52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F4DF1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F4DF1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F4DF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F4DF1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F4DF1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17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Сергеевка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 (на повороте)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55.000758, 45.191120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д.23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д.25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д.26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д.27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д.29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д.30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д.31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д.32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д.33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д.18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д.19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18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Сергеевка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55.003656, 45.194775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ул.КРАСНАЯ д.3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ул.КРАСНАЯ д.4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ул.КРАСНАЯ д.5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ул.КРАСНАЯ д.6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ул.КРАСНАЯ д.8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ул.КРАСНАЯ д.9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ул.КРАСНАЯ д.10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д.5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д.7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д.8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д.14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19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Сергеевка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54.999344, 45.188667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ул.ЛЕНИНА д.34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д.35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д.36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д.37А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ул.ЛЕНИНА д.38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д.39А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д.39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д.40А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д.41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ул.ЛЕНИНА д.42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д.44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д.45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ул.ЛЕНИНА д.46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д.47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д.48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д.49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д.50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д.51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20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Сергеевка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54.996082, 45.185491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д.52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д.53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д.54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д.56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д.58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д.59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ул.ЛЕНИНА д.60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д.61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д.62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д.63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д.65А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д.65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д.66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д.67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д.68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д.69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д.70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д.71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д.72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д.73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ул.ЛЕНИНА д.74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Сергеевка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Нагорная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54.998021, 45.177119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д.1А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д.2Б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д.2А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д.3А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д.4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д.5А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д.6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д.7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д.8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д.10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д.11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д.13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д.14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д.15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д.17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д.18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д.19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д.20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д.22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д.26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д.28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д.30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д.34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22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Чиреси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Восточная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54.982505, 45.119097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ул.ВОСТОЧНАЯ д.8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ул.ВОСТОЧНАЯ д.9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ул.ВОСТОЧНАЯ д.14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ул.ВОСТОЧНАЯ д.16А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ул.ВОСТОЧНАЯ д.16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ул.ВОСТОЧНАЯ д.29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ул.ВОСТОЧНАЯ д.31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ул.ВОСТОЧНАЯ д.34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ул.ВОСТОЧНАЯ д.38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23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Чиреси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Восточная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54.978835, 45.116371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ул.ВОСТОЧНАЯ д.43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ул.ВОСТОЧНАЯ д.44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ул.ВОСТОЧНАЯ д.47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ул.ВОСТОЧНАЯ д.50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ул.ВОСТОЧНАЯ д.53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ул.ВОСТОЧНАЯ д.55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ул.ВОСТОЧНАЯ д.57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д.1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ул.НАГОРНАЯ д.6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24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Чиреси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Зеленая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54.983489, 45.108687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ул.ЗЕЛЕНАЯ д.1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ул.ЗЕЛЕНАЯ д.19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ул.ЗЕЛЕНАЯ д.21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ул.ЗЕЛЕНАЯ д.24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ул.ЗЕЛЕНАЯ д.26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ул.ЗЕЛЕНАЯ д.27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ул.ЗЕЛЕНАЯ д.29А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ул.ЗЕЛЕНАЯ д.31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ул.ЗЕЛЕНАЯ д.34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ул.ЗЕЛЕНАЯ д.35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ул.ЗЕЛЕНАЯ д.42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ул.ЗЕЛЕНАЯ д.51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ул.ЗЕЛЕНАЯ д.52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25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Чиреси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Новая (на повороте)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54.979256, 45.112771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ул.НОВАЯ д.1 кв.1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ул.НОВАЯ д.2 кв.1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ул.НОВАЯ д.2 кв.2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ул.НОВАЯ д.3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ул.НОВАЯ д.4 кв.2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ул.НОВАЯ д.4 кв.1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ул.НОВАЯ д.5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ул.НОВАЯ д.6 кв.1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3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Пермеевский ТО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974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Ст. Ахматово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Балашова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55.126090, 45.256427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ул.БАЛАШОВА д.2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ул.БАЛАШОВА д.4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д.7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ул.БАЛАШОВА д.8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ул.БАЛАШОВА д.10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ул.БАЛАШОВА д.12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д.14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д.15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д.16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д.18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д.21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д.22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д.24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д.25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д.26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д.27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д.28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д.29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д.31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Ст. Ахматово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Молодежная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55,129220, 45,255090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ул.МОЛОДЕЖНАЯ д.2 кв.1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Ст. Ахматово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Молодежная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55.129896, 45.256233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ул.МОЛОДЕЖНАЯ д.11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ул.МОЛОДЕЖНАЯ д.15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ул.МОЛОДЕЖНАЯ д.16 кв.1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ул.МОЛОДЕЖНАЯ д.17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ул.МОЛОДЕЖНАЯ д.19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ул.МОЛОДЕЖНАЯ д.20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ул.МОЛОДЕЖНАЯ д.22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ул.МОЛОДЕЖНАЯ д.24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ул.МОЛОДЕЖНАЯ д.28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ул.МОЛОДЕЖНАЯ д.30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Ст. Ахматово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Балашова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55.130240, 45.248010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ул.БАЛАШОВА д.33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д.34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д.35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д.36 кв.2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д.39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д.40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д.41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д.43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д.45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д.48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д.50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д.51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д.52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д.53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д.54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д.58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д.59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д.60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д.61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ул.БАЛАШОВА д.62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д.67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д.70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д.71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д.73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д.74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д.75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д.77А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ул.САДОВАЯ д.1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ул.САДОВАЯ д.2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ул.САДОВАЯ д.3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ул.САДОВАЯ д.4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ул.САДОВАЯ д.6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ул.САДОВАЯ д.7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ул.САДОВАЯ д.10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Ст. Ахматово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Балашова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55.131926, 45.245476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д.77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д.78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д.79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д.80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д.81А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д.81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д.82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д.83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д.84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д.87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д.88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д.90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д.91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д.92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Ст. Ахматово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Балашова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55.135067, 45.240899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д.94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д.95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ул.БАЛАШОВА д.96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ул.БАЛАШОВА д.98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д.99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ул.БАЛАШОВА д.100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д.102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д.105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д.109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д.113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Ст. Ахматово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Балашова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141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55.136254, 45.239103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д.115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д.119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д.121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д.123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д.125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д.129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д.131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д.133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д.137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д.141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д.145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ул.БАЛАШОВА д.147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Алексеевка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55.076281, 45.243181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д.1А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ул.ЦЕНТРАЛЬНАЯ д.5А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ул.ЦЕНТРАЛЬНАЯ д.6А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ул.ЦЕНТРАЛЬНАЯ д.6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ул.ЦЕНТРАЛЬНАЯ д.8 ул.ЦЕНТРАЛЬНАЯ д.8А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д.9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д.10 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ул.ЦЕНТРАЛЬНАЯ д.10А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ул.ЦЕНТРАЛЬНАЯ д.19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ул.ЦЕНТРАЛЬНАЯ д.22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ул.ЦЕНТРАЛЬНАЯ д.29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ул.ЦЕНТРАЛЬНАЯ д.33</w:t>
            </w:r>
          </w:p>
          <w:p w:rsidR="009357AE" w:rsidRPr="00191271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ул.ЦЕНТРАЛЬНАЯ д.40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191271">
              <w:rPr>
                <w:rFonts w:eastAsia="Calibri"/>
                <w:sz w:val="10"/>
                <w:szCs w:val="10"/>
                <w:lang w:eastAsia="en-US"/>
              </w:rPr>
              <w:t>ул.ЦЕНТРАЛЬНАЯ д.41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Алексеевка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55.073670, 45.229351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д.43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д.45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д.47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д.48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д.50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д.51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д.52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д.53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д.55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д.56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д.58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Алексеевка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Кооперативная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55.072248, 45.229851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д.8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д.10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д.12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д.13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д.16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ул.КУРМЫШ д.2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ул.КУРМЫШ д.3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ул.КУРМЫШ д.10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ул.ЗАРЕЧНАЯ д.5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Молчаново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Свободы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55.106473, 45.215561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ул.СВОБОДЫ д.4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ул.СВОБОДЫ д.5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ул.СВОБОДЫ д.6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ул.СВОБОДЫ д.8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ул.СВОБОДЫ д.10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ул.СВОБОДЫ д.11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ул.СВОБОДЫ д.12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ул.СВОБОДЫ д.13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ул.СВОБОДЫ д.14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ул.СВОБОДЫ д.15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ул.СВОБОДЫ д.16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ул.СВОБОДЫ д.17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ул.СВОБОДЫ д.18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ул.СВОБОДЫ д.19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ул.СВОБОДЫ д.20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ул.СВОБОДЫ д.21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ул.СВОБОДЫ д.23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Молчаново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55.102210, 45.203410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д.36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д.40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д.41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д.41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д.42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д.43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д.44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д.50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д.51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д.52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д.54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д.68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д.70/А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д.73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д.74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д.75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gramStart"/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 территориальный</w:t>
            </w:r>
            <w:proofErr w:type="gramEnd"/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13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Молчаново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55.108444, 45.207522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д.1А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д.14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д.17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д.18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д.19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д.20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д.21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д.26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д.27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д.29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д.30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д.33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ул.ЛЕНИНА д.35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14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Илларионово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55.048169, 45.147283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д.59 кв.1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д.60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д.27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15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Илларионово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55.048264, 45.149929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д.65А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д.66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д.67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16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Илларионово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55.048693, 45.153624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д.71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д.73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д.76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д.77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17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Илларионово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55.049279, 45.157509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д.1А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lastRenderedPageBreak/>
              <w:t>ул.ЦЕНТРАЛЬНАЯ д.8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д.10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д.11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д.14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д.15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д.16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д.17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д.19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д.27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lastRenderedPageBreak/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18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Илларионово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55.049765, 45.161337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д.79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д.84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д.89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д.90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д.93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д.94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19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Илларионово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49А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55.047998, 45.139769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д.37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д.38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д.39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д.40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д.43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д.43А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д.44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д.45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д.47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д.49А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д.50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д.51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ул.ЦЕНТРАЛЬНАЯ д.55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20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Илларионово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Советская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119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55.050632, 45.163552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ул.СОВЕТСКАЯ д.119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ул.СОВЕТСКАЯ д.122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ул.СОВЕТСКАЯ д.125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ул.СОВЕТСКАЯ д.126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ул.СОВЕТСКАЯ д.128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ул.СОВЕТСКАЯ д.131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ул.СОВЕТСКАЯ д.133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Илларионово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Советская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115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55.052087, 45.164450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ул.СОВЕТСКАЯ д.110Б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ул.СОВЕТСКАЯ д.110В кв.1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ул.СОВЕТСКАЯ д.110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ул.СОВЕТСКАЯ д.110А кв.2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ул.СОВЕТСКАЯ д.111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ул.СОВЕТСКАЯ д.112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ул.СОВЕТСКАЯ д.113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ул.СОВЕТСКАЯ д.115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22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Илларионово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Советская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107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55.053414, 45.165099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ул.СОВЕТСКАЯ д.95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ул.СОВЕТСКАЯ д.99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ул.СОВЕТСКАЯ д.100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ул.СОВЕТСКАЯ д.101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ул.СОВЕТСКАЯ д.104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ул.СОВЕТСКАЯ д.105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ул.СОВЕТСКАЯ д.106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ул.СОВЕТСКАЯ д.108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ул.СОВЕТСКАЯ д.109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23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Чертас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Молодежная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55.047477, 45.082815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ул.МОЛОДЕЖНАЯ д.62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ул.МОЛОДЕЖНАЯ д.64 кв.1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ул.МОЛОДЕЖНАЯ д.65 кв.2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ул.МОЛОДЕЖНАЯ д.66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д.67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д.68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д.69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ул.МОЛОДЕЖНАЯ д.70 кв.2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д.71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д.72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ул.МОЛОДЕЖНАЯ д.73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ул.МОЛОДЕЖНАЯ д.74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ул.МОЛОДЕЖНАЯ д.75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ул.МОЛОДЕЖНАЯ д.76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ул.МОЛОДЕЖНАЯ д.77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ул.МОЛОДЕЖНАЯ д.78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ул.МОЛОДЕЖНАЯ д.79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ул.МОЛОДЕЖНАЯ д.80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ул.МОЛОДЕЖНАЯ д.81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ул.МОЛОДЕЖНАЯ д.82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ул.МОЛОДЕЖНАЯ д.83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ул.МОЛОДЕЖНАЯ д.84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24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Чертас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Кооперативная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55.045586, 45.083545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ул.КООПЕРАТИВНАЯ д.6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д.7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д.10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д.11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д.12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д.14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ул.КООПЕРАТИВНАЯ д.15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д.17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д.18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\2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25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Чертас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Кооперативная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55.044968, 45.087613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д.19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д.22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д.23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д.25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д.27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д.28 кв.2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д.30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д.33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д.35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д.38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26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Чертас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Кооперативная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55.043861, 45.093294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д.42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д.44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д.46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д.47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д.49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д.50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д.51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д.55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д.57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д.59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ул.КООПЕРАТИВНАЯ д.61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27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Веренка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Нагорная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55.055133, 45.080832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ул.НАГОРНАЯ д.1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ул.НАГОРНАЯ д.2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ул.НАГОРНАЯ д.3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ул.НАГОРНАЯ д.4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ул.НАГОРНАЯ д.5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ул.НАГОРНАЯ д.6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ул.НАГОРНАЯ д.7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ул.НАГОРНАЯ д.8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ул.НАГОРНАЯ д.9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ул.НАГОРНАЯ д.10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ул.НАГОРНАЯ д.11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ул.НАГОРНАЯ д.12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ул.НАГОРНАЯ д.14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28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Сумароково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Школьная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55.042780, 45.079679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д.8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д.16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д.19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д.22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д.23А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д.24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д.26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д.28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д.29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д.30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д.31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д.33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29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Сумароково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Школьная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55.038699, 45.080117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д.35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д.36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д.39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д.40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д.44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д.45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ул.ШКОЛЬНАЯ д.48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д.49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д.50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д.52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д.53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д.54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ул.ШКОЛЬНАЯ д.55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ул.ШКОЛЬНАЯ д.57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30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Головочевка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Зеленая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55.040579, 45.022808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д.8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д.10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д.14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д.18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д.20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ул.ЗЕЛЕНАЯ д.22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ул.ЗЕЛЕНАЯ д.23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д.25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д.26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д.27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д.28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д.29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д.31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ул.ЗЕЛЕНАЯ д.32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д.34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д.35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д.38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д.41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д.42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д.43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д.45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д.47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д.49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д.50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д.51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д.53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д.54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д.58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д.59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ул.ЗЕЛЕНАЯ д.61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3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Молчановский ТО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Апраксино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Гагарина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55.076382, 45.411631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ул.ГАГАРИНА д.6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д.7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ул.ГАГАРИНА д.10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д.11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д.12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д.14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д.15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д.16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д.17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д.19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д.20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д.21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д.22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д.23А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д.24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д.25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д.26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д.27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д.28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ул.ГАГАРИНА д.31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Апраксино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Гагарина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55.079985, 45.413260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д.8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д.9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д.10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д.11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д.12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д.13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д.13А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д.14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д.15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д.16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д.17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д.18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д.20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д.22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д.23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д.24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д.27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д.30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д.31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д.32А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ул.СОЛНЕЧНАЯ д.32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ул.ГАГАРИНА д.57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ул.ГАГАРИНА д.58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ул.ГАГАРИНА д.59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ул.ГАГАРИНА д.60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188A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 xml:space="preserve">ул.ГАГАРИНА д.61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188A">
              <w:rPr>
                <w:rFonts w:eastAsia="Calibri"/>
                <w:sz w:val="10"/>
                <w:szCs w:val="10"/>
                <w:lang w:eastAsia="en-US"/>
              </w:rPr>
              <w:t>ул.ГАГАРИНА д.62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Апраксино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Гагарина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55.078643, 45.413037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ул.ОКТЯБРЬСКАЯ д.1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ул.ОКТЯБРЬСКАЯ д.3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ул.ОКТЯБРЬСКАЯ д.4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ул.ОКТЯБРЬСКАЯ д.5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ул.ГАГАРИНА д.63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ул.ГАГАРИНА д.64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ул.ГАГАРИНА д.65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ул.ГАГАРИНА д.66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ул.ГАГАРИНА д.67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ул.ГАГАРИНА д.68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ул.ГАГАРИНА д.69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lastRenderedPageBreak/>
              <w:t xml:space="preserve">ул.ГАГАРИНА д.70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ул.ГАГАРИНА д.71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ул.ГАГАРИНА д.72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ул.ГАГАРИНА д.76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Апраксино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На пересечении ул. Гагарина и Пушкинская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55.083456, 45.413912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ул.ПУШКИНСКАЯ д.2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ул.ПУШКИНСКАЯ д.3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ул.ПУШКИНСКАЯ д.5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ул.ПУШКИНСКАЯ д.8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ул.ПУШКИНСКАЯ д.9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ул.ПУШКИНСКАЯ д.10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ул.ПУШКИНСКАЯ д.11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ул.ПУШКИНСКАЯ д.17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ул.ПУШКИНСКАЯ д.18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ул.ГАГАРИНА д.34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ул.ГАГАРИНА д.36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ул.ГАГАРИНА д.37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ул.ГАГАРИНА д.38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ул.ГАГАРИНА д.40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ул.ГАГАРИНА д.43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ул.ГАГАРИНА д.44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ул.ГАГАРИНА д.45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ул.ГАГАРИНА д.46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ул.ГАГАРИНА д.48А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ул.ГАГАРИНА д.49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ул.ГАГАРИНА д.50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Апраксино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Советская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55.086858, 45.415023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д.12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д.13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д.14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д.16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д.17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д.27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д.28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д.29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д.31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Апраксино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На пересечении ул. Давыдова и Заречная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55.076489, 45.420572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д.6А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д.11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д.14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д.14А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д.16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д.17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д.19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д.21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д.22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д.23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д.27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д.29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д.30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ул.ДАВЫДОВА д.2/1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ул.ОКТЯБРЬСКАЯ д.7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ул.ОКТЯБРЬСКАЯ д.8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ул.ОКТЯБРЬСКАЯ д.9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ул.ОКТЯБРЬСКАЯ д.10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ул.ОКТЯБРЬСКАЯ д.12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ул.ОКТЯБРЬСКАЯ д.13А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ул.ОКТЯБРЬСКАЯ д.14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ул.ЗАРЕЧНАЯ д.5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ул.ЗАРЕЧНАЯ д.7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ул.ЗАРЕЧНАЯ д.9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ул.ЗАРЕЧНАЯ д.10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Апраксино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Пролетарская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55.090218, 45.418544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ул.ПРОЛЕТАРСКАЯ д.1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ул.ПРОЛЕТАРСКАЯ д.5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ул.ПРОЛЕТАРСКАЯ д.7 кв.1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ул.ПРОЛЕТАРСКАЯ д.10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ул.ПРОЛЕТАРСКАЯ д.11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ул.ПРОЛЕТАРСКАЯ д.12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ул.ГАГАРИНА д.51А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ул.ГАГАРИНА д.53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55.121613, 45.367104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д.1А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д.4А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д.7 кв.1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д.7/1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,Администрация Большеболдинс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55.122477, 45.372096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ул.ЗАРЕЧНАЯ д.16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ул.ЗАРЕЧНАЯ д.17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ул.ЗАРЕЧНАЯ д.18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ул.ЗАРЕЧНАЯ д.19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ул.ЗАРЕЧНАЯ д.20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ул.ЗАРЕЧНАЯ д.21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ул.ЗАРЕЧНАЯ д.22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ул.ЗАРЕЧНАЯ д.23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д.27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д.30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д.31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д.32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д.34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д.35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55.122816, 45.375007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ул.ВОСТОЧНАЯ д.1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ул.ВОСТОЧНАЯ д.2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ул.ВОСТОЧНАЯ д.3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ул.ВОСТОЧНАЯ д.5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ул.ВОСТОЧНАЯ д.7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ул.ВОСТОЧНАЯ д.8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ул.ВОСТОЧНАЯ д.8А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ул.ВОСТОЧНАЯ д.9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ул.ВОСТОЧНАЯ д.10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д.36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д.37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д.40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д.41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д.42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д.43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д.44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Советская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55.126792, 45.369848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д.16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д.17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д.19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д.20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д.21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д.22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д.23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д.24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д.25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д.26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д.28 кв.1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д.29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ул.СОВЕТСКАЯ д.30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д.32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д.34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Нагорная (на повороте)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55.128478, 45.369059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ул.НАГОРНАЯ д.1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ул.НАГОРНАЯ д.3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ул.НАГОРНАЯ д.5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ул.НАГОРНАЯ д.6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ул.НАГОРНАЯ д.7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ул.НАГОРНАЯ д.9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ул.НАГОРНАЯ д.10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ул.НАГОРНАЯ д.11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ул.НАГОРНАЯ д.13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ул.НАГОРНАЯ д.14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13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Молодежная (на повороте)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55.128873, 45.368952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ул.МОЛОДЕЖНАЯ д.2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ул.МОЛОДЕЖНАЯ д.3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ул.МОЛОДЕЖНАЯ д.4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ул.МОЛОДЕЖНАЯ д.5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ул.МОЛОДЕЖНАЯ д.6 кв.1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ул.МОЛОДЕЖНАЯ д.7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ул.МОЛОДЕЖНАЯ д.8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ул.МОЛОДЕЖНАЯ д.9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ул.МОЛОДЕЖНАЯ д.13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ул.МОЛОДЕЖНАЯ д.15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ул.МОЛОДЕЖНАЯ д.16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ул.МОЛОДЕЖНАЯ д.17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ул.МОЛОДЕЖНАЯ д.18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ул.МОЛОДЕЖНАЯ д.22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ул.САДОВАЯ д.1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ул.САДОВАЯ д.3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ул.САДОВАЯ д.5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ул.САДОВАЯ д.6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ул.САДОВАЯ д.7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ул.САДОВАЯ д.8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ул.САДОВАЯ д.9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14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Советская (на повороте)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55.126244, 45.361978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ул.ЗАРЕЧНАЯ д.1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ул.ЗАРЕЧНАЯ д.3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ул.ЗАРЕЧНАЯ д.5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ул.ЗАРЕЧНАЯ д.9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ул.ЗАРЕЧНАЯ д.10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ул.ЗАРЕЧНАЯ д.11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д.10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д.11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д.12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д.13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ул.СОВЕТСКАЯ д.14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ул.НАГОРНАЯ д.15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ул.НАГОРНАЯ д.21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ул.НАГОРНАЯ д.23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15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55.120970, 45.367888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д.8А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д.9А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д.13А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д.14А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д.18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16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 (на повороте)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55.123439, 45.381713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ул.ШКОЛЬНАЯ д.13 кв.1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ул.ШКОЛЬНАЯ д.14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ул.ШКОЛЬНАЯ д.15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17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пересечение ул. Центральная и Школьная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55.123693, 45.379283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ул.ШКОЛЬНАЯ д.1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ул.ШКОЛЬНАЯ д.2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ул.ШКОЛЬНАЯ д.3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ул.ШКОЛЬНАЯ д.4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ул.ШКОЛЬНАЯ д.5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ул.ШКОЛЬНАЯ д.6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ул.ШКОЛЬНАЯ д.7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ул.ШКОЛЬНАЯ д.8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ул.ШКОЛЬНАЯ д.9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ул.ШКОЛЬНАЯ д.10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ул.ШКОЛЬНАЯ д.11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ул.ШКОЛЬНАЯ д.12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Большеболдинс 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18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Ниловка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55.113899, 45.407323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lastRenderedPageBreak/>
              <w:t>ул.ЦЕНТРАЛЬНАЯ д.27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д.28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д.30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д.31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д.34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д.35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19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Усад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55.105828, 45.361237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д.23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д.28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д.30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д.33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д.34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д.35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д.37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20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Усад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Крюковка на повороте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55.109374, 45.363720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ул.САДОВАЯ д.1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ул.САДОВАЯ д.2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ул.САДОВАЯ д.4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ул.САДОВАЯ д.5А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ул.САДОВАЯ д.5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ул.САДОВАЯ д.6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ул.САДОВАЯ д.8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д.10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д.12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д.13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Усад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55.101626, 45.356702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д.38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д.39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д.40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д.41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д.42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д.43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д.44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д.45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д.46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д.47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д.48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д.49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д.51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д.52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д.55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22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Усад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55.100542, 45.354438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д.56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д.58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д.59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д.60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д.61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д.63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д.64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д.66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д.68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д.70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д.73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д.75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д.76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ул.ЦЕНТРАЛЬНАЯ д.77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3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Черновской ТО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822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Новая Слобода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Молодежная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54.921048, 45.134347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Новая Слобода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Молодежная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54.921438, 45.136819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2E2667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2E2667">
              <w:rPr>
                <w:rFonts w:eastAsia="Calibri"/>
                <w:sz w:val="10"/>
                <w:szCs w:val="10"/>
                <w:lang w:eastAsia="en-US"/>
              </w:rPr>
              <w:t>ул.МОЛОДЕЖНАЯ д.3 кв.17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ул.МОЛОДЕЖНАЯ д.2 кв.1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Большеболдинс 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Новая Слобода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Советская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111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54.926550, 45.148706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д.64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д.65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д.67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д.70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lastRenderedPageBreak/>
              <w:t>ул.СОВЕТСКАЯ д.74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д.75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д.76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д.77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д.88А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д.91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д.92А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 xml:space="preserve">ул.СОВЕТСКАЯ д.95А 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д.97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д.99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д.101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д.111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д.115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д.117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д.123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д.125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д.202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lastRenderedPageBreak/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Новая Слобода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Заводская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54.929089, 45.146906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ул.ЗАВОДСКАЯ д.2 кв.2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 xml:space="preserve">ул.ЗАВОДСКАЯ д.3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ул.ЗАВОДСКАЯ д.4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ул.ЗАВОДСКАЯ д.6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ул.ЗАВОДСКАЯ д.7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ул.ЗАВОДСКАЯ д.8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ул.ЗАВОДСКАЯ д.9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ул.ЗАВОДСКАЯ д.13А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 xml:space="preserve">ул.ЗАВОДСКАЯ д.16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Новая Слобода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Советская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54.923885, 45.139275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д.37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д.40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д.42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д.43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д.44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д.46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д.52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д.53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д.57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д.59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д.62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д.62А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Новая Слобода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Советская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54.921889, 45.131476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д.22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д.23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д.25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д.26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д.27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д.29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д.32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д.35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д.36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Новая Слобода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Советская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54.920260, 45.126190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д.7Б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д.7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д.7А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д.10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 xml:space="preserve">ул.СОВЕТСКАЯ д.12 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д.14А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д.14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д.16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Новая Слобода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Советская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54.919365, 45.122989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 xml:space="preserve">ул.СОВЕТСКАЯ д.6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д.1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д.2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 xml:space="preserve">ул.СОВЕТСКАЯ д.3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д.5А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Новая Слобода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Кооперативная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90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54.922996, 45.120955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д.80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д.82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д.86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д.88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д.92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д.104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д.110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д.114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д.118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д.122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д.124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д.127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д.128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Новая Слобода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Кооперативная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54.925571, 45.126795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д.134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д.136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д.137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д.140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д.141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д.143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д.145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ул.КООПЕРАТИВНАЯ д.157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д.158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д.159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д.160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д.161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д.162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д.163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Новая Слобода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Кооперативная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154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54.927794, 45.131750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д.164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д.169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д.170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д.172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д.173А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д.176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д.177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д.181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д.184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д.190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д.197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д.203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д.205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ул.КООПЕРАТИВНАЯ д.211</w:t>
            </w:r>
          </w:p>
          <w:p w:rsidR="009357AE" w:rsidRPr="000C3B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ул.ВОСТОЧНАЯ д.225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ул.ВОСТОЧНАЯ д.230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Новая Слобода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Советская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54.924175, 45.133342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0C3B35">
              <w:rPr>
                <w:rFonts w:eastAsia="Calibri"/>
                <w:sz w:val="10"/>
                <w:szCs w:val="10"/>
                <w:lang w:eastAsia="en-US"/>
              </w:rPr>
              <w:t>ул.СОВЕТСКАЯ д.18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13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Кондрыкино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Новая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54.918065, 45.045581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ул.НОВАЯ д.1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ул.НОВАЯ д.8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ул.НОВАЯ д.10 кв.1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ул.НОВАЯ д.11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ул.НОВАЯ д.12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ул.НОВАЯ д.14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ул.НОВАЯ д.16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14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Кондрыкино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Новая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54.916976, 45.045358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ул.НОВАЯ д.17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ул.НОВАЯ д.18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ул.НОВАЯ д.23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ул.НОВАЯ д.24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ул.НОВАЯ д.26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ул.НОВАЯ д.27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ул.НОВАЯ д.28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ул.НОВАЯ д.30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ул.НОВАЯ д.31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15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Кондрыкино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Новая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54.914248, 45.044734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ул.НОВАЯ д.32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ул.НОВАЯ д.33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ул.НОВАЯ д.36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ул.НОВАЯ д.37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ул.НОВАЯ д.39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ул.НОВАЯ д.43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ул.НОВАЯ д.45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ул.НОВАЯ д.47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ул.1 МАЯ д.73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ул.1 МАЯ д.71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ул.ВОРОШИЛОВА д.4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ул.ВОРОШИЛОВА д.4А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ул.ВОРОШИЛОВА д.9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ул.ВОРОШИЛОВА д.13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ул.ВОРОШИЛОВА д.17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ул.ВОРОШИЛОВА д.29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ул.ВОРОШИЛОВА д.30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ул.1 МАЯ д.75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ул.1 МАЯ д.71А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ул.1 МАЯ д.53А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ул.1 МАЯ д.79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ул.1 МАЯ д.47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16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Кондрыкино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Лобастеева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54.917355, 45.042843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ул.ЛОБАСТЕЕВА д.1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ул.ЛОБАСТЕЕВА д.2 кв.2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ул.ЛОБАСТЕЕВА д.3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ул.ЛОБАСТЕЕВА д.4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ул.ЛОБАСТЕЕВА д.5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17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Кондрыкино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Лобастеева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54.919029, 45.043796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ул.ЛОБАСТЕЕВА д.6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ул.ЛОБАСТЕЕВА д.7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ул.ЛОБАСТЕЕВА д.8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ул.ЛОБАСТЕЕВА д.9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ул.ЛОБАСТЕЕВА д.10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ул.ЛОБАСТЕЕВА д.12 кв.2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18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Кондрыкино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54.916142, 45.039025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ул.КРАСНАЯ д.50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д.51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ул.КРАСНАЯ д.52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ул.КРАСНАЯ д.53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д.54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д.56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д.57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д.58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д.63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д.67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д.69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Большеболдинский территориальный отдел Большое Болдино, ул </w:t>
            </w: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lastRenderedPageBreak/>
              <w:t>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19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Кондрыкино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54.919686, 45.040227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д.14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д.15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ул.КРАСНАЯ д.16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ул.КРАСНАЯ д.16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д.20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д.21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д.22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д.24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д.25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д.26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д.28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д.29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д.35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д.39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д.43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д.45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20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Кондрыкино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Молодежная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54.921424, 45.040651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ул.КРАСНАЯ д.1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д.2 кв.2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д.4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ул.КРАСНАЯ д.6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ул.КРАСНАЯ д.7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ул.КРАСНАЯ д.8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ул.КРАСНАЯ д.11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ул.КРАСНАЯ д.12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Большие Поляны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Новый Конец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54.933599, 44.934825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ул.НОВЫЙ КОНЕЦ д.51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ул.НОВЫЙ КОНЕЦ д.53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ул.НОВЫЙ КОНЕЦ д.54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ул.НОВЫЙ КОНЕЦ д.57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ул.НОВЫЙ КОНЕЦ д.60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ул.НОВЫЙ КОНЕЦ д.61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ул.НОВЫЙ КОНЕЦ д.64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ул.НОВЫЙ КОНЕЦ д.68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ул.НОВЫЙ КОНЕЦ д.69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ул.НОВЫЙ КОНЕЦ д.78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ул.НОВЫЙ КОНЕЦ д.86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ул.НОВЫЙ КОНЕЦ д.89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ул.НОВЫЙ КОНЕЦ д.91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ул.НОВЫЙ КОНЕЦ д.92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ул.НОВЫЙ КОНЕЦ д.93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ул.НОВЫЙ КОНЕЦ д.94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22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Большие Поляны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А. Сорокина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54.936711, 44.933619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ул.СОРОКИНА д.4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ул.СОРОКИНА д.5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ул.СОРОКИНА д.7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ул.СОРОКИНА д.8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ул.СОРОКИНА д.10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ул.СОРОКИНА д.14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ул.СОРОКИНА д.18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ул.СОРОКИНА д.25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ул.СОРОКИНА д.30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ул.СОРОКИНА д.53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ул.БЕДИНА д.3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ул.БЕДИНА д.4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ул.БЕДИНА д.5 кв.1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ул.БЕДИНА д.6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ул.БЕДИНА д.7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ул.БЕДИНА д.8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ул.БЕДИНА д.9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ул.БЕДИНА д.13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ул.БЕДИНА д.27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23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Большие Поляны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Красный Октябрь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54.939786, 44.943236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ул.КРАСНЫЙ ОКТЯБРЬ д.1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д.4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д.5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д.7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д.8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д.9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д.10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д.12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lastRenderedPageBreak/>
              <w:t>ул.КРАСНЫЙ ОКТЯБРЬ д.16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д.17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д.18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д.19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24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Большие Поляны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Красный Октябрь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54.937173, 44.939897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д.20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д.21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д.23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д.24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д.25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д.27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д.29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д.33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д.34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д.35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25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Большие Поляны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Красный Октябрь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54.935015, 44.936972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д.39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д.41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д.43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д.47 кв.1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ул.КРАСНЫЙ ОКТЯБРЬ д.49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д.50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ул.КРАСНЫЙ ОКТЯБРЬ д.58 кв.1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ул.КРАСНЫЙ ОКТЯБРЬ д.95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26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Большевик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Молодежная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54.899071, 44.942206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ул.МОЛОДЕЖНАЯ д.1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ул.МОЛОДЕЖНАЯ д.2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ул.МОЛОДЕЖНАЯ д.4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ул.МОЛОДЕЖНАЯ д.5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ул.МОЛОДЕЖНАЯ д.6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ул.МОЛОДЕЖНАЯ д.8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ул.МОЛОДЕЖНАЯ д.9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ул.МОЛОДЕЖНАЯ д.10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ул.МОЛОДЕЖНАЯ д.11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ул.МОЛОДЕЖНАЯ д.12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ул.МОЛОДЕЖНАЯ д.13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ул.МОЛОДЕЖНАЯ д.14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ул.МОЛОДЕЖНАЯ д.15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ул.КООПЕРАТИВНАЯ д.3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27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Большевик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54.897593, 44.941663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д.11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28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Большевик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54.897285, 44.938672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д.13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ул.ЦЕНТРАЛЬНАЯ д.29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ул.ЦЕНТРАЛЬНАЯ д.30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ул.ЦЕНТРАЛЬНАЯ д.31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>ул.ЦЕНТРАЛЬНАЯ д.32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д.33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д.34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д.35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д.36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д.37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F968E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д.38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F968E4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д.39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jc w:val="center"/>
              <w:rPr>
                <w:sz w:val="10"/>
                <w:szCs w:val="10"/>
              </w:rPr>
            </w:pPr>
            <w:r w:rsidRPr="009357AE">
              <w:rPr>
                <w:sz w:val="10"/>
                <w:szCs w:val="10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29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Большевик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54.896795, 44.933227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д.40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д.41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д.42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ул.ЦЕНТРАЛЬНАЯ д.43 кв.1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д.44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д.45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д.46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 xml:space="preserve">ул.ЦЕНТРАЛЬНАЯ д.47 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lastRenderedPageBreak/>
              <w:t>ул.ЦЕНТРАЛЬНАЯ д.48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ул.ЦЕНТРАЛЬНАЯ д.49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ул.ЦЕНТРАЛЬНАЯ д.50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ул.ЦЕНТРАЛЬНАЯ д.51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30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Пралевка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название отсутствует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54.932371, 45.181852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д.25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д.31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д.34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д.30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д.3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д.24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д.17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д.4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д.21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д.44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д.5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д.35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д.6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д.14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модуль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МСК-НТ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31</w:t>
            </w:r>
          </w:p>
        </w:tc>
        <w:tc>
          <w:tcPr>
            <w:tcW w:w="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Пралевка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название отсутствует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23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54.933457, 45.184212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д.41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д.55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д.18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д.29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д.26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д.36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д.20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д.62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д.15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д.22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д.11</w:t>
            </w:r>
          </w:p>
          <w:p w:rsidR="009357AE" w:rsidRPr="00AF0A35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д.39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AF0A35">
              <w:rPr>
                <w:rFonts w:eastAsia="Calibri"/>
                <w:sz w:val="10"/>
                <w:szCs w:val="10"/>
                <w:lang w:eastAsia="en-US"/>
              </w:rPr>
              <w:t>д.ПРАЛЕВКА д.10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грунт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Большеболдинский территориальный отдел Большое Болдино, ул красная, д.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w w:val="105"/>
                <w:sz w:val="10"/>
                <w:szCs w:val="10"/>
                <w:lang w:eastAsia="en-US"/>
              </w:rPr>
              <w:t>7. ОГРН 1225200046400 и выдан ИНН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Администрация Большеболдинс</w:t>
            </w: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9357AE">
              <w:rPr>
                <w:rFonts w:eastAsia="Calibri"/>
                <w:sz w:val="10"/>
                <w:szCs w:val="10"/>
                <w:lang w:eastAsia="en-US"/>
              </w:rPr>
              <w:t>2 секционная контейнерная площадка</w:t>
            </w:r>
          </w:p>
        </w:tc>
      </w:tr>
      <w:tr w:rsidR="009357AE" w:rsidRPr="00C44784" w:rsidTr="009357AE">
        <w:trPr>
          <w:trHeight w:val="313"/>
          <w:jc w:val="center"/>
        </w:trPr>
        <w:tc>
          <w:tcPr>
            <w:tcW w:w="3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Новослободский ТО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ind w:right="15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C44784" w:rsidRDefault="009357AE" w:rsidP="009357AE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C44784">
              <w:rPr>
                <w:rFonts w:eastAsia="Calibri"/>
                <w:sz w:val="10"/>
                <w:szCs w:val="10"/>
                <w:lang w:eastAsia="en-US"/>
              </w:rPr>
              <w:t>1122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9357AE" w:rsidRPr="009357AE" w:rsidRDefault="009357AE" w:rsidP="009357A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</w:tbl>
    <w:p w:rsidR="002B47A2" w:rsidRDefault="002B47A2" w:rsidP="008A350A">
      <w:pPr>
        <w:tabs>
          <w:tab w:val="left" w:pos="5558"/>
        </w:tabs>
        <w:rPr>
          <w:sz w:val="28"/>
          <w:szCs w:val="28"/>
        </w:rPr>
      </w:pPr>
    </w:p>
    <w:p w:rsidR="00CC1D76" w:rsidRDefault="00CC1D76" w:rsidP="008A350A">
      <w:pPr>
        <w:tabs>
          <w:tab w:val="left" w:pos="5558"/>
        </w:tabs>
        <w:rPr>
          <w:sz w:val="28"/>
          <w:szCs w:val="28"/>
        </w:rPr>
      </w:pPr>
    </w:p>
    <w:p w:rsidR="00CC1D76" w:rsidRDefault="00CC1D76" w:rsidP="008A350A">
      <w:pPr>
        <w:tabs>
          <w:tab w:val="left" w:pos="5558"/>
        </w:tabs>
        <w:rPr>
          <w:sz w:val="28"/>
          <w:szCs w:val="28"/>
        </w:rPr>
      </w:pPr>
    </w:p>
    <w:p w:rsidR="00CC1D76" w:rsidRDefault="00CC1D76" w:rsidP="008A350A">
      <w:pPr>
        <w:tabs>
          <w:tab w:val="left" w:pos="5558"/>
        </w:tabs>
        <w:rPr>
          <w:sz w:val="28"/>
          <w:szCs w:val="28"/>
        </w:rPr>
      </w:pPr>
    </w:p>
    <w:p w:rsidR="00CC1D76" w:rsidRDefault="00CC1D76" w:rsidP="008A350A">
      <w:pPr>
        <w:tabs>
          <w:tab w:val="left" w:pos="5558"/>
        </w:tabs>
        <w:rPr>
          <w:sz w:val="28"/>
          <w:szCs w:val="28"/>
        </w:rPr>
      </w:pPr>
    </w:p>
    <w:p w:rsidR="00CC1D76" w:rsidRDefault="00CC1D76" w:rsidP="008A350A">
      <w:pPr>
        <w:tabs>
          <w:tab w:val="left" w:pos="5558"/>
        </w:tabs>
        <w:rPr>
          <w:sz w:val="28"/>
          <w:szCs w:val="28"/>
        </w:rPr>
      </w:pPr>
    </w:p>
    <w:p w:rsidR="00CC1D76" w:rsidRDefault="00CC1D76" w:rsidP="008A350A">
      <w:pPr>
        <w:tabs>
          <w:tab w:val="left" w:pos="5558"/>
        </w:tabs>
        <w:rPr>
          <w:sz w:val="28"/>
          <w:szCs w:val="28"/>
        </w:rPr>
      </w:pPr>
    </w:p>
    <w:p w:rsidR="00CC1D76" w:rsidRDefault="00CC1D76" w:rsidP="008A350A">
      <w:pPr>
        <w:tabs>
          <w:tab w:val="left" w:pos="5558"/>
        </w:tabs>
        <w:rPr>
          <w:sz w:val="28"/>
          <w:szCs w:val="28"/>
        </w:rPr>
      </w:pPr>
    </w:p>
    <w:p w:rsidR="00CC1D76" w:rsidRDefault="00CC1D76" w:rsidP="008A350A">
      <w:pPr>
        <w:tabs>
          <w:tab w:val="left" w:pos="5558"/>
        </w:tabs>
        <w:rPr>
          <w:sz w:val="28"/>
          <w:szCs w:val="28"/>
        </w:rPr>
      </w:pPr>
    </w:p>
    <w:p w:rsidR="00CC1D76" w:rsidRDefault="00CC1D76" w:rsidP="008A350A">
      <w:pPr>
        <w:tabs>
          <w:tab w:val="left" w:pos="5558"/>
        </w:tabs>
        <w:rPr>
          <w:sz w:val="28"/>
          <w:szCs w:val="28"/>
        </w:rPr>
      </w:pPr>
    </w:p>
    <w:p w:rsidR="00CC1D76" w:rsidRDefault="00CC1D76" w:rsidP="008A350A">
      <w:pPr>
        <w:tabs>
          <w:tab w:val="left" w:pos="5558"/>
        </w:tabs>
        <w:rPr>
          <w:sz w:val="28"/>
          <w:szCs w:val="28"/>
        </w:rPr>
      </w:pPr>
    </w:p>
    <w:p w:rsidR="00CC1D76" w:rsidRDefault="00CC1D76" w:rsidP="008A350A">
      <w:pPr>
        <w:tabs>
          <w:tab w:val="left" w:pos="5558"/>
        </w:tabs>
        <w:rPr>
          <w:sz w:val="28"/>
          <w:szCs w:val="28"/>
        </w:rPr>
      </w:pPr>
    </w:p>
    <w:p w:rsidR="00CC1D76" w:rsidRDefault="00CC1D76" w:rsidP="008A350A">
      <w:pPr>
        <w:tabs>
          <w:tab w:val="left" w:pos="5558"/>
        </w:tabs>
        <w:rPr>
          <w:sz w:val="28"/>
          <w:szCs w:val="28"/>
        </w:rPr>
      </w:pPr>
    </w:p>
    <w:p w:rsidR="00CC1D76" w:rsidRDefault="00CC1D76" w:rsidP="008A350A">
      <w:pPr>
        <w:tabs>
          <w:tab w:val="left" w:pos="5558"/>
        </w:tabs>
        <w:rPr>
          <w:sz w:val="28"/>
          <w:szCs w:val="28"/>
        </w:rPr>
      </w:pPr>
    </w:p>
    <w:p w:rsidR="00CC1D76" w:rsidRDefault="00CC1D76" w:rsidP="008A350A">
      <w:pPr>
        <w:tabs>
          <w:tab w:val="left" w:pos="5558"/>
        </w:tabs>
        <w:rPr>
          <w:sz w:val="28"/>
          <w:szCs w:val="28"/>
        </w:rPr>
      </w:pPr>
    </w:p>
    <w:p w:rsidR="00CC1D76" w:rsidRDefault="00CC1D76" w:rsidP="008A350A">
      <w:pPr>
        <w:tabs>
          <w:tab w:val="left" w:pos="5558"/>
        </w:tabs>
        <w:rPr>
          <w:sz w:val="28"/>
          <w:szCs w:val="28"/>
        </w:rPr>
      </w:pPr>
    </w:p>
    <w:p w:rsidR="00CC1D76" w:rsidRDefault="00CC1D76" w:rsidP="008A350A">
      <w:pPr>
        <w:tabs>
          <w:tab w:val="left" w:pos="5558"/>
        </w:tabs>
        <w:rPr>
          <w:sz w:val="28"/>
          <w:szCs w:val="28"/>
        </w:rPr>
      </w:pPr>
    </w:p>
    <w:p w:rsidR="00CC1D76" w:rsidRDefault="00CC1D76" w:rsidP="008A350A">
      <w:pPr>
        <w:tabs>
          <w:tab w:val="left" w:pos="5558"/>
        </w:tabs>
        <w:rPr>
          <w:sz w:val="28"/>
          <w:szCs w:val="28"/>
        </w:rPr>
      </w:pP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Утверждено 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Pr="00CA25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Большеболдинского муниципального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округа Нижегородской области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10.10.2025 </w:t>
      </w:r>
      <w:r w:rsidRPr="00CA2507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515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7E1A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  <w:r w:rsidRPr="00CA2507">
        <w:rPr>
          <w:sz w:val="28"/>
          <w:szCs w:val="28"/>
        </w:rPr>
        <w:t xml:space="preserve"> </w:t>
      </w:r>
      <w:r w:rsidRPr="00CA2507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Большеболдинского муниципального</w:t>
      </w:r>
    </w:p>
    <w:p w:rsidR="00CC1D76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 xml:space="preserve">округа Нижегородской </w:t>
      </w:r>
    </w:p>
    <w:p w:rsidR="00CC1D76" w:rsidRPr="00CA2507" w:rsidRDefault="00CC1D76" w:rsidP="00CC1D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A2507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</w:t>
      </w:r>
      <w:r w:rsidRPr="00CA2507">
        <w:rPr>
          <w:rFonts w:ascii="Times New Roman" w:hAnsi="Times New Roman" w:cs="Times New Roman"/>
          <w:b w:val="0"/>
          <w:sz w:val="28"/>
          <w:szCs w:val="28"/>
        </w:rPr>
        <w:t>№</w:t>
      </w:r>
    </w:p>
    <w:p w:rsidR="00CC1D76" w:rsidRPr="007B7F98" w:rsidRDefault="00CC1D76" w:rsidP="00CC1D76">
      <w:pPr>
        <w:jc w:val="center"/>
        <w:rPr>
          <w:b/>
          <w:sz w:val="28"/>
          <w:szCs w:val="28"/>
        </w:rPr>
      </w:pPr>
      <w:r w:rsidRPr="007B7F98">
        <w:rPr>
          <w:b/>
          <w:sz w:val="28"/>
          <w:szCs w:val="28"/>
        </w:rPr>
        <w:t>РЕЕСТР</w:t>
      </w:r>
    </w:p>
    <w:p w:rsidR="00CC1D76" w:rsidRPr="007B7F98" w:rsidRDefault="00CC1D76" w:rsidP="00CC1D76">
      <w:pPr>
        <w:jc w:val="center"/>
        <w:rPr>
          <w:b/>
          <w:sz w:val="28"/>
          <w:szCs w:val="28"/>
        </w:rPr>
      </w:pPr>
      <w:r w:rsidRPr="007B7F98">
        <w:rPr>
          <w:b/>
          <w:sz w:val="28"/>
          <w:szCs w:val="28"/>
        </w:rPr>
        <w:t>МЕСТ (ПЛОЩАДОК) НАКОПЛЕНИЯ ТВЕРДЫХ КОММУНАЛЬНЫХ ОТХОДОВ</w:t>
      </w:r>
    </w:p>
    <w:p w:rsidR="00CC1D76" w:rsidRDefault="00CC1D76" w:rsidP="00CC1D76">
      <w:pPr>
        <w:jc w:val="center"/>
        <w:rPr>
          <w:b/>
          <w:bCs/>
          <w:sz w:val="28"/>
          <w:szCs w:val="28"/>
        </w:rPr>
      </w:pPr>
      <w:r w:rsidRPr="007B7F98">
        <w:rPr>
          <w:b/>
          <w:sz w:val="28"/>
          <w:szCs w:val="28"/>
        </w:rPr>
        <w:t>БОЛЬШЕБОЛДИНСКОГО МУНИЦИПАЛЬНОГО ОКРУГА НИЖЕГОРОДСКОЙ ОБЛАСТИ</w:t>
      </w:r>
      <w:r>
        <w:rPr>
          <w:b/>
          <w:sz w:val="28"/>
          <w:szCs w:val="28"/>
        </w:rPr>
        <w:t xml:space="preserve"> </w:t>
      </w:r>
      <w:r w:rsidRPr="007B7F98">
        <w:rPr>
          <w:b/>
          <w:bCs/>
          <w:sz w:val="28"/>
          <w:szCs w:val="28"/>
        </w:rPr>
        <w:t>ПРИНАДЛЕЖАЩИХ ЮРИДИЧЕСКИМ ЛИЦАМ</w:t>
      </w: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"/>
        <w:gridCol w:w="680"/>
        <w:gridCol w:w="192"/>
        <w:gridCol w:w="992"/>
        <w:gridCol w:w="249"/>
        <w:gridCol w:w="979"/>
        <w:gridCol w:w="434"/>
        <w:gridCol w:w="1379"/>
        <w:gridCol w:w="368"/>
        <w:gridCol w:w="589"/>
        <w:gridCol w:w="595"/>
        <w:gridCol w:w="730"/>
        <w:gridCol w:w="667"/>
        <w:gridCol w:w="623"/>
        <w:gridCol w:w="661"/>
        <w:gridCol w:w="491"/>
        <w:gridCol w:w="494"/>
        <w:gridCol w:w="438"/>
        <w:gridCol w:w="885"/>
        <w:gridCol w:w="1863"/>
        <w:gridCol w:w="2125"/>
      </w:tblGrid>
      <w:tr w:rsidR="00CC1D76" w:rsidRPr="007B7F98" w:rsidTr="00CC1D76">
        <w:trPr>
          <w:trHeight w:val="462"/>
        </w:trPr>
        <w:tc>
          <w:tcPr>
            <w:tcW w:w="97" w:type="pct"/>
            <w:vMerge w:val="restart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№</w:t>
            </w:r>
            <w:r w:rsidRPr="007B7F98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п/п</w:t>
            </w:r>
          </w:p>
        </w:tc>
        <w:tc>
          <w:tcPr>
            <w:tcW w:w="216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Реестровый №</w:t>
            </w:r>
          </w:p>
        </w:tc>
        <w:tc>
          <w:tcPr>
            <w:tcW w:w="1342" w:type="pct"/>
            <w:gridSpan w:val="6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Адрес</w:t>
            </w:r>
            <w:r w:rsidRPr="007B7F98">
              <w:rPr>
                <w:rFonts w:eastAsia="Calibri"/>
                <w:spacing w:val="-2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контейнерной</w:t>
            </w:r>
            <w:r w:rsidRPr="007B7F98">
              <w:rPr>
                <w:rFonts w:eastAsia="Calibri"/>
                <w:spacing w:val="-1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площадки</w:t>
            </w:r>
          </w:p>
        </w:tc>
        <w:tc>
          <w:tcPr>
            <w:tcW w:w="493" w:type="pct"/>
            <w:gridSpan w:val="3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3" w:line="259" w:lineRule="auto"/>
              <w:ind w:right="11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Технические</w:t>
            </w:r>
            <w:r w:rsidRPr="007B7F98">
              <w:rPr>
                <w:rFonts w:eastAsia="Calibri"/>
                <w:spacing w:val="-8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характеристики</w:t>
            </w:r>
            <w:r w:rsidRPr="007B7F98">
              <w:rPr>
                <w:rFonts w:eastAsia="Calibri"/>
                <w:spacing w:val="-6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мест</w:t>
            </w:r>
            <w:r w:rsidRPr="007B7F98">
              <w:rPr>
                <w:rFonts w:eastAsia="Calibri"/>
                <w:spacing w:val="-27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(площадок) накопления</w:t>
            </w:r>
            <w:r w:rsidRPr="007B7F98">
              <w:rPr>
                <w:rFonts w:eastAsia="Calibri"/>
                <w:spacing w:val="1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ТКО</w:t>
            </w:r>
          </w:p>
        </w:tc>
        <w:tc>
          <w:tcPr>
            <w:tcW w:w="852" w:type="pct"/>
            <w:gridSpan w:val="4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61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Технические</w:t>
            </w:r>
            <w:r w:rsidRPr="007B7F98">
              <w:rPr>
                <w:rFonts w:eastAsia="Calibri"/>
                <w:spacing w:val="-5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характиристики</w:t>
            </w:r>
            <w:r w:rsidRPr="007B7F98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мест</w:t>
            </w:r>
            <w:r w:rsidRPr="007B7F98">
              <w:rPr>
                <w:rFonts w:eastAsia="Calibri"/>
                <w:spacing w:val="-3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(накопления)</w:t>
            </w:r>
            <w:r w:rsidRPr="007B7F98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ТКО</w:t>
            </w:r>
          </w:p>
        </w:tc>
        <w:tc>
          <w:tcPr>
            <w:tcW w:w="452" w:type="pct"/>
            <w:gridSpan w:val="3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line="148" w:lineRule="exact"/>
              <w:ind w:right="6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Контейнеры для сбора</w:t>
            </w:r>
            <w:r w:rsidRPr="007B7F98">
              <w:rPr>
                <w:rFonts w:eastAsia="Calibri"/>
                <w:spacing w:val="-27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крупногабаритных</w:t>
            </w:r>
            <w:r w:rsidRPr="007B7F98">
              <w:rPr>
                <w:rFonts w:eastAsia="Calibri"/>
                <w:spacing w:val="1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отходов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9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line="271" w:lineRule="auto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Площадь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контейнерно</w:t>
            </w:r>
            <w:r w:rsidRPr="007B7F98">
              <w:rPr>
                <w:rFonts w:eastAsia="Calibri"/>
                <w:spacing w:val="-2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й площадки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(м2)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 xml:space="preserve">Данные о собственниках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мест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(площадок)</w:t>
            </w: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накопления</w:t>
            </w: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ТКО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" w:line="266" w:lineRule="auto"/>
              <w:ind w:right="4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Собственник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контейнеров</w:t>
            </w:r>
          </w:p>
        </w:tc>
      </w:tr>
      <w:tr w:rsidR="00CC1D76" w:rsidRPr="007B7F98" w:rsidTr="00CC1D76">
        <w:trPr>
          <w:trHeight w:val="313"/>
        </w:trPr>
        <w:tc>
          <w:tcPr>
            <w:tcW w:w="97" w:type="pct"/>
            <w:vMerge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76" w:type="pct"/>
            <w:gridSpan w:val="2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Населенный</w:t>
            </w:r>
            <w:r w:rsidRPr="007B7F98">
              <w:rPr>
                <w:rFonts w:eastAsia="Calibri"/>
                <w:spacing w:val="-4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пункт</w:t>
            </w:r>
          </w:p>
        </w:tc>
        <w:tc>
          <w:tcPr>
            <w:tcW w:w="390" w:type="pct"/>
            <w:gridSpan w:val="2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4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Улица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Дом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" w:line="271" w:lineRule="auto"/>
              <w:ind w:right="25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Географические</w:t>
            </w:r>
            <w:r w:rsidRPr="007B7F98">
              <w:rPr>
                <w:rFonts w:eastAsia="Calibri"/>
                <w:spacing w:val="-22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координаты</w:t>
            </w:r>
          </w:p>
        </w:tc>
        <w:tc>
          <w:tcPr>
            <w:tcW w:w="304" w:type="pct"/>
            <w:gridSpan w:val="2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Объем</w:t>
            </w:r>
            <w:r w:rsidRPr="007B7F98">
              <w:rPr>
                <w:rFonts w:eastAsia="Calibri"/>
                <w:spacing w:val="4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контейнера</w:t>
            </w:r>
          </w:p>
        </w:tc>
        <w:tc>
          <w:tcPr>
            <w:tcW w:w="189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" w:line="271" w:lineRule="auto"/>
              <w:ind w:right="35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материал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контейнера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7" w:line="266" w:lineRule="auto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Тип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подстилающей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поверхности</w:t>
            </w:r>
          </w:p>
        </w:tc>
        <w:tc>
          <w:tcPr>
            <w:tcW w:w="212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line="266" w:lineRule="auto"/>
              <w:ind w:right="46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Материал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ограждения</w:t>
            </w:r>
          </w:p>
        </w:tc>
        <w:tc>
          <w:tcPr>
            <w:tcW w:w="198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7" w:line="266" w:lineRule="auto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Количество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секций в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модуле</w:t>
            </w:r>
          </w:p>
        </w:tc>
        <w:tc>
          <w:tcPr>
            <w:tcW w:w="210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6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" w:line="266" w:lineRule="auto"/>
              <w:ind w:right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Наличие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места для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>крупногабари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тных</w:t>
            </w:r>
            <w:r w:rsidRPr="007B7F98">
              <w:rPr>
                <w:rFonts w:eastAsia="Calibri"/>
                <w:spacing w:val="-5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отходов</w:t>
            </w:r>
          </w:p>
        </w:tc>
        <w:tc>
          <w:tcPr>
            <w:tcW w:w="156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line="266" w:lineRule="auto"/>
              <w:ind w:right="-4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количеств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о,</w:t>
            </w:r>
            <w:r w:rsidRPr="007B7F98">
              <w:rPr>
                <w:rFonts w:eastAsia="Calibri"/>
                <w:spacing w:val="-2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шт.</w:t>
            </w:r>
          </w:p>
        </w:tc>
        <w:tc>
          <w:tcPr>
            <w:tcW w:w="157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87" w:line="266" w:lineRule="auto"/>
              <w:ind w:right="15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Объем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>(отдельно</w:t>
            </w:r>
            <w:r w:rsidRPr="007B7F98">
              <w:rPr>
                <w:rFonts w:eastAsia="Calibri"/>
                <w:spacing w:val="-2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го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контейне</w:t>
            </w:r>
            <w:r w:rsidRPr="007B7F98">
              <w:rPr>
                <w:rFonts w:eastAsia="Calibri"/>
                <w:spacing w:val="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ра),</w:t>
            </w:r>
            <w:r w:rsidRPr="007B7F98">
              <w:rPr>
                <w:rFonts w:eastAsia="Calibri"/>
                <w:spacing w:val="-1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м3</w:t>
            </w:r>
          </w:p>
        </w:tc>
        <w:tc>
          <w:tcPr>
            <w:tcW w:w="139" w:type="pct"/>
            <w:vMerge w:val="restar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6" w:line="259" w:lineRule="auto"/>
              <w:ind w:right="1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z w:val="10"/>
                <w:szCs w:val="10"/>
                <w:lang w:eastAsia="en-US"/>
              </w:rPr>
              <w:t>матери</w:t>
            </w:r>
            <w:r w:rsidRPr="007B7F98">
              <w:rPr>
                <w:rFonts w:eastAsia="Calibri"/>
                <w:spacing w:val="-28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ал</w:t>
            </w:r>
            <w:r w:rsidRPr="007B7F98">
              <w:rPr>
                <w:rFonts w:eastAsia="Calibri"/>
                <w:spacing w:val="1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контей</w:t>
            </w:r>
            <w:r w:rsidRPr="007B7F98">
              <w:rPr>
                <w:rFonts w:eastAsia="Calibri"/>
                <w:spacing w:val="-27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z w:val="10"/>
                <w:szCs w:val="10"/>
                <w:lang w:eastAsia="en-US"/>
              </w:rPr>
              <w:t>нера</w:t>
            </w:r>
          </w:p>
        </w:tc>
        <w:tc>
          <w:tcPr>
            <w:tcW w:w="281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vMerge/>
            <w:tcBorders>
              <w:top w:val="nil"/>
            </w:tcBorders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75" w:type="pct"/>
            <w:vMerge/>
            <w:tcBorders>
              <w:top w:val="nil"/>
            </w:tcBorders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C1D76" w:rsidRPr="007B7F98" w:rsidTr="00CC1D76">
        <w:trPr>
          <w:trHeight w:val="422"/>
        </w:trPr>
        <w:tc>
          <w:tcPr>
            <w:tcW w:w="97" w:type="pct"/>
            <w:vMerge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тип</w:t>
            </w:r>
          </w:p>
        </w:tc>
        <w:tc>
          <w:tcPr>
            <w:tcW w:w="315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19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название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тип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название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5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номер</w:t>
            </w:r>
          </w:p>
        </w:tc>
        <w:tc>
          <w:tcPr>
            <w:tcW w:w="438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3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3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1,1 м</w:t>
            </w:r>
            <w:r w:rsidRPr="007B7F98">
              <w:rPr>
                <w:rFonts w:eastAsia="Calibri"/>
                <w:w w:val="105"/>
                <w:sz w:val="10"/>
                <w:szCs w:val="10"/>
                <w:vertAlign w:val="superscript"/>
                <w:lang w:eastAsia="en-US"/>
              </w:rPr>
              <w:t>3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3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0,8 м</w:t>
            </w:r>
            <w:r w:rsidRPr="007B7F98">
              <w:rPr>
                <w:rFonts w:eastAsia="Calibri"/>
                <w:w w:val="105"/>
                <w:sz w:val="10"/>
                <w:szCs w:val="10"/>
                <w:vertAlign w:val="superscript"/>
                <w:lang w:eastAsia="en-US"/>
              </w:rPr>
              <w:t>3</w:t>
            </w:r>
          </w:p>
        </w:tc>
        <w:tc>
          <w:tcPr>
            <w:tcW w:w="189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2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6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vMerge/>
            <w:tcBorders>
              <w:top w:val="nil"/>
            </w:tcBorders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vMerge/>
            <w:tcBorders>
              <w:top w:val="nil"/>
            </w:tcBorders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75" w:type="pct"/>
            <w:vMerge/>
            <w:tcBorders>
              <w:top w:val="nil"/>
            </w:tcBorders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CC1D76" w:rsidRPr="007B7F98" w:rsidTr="00CC1D76">
        <w:trPr>
          <w:trHeight w:val="150"/>
        </w:trPr>
        <w:tc>
          <w:tcPr>
            <w:tcW w:w="97" w:type="pct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w w:val="103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3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7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9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23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6</w:t>
            </w: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5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7</w:t>
            </w: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156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28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1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18" w:line="113" w:lineRule="exact"/>
              <w:ind w:right="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21</w:t>
            </w:r>
          </w:p>
        </w:tc>
      </w:tr>
      <w:tr w:rsidR="00CC1D76" w:rsidRPr="007B7F98" w:rsidTr="00CC1D76">
        <w:trPr>
          <w:trHeight w:val="340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ЮЛ-1-2025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Кооперативная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125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55.007439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,</w:t>
            </w:r>
            <w:r w:rsidRPr="007B7F98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45.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288528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Pr="00863D5D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10"/>
                <w:sz w:val="10"/>
                <w:szCs w:val="8"/>
                <w:lang w:eastAsia="en-US"/>
              </w:rPr>
            </w:pPr>
            <w:proofErr w:type="gramStart"/>
            <w:r w:rsidRPr="00863D5D">
              <w:rPr>
                <w:rFonts w:eastAsia="Calibri"/>
                <w:w w:val="110"/>
                <w:sz w:val="10"/>
                <w:szCs w:val="8"/>
                <w:lang w:eastAsia="en-US"/>
              </w:rPr>
              <w:t>ГБУ</w:t>
            </w:r>
            <w:proofErr w:type="gramEnd"/>
            <w:r w:rsidRPr="00863D5D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НО «Государственное ветеринарное управление Большеболдинского муниципального округа»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863D5D">
              <w:rPr>
                <w:rFonts w:eastAsia="Calibri"/>
                <w:w w:val="110"/>
                <w:sz w:val="10"/>
                <w:szCs w:val="8"/>
                <w:lang w:eastAsia="en-US"/>
              </w:rPr>
              <w:t>ИНН5203002549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863D5D" w:rsidRDefault="00CC1D76" w:rsidP="004F7E1A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w w:val="110"/>
                <w:sz w:val="10"/>
                <w:szCs w:val="8"/>
                <w:lang w:eastAsia="en-US"/>
              </w:rPr>
            </w:pPr>
            <w:proofErr w:type="gramStart"/>
            <w:r w:rsidRPr="00863D5D">
              <w:rPr>
                <w:rFonts w:eastAsia="Calibri"/>
                <w:w w:val="110"/>
                <w:sz w:val="10"/>
                <w:szCs w:val="8"/>
                <w:lang w:eastAsia="en-US"/>
              </w:rPr>
              <w:t>ГБУ</w:t>
            </w:r>
            <w:proofErr w:type="gramEnd"/>
            <w:r w:rsidRPr="00863D5D">
              <w:rPr>
                <w:rFonts w:eastAsia="Calibri"/>
                <w:w w:val="110"/>
                <w:sz w:val="10"/>
                <w:szCs w:val="8"/>
                <w:lang w:eastAsia="en-US"/>
              </w:rPr>
              <w:t xml:space="preserve"> НО «Государственное ветеринарное управление Большеболдинского муниципального округа»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8"/>
                <w:lang w:eastAsia="en-US"/>
              </w:rPr>
            </w:pPr>
            <w:r w:rsidRPr="00863D5D">
              <w:rPr>
                <w:rFonts w:eastAsia="Calibri"/>
                <w:w w:val="110"/>
                <w:sz w:val="10"/>
                <w:szCs w:val="8"/>
                <w:lang w:eastAsia="en-US"/>
              </w:rPr>
              <w:t>ИНН5203002549</w:t>
            </w:r>
          </w:p>
        </w:tc>
      </w:tr>
      <w:tr w:rsidR="00CC1D76" w:rsidRPr="007B7F98" w:rsidTr="00CC1D76">
        <w:trPr>
          <w:trHeight w:val="313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Пролетарска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127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55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.994197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,</w:t>
            </w:r>
            <w:r w:rsidRPr="007B7F98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45.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288974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D028F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ПАО «Россети Центр и Приволжье»-«Нижновэнерго»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ИНН5260200603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ПАО «Россети Центр и Приволжье»-«Нижновэнерго»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ИНН5260200603</w:t>
            </w:r>
          </w:p>
        </w:tc>
      </w:tr>
      <w:tr w:rsidR="00CC1D76" w:rsidRPr="007B7F98" w:rsidTr="00CC1D76">
        <w:trPr>
          <w:trHeight w:val="313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3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55.06069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,</w:t>
            </w:r>
            <w:r w:rsidRPr="007B7F98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45.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310834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2D51D6">
              <w:rPr>
                <w:rFonts w:eastAsia="Calibri"/>
                <w:w w:val="110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D51D6">
              <w:rPr>
                <w:rFonts w:eastAsia="Calibri"/>
                <w:w w:val="110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ПАО «Ростелеком» 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ИНН7707049388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D51D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D51D6">
              <w:rPr>
                <w:rFonts w:eastAsia="Calibri"/>
                <w:sz w:val="10"/>
                <w:szCs w:val="10"/>
                <w:lang w:eastAsia="en-US"/>
              </w:rPr>
              <w:t xml:space="preserve">ПАО «Ростелеком» 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D51D6">
              <w:rPr>
                <w:rFonts w:eastAsia="Calibri"/>
                <w:sz w:val="10"/>
                <w:szCs w:val="10"/>
                <w:lang w:eastAsia="en-US"/>
              </w:rPr>
              <w:t>ИНН7707049388</w:t>
            </w:r>
          </w:p>
        </w:tc>
      </w:tr>
      <w:tr w:rsidR="00CC1D76" w:rsidRPr="007B7F98" w:rsidTr="00CC1D76">
        <w:trPr>
          <w:trHeight w:val="313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Мира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54.994987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,</w:t>
            </w:r>
            <w:r w:rsidRPr="007B7F98">
              <w:rPr>
                <w:rFonts w:eastAsia="Calibri"/>
                <w:spacing w:val="9"/>
                <w:w w:val="105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45.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315173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Pr="008B13D1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78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МБУ 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«</w:t>
            </w: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ХЭО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  <w:r>
              <w:t xml:space="preserve"> </w:t>
            </w: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5203003126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МБУ 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«</w:t>
            </w: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ХЭО</w:t>
            </w: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  <w:r>
              <w:t xml:space="preserve"> </w:t>
            </w: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5203003126</w:t>
            </w:r>
          </w:p>
        </w:tc>
      </w:tr>
      <w:tr w:rsidR="00CC1D76" w:rsidRPr="007B7F98" w:rsidTr="00CC1D76">
        <w:trPr>
          <w:trHeight w:val="313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5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62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55.016328, 45.315288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Pr="008B13D1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05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78"/>
              <w:jc w:val="right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МБУ «ХЭО»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5203003126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МБУ «ХЭО»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5203003126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6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3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ул</w:t>
            </w: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Красный Иртыш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50 Б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55.005625, 45.300567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w w:val="110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МБУ «ХЭО»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5203003126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МБУ «ХЭО»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5203003126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7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E4137F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E4137F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Пушкинская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55.003502, 45.311840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МБУ «ХЭО»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5203003126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МБУ «ХЭО»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5203003126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Большое </w:t>
            </w:r>
          </w:p>
          <w:p w:rsidR="00CC1D76" w:rsidRPr="00E4137F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Пушкинская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144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55.001397, 45.307441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ГБУК Нижегородской области «Государственный литературно-мемориальный и природный музей-заповедник А.С.Пушкина «Болдино»</w:t>
            </w:r>
          </w:p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ИНН5203001552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ГБУК Нижегородской области «Государственный литературно-мемориальный и природный музей-заповедник А.С.Пушкина «Болдино»</w:t>
            </w:r>
          </w:p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ИНН5203001552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9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Львовка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54.929197, 45.311923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ГБУК Нижегородской области «Государственный литературно-мемориальный и природный музей-заповедник А.С.Пушкина «Болдино»</w:t>
            </w:r>
          </w:p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ИНН5203001552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ГБУК Нижегородской области «Государственный литературно-мемориальный и природный музей-заповедник А.С.Пушкина «Болдино»</w:t>
            </w:r>
          </w:p>
          <w:p w:rsidR="00CC1D76" w:rsidRPr="000A4B52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0A4B52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ИНН5203001552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0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34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55.012150, 45.311622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5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gram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ГБУЗ</w:t>
            </w:r>
            <w:proofErr w:type="gram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НО «Большеболдинская ЦРБ»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  <w:r>
              <w:t xml:space="preserve"> </w:t>
            </w:r>
            <w:r w:rsidRPr="00D65CFD">
              <w:rPr>
                <w:rFonts w:eastAsia="Calibri"/>
                <w:w w:val="105"/>
                <w:sz w:val="10"/>
                <w:szCs w:val="10"/>
                <w:lang w:eastAsia="en-US"/>
              </w:rPr>
              <w:t>5203000654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gram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ГБУЗ</w:t>
            </w:r>
            <w:proofErr w:type="gram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НО «Большеболдинская ЦРБ»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  <w:r>
              <w:t xml:space="preserve"> </w:t>
            </w:r>
            <w:r w:rsidRPr="00D65CFD">
              <w:rPr>
                <w:rFonts w:eastAsia="Calibri"/>
                <w:w w:val="105"/>
                <w:sz w:val="10"/>
                <w:szCs w:val="10"/>
                <w:lang w:eastAsia="en-US"/>
              </w:rPr>
              <w:t>5203000654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1-2025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60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E20FC7">
              <w:rPr>
                <w:rFonts w:eastAsia="Calibri"/>
                <w:sz w:val="10"/>
                <w:szCs w:val="10"/>
                <w:lang w:eastAsia="en-US"/>
              </w:rPr>
              <w:t>55,013524</w:t>
            </w:r>
            <w:r>
              <w:rPr>
                <w:rFonts w:eastAsia="Calibri"/>
                <w:sz w:val="10"/>
                <w:szCs w:val="10"/>
                <w:lang w:eastAsia="en-US"/>
              </w:rPr>
              <w:t xml:space="preserve">, </w:t>
            </w:r>
            <w:r w:rsidRPr="00E20FC7">
              <w:rPr>
                <w:rFonts w:eastAsia="Calibri"/>
                <w:sz w:val="10"/>
                <w:szCs w:val="10"/>
                <w:lang w:eastAsia="en-US"/>
              </w:rPr>
              <w:t>45,314023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E20FC7"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ООО «Газпром газораспределение 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Нижний Новгород» 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Филиал в г.Арзамас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ИНН5262390050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ООО «Газпром газораспределение 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Нижний Новгород» 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Филиал в г.Арзамас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ИНН5262390050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6D0D4D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ЮЛ-12-2025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      Старое Ахматово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Балашова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38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55,127816, 45,251667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E42C16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Pr="00E42C1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E42C16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E42C16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МБОУ «Основная школа </w:t>
            </w:r>
            <w:proofErr w:type="gram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п.Большевик»(</w:t>
            </w:r>
            <w:proofErr w:type="gram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Филиал МБОУ «Основная школа п.Большевик» - «Ст.Ахматовская основная школа»)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5203003119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E42C1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МБОУ «Основная школа </w:t>
            </w:r>
            <w:proofErr w:type="gramStart"/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>п.Большевик»(</w:t>
            </w:r>
            <w:proofErr w:type="gramEnd"/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>Филиал МБОУ «Основная школа п.Большевик» - «Ст.Ахматовская основная школа»)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E42C16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5203003119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E16F5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3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Сергеевка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Молодежная (автогараж)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FE16F5">
              <w:rPr>
                <w:rFonts w:eastAsia="Calibri"/>
                <w:sz w:val="10"/>
                <w:szCs w:val="10"/>
                <w:lang w:eastAsia="en-US"/>
              </w:rPr>
              <w:t>54.997425, 45.192463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FE16F5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АО Агрофирма «Сергеевское»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ИНН5203002891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E16F5">
              <w:rPr>
                <w:rFonts w:eastAsia="Calibri"/>
                <w:w w:val="105"/>
                <w:sz w:val="10"/>
                <w:szCs w:val="10"/>
                <w:lang w:eastAsia="en-US"/>
              </w:rPr>
              <w:t>АО Агрофирма «Сергеевское»</w:t>
            </w: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E16F5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ИНН5203002891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55,048366,45,195246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«Племзавод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«Племзавод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5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55,169781,45,191796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«Племзавод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«Племзавод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6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55,138892,45,193112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«Племзавод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«Племзавод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7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55,018068,45,328604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«Племзавод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«Племзавод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55,015586,45,318425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«Племзавод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«Племзавод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ЮЛ-1</w:t>
            </w:r>
            <w:r>
              <w:rPr>
                <w:rFonts w:eastAsia="Calibri"/>
                <w:sz w:val="10"/>
                <w:szCs w:val="10"/>
                <w:lang w:eastAsia="en-US"/>
              </w:rPr>
              <w:t>9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55,014978,45,317268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«Племзавод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«Племзавод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20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99А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55,019833,45,321877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ИПДолгов В.А.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ИНН520301224508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B47301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B47301">
              <w:rPr>
                <w:rFonts w:eastAsia="Calibri"/>
                <w:w w:val="105"/>
                <w:sz w:val="10"/>
                <w:szCs w:val="10"/>
                <w:lang w:eastAsia="en-US"/>
              </w:rPr>
              <w:t>ИПДолгов В.А.</w:t>
            </w:r>
          </w:p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B47301">
              <w:rPr>
                <w:rFonts w:eastAsia="Calibri"/>
                <w:w w:val="105"/>
                <w:sz w:val="10"/>
                <w:szCs w:val="10"/>
                <w:lang w:eastAsia="en-US"/>
              </w:rPr>
              <w:t>ИНН520301224508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21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Молчаново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Ленина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77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55,099227,45,202677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бетонная плита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gram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АО»Агрофирма</w:t>
            </w:r>
            <w:proofErr w:type="gram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Болдино»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ИНН5203002531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gramStart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АО»Агрофирма</w:t>
            </w:r>
            <w:proofErr w:type="gramEnd"/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Болдино»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ИНН5203002531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22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99(п.1)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B43CD">
              <w:rPr>
                <w:rFonts w:eastAsia="Calibri"/>
                <w:sz w:val="10"/>
                <w:szCs w:val="10"/>
                <w:lang w:eastAsia="en-US"/>
              </w:rPr>
              <w:t>55.020378</w:t>
            </w:r>
            <w:r>
              <w:rPr>
                <w:rFonts w:eastAsia="Calibri"/>
                <w:sz w:val="10"/>
                <w:szCs w:val="10"/>
                <w:lang w:eastAsia="en-US"/>
              </w:rPr>
              <w:t>,</w:t>
            </w:r>
            <w:r>
              <w:t xml:space="preserve"> </w:t>
            </w:r>
            <w:r w:rsidRPr="002B43CD">
              <w:rPr>
                <w:rFonts w:eastAsia="Calibri"/>
                <w:sz w:val="10"/>
                <w:szCs w:val="10"/>
                <w:lang w:eastAsia="en-US"/>
              </w:rPr>
              <w:t>45.322988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бетонная плита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«Торгсервис 52» («Светофор»)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ИНН5244028916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1968AD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proofErr w:type="gramStart"/>
            <w:r w:rsidRPr="001968AD">
              <w:rPr>
                <w:rFonts w:eastAsia="Calibri"/>
                <w:w w:val="105"/>
                <w:sz w:val="10"/>
                <w:szCs w:val="10"/>
                <w:lang w:eastAsia="en-US"/>
              </w:rPr>
              <w:t>ООО»Торгсервис</w:t>
            </w:r>
            <w:proofErr w:type="gramEnd"/>
            <w:r w:rsidRPr="001968AD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 52» («Светофор»)</w:t>
            </w:r>
          </w:p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1968AD">
              <w:rPr>
                <w:rFonts w:eastAsia="Calibri"/>
                <w:w w:val="105"/>
                <w:sz w:val="10"/>
                <w:szCs w:val="10"/>
                <w:lang w:eastAsia="en-US"/>
              </w:rPr>
              <w:t>ИНН5244028916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23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38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55,1222810,45,375153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«Агрофирма «Черновское» ИНН5203002556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A23321">
              <w:rPr>
                <w:rFonts w:eastAsia="Calibri"/>
                <w:w w:val="105"/>
                <w:sz w:val="10"/>
                <w:szCs w:val="10"/>
                <w:lang w:eastAsia="en-US"/>
              </w:rPr>
              <w:t>ООО «Агрофирма «Черновское» ИНН5203002556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24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38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55,124148,45,392224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A23321">
              <w:rPr>
                <w:rFonts w:eastAsia="Calibri"/>
                <w:sz w:val="10"/>
                <w:szCs w:val="10"/>
                <w:lang w:eastAsia="en-US"/>
              </w:rPr>
              <w:t>бетонная плита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«Агрофирма «Черновское» ИНН5203002556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A23321">
              <w:rPr>
                <w:rFonts w:eastAsia="Calibri"/>
                <w:w w:val="105"/>
                <w:sz w:val="10"/>
                <w:szCs w:val="10"/>
                <w:lang w:eastAsia="en-US"/>
              </w:rPr>
              <w:t>ООО «Агрофирма «Черновское» ИНН5203002556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6D0D4D">
              <w:rPr>
                <w:rFonts w:eastAsia="Calibri"/>
                <w:sz w:val="10"/>
                <w:szCs w:val="10"/>
                <w:lang w:eastAsia="en-US"/>
              </w:rPr>
              <w:t>ЮЛ-</w:t>
            </w:r>
            <w:r>
              <w:rPr>
                <w:rFonts w:eastAsia="Calibri"/>
                <w:sz w:val="10"/>
                <w:szCs w:val="10"/>
                <w:lang w:eastAsia="en-US"/>
              </w:rPr>
              <w:t>25</w:t>
            </w:r>
            <w:r w:rsidRPr="006D0D4D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30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Большое</w:t>
            </w:r>
            <w:r w:rsidRPr="007B7F98">
              <w:rPr>
                <w:rFonts w:eastAsia="Calibri"/>
                <w:spacing w:val="-2"/>
                <w:w w:val="110"/>
                <w:sz w:val="10"/>
                <w:szCs w:val="10"/>
                <w:lang w:eastAsia="en-US"/>
              </w:rPr>
              <w:t xml:space="preserve"> </w:t>
            </w:r>
            <w:r w:rsidRPr="007B7F98">
              <w:rPr>
                <w:rFonts w:eastAsia="Calibri"/>
                <w:spacing w:val="-1"/>
                <w:w w:val="110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21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Восточная</w:t>
            </w:r>
          </w:p>
        </w:tc>
        <w:tc>
          <w:tcPr>
            <w:tcW w:w="1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1А</w:t>
            </w:r>
          </w:p>
        </w:tc>
        <w:tc>
          <w:tcPr>
            <w:tcW w:w="43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0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55,005095,45,314895</w:t>
            </w:r>
          </w:p>
        </w:tc>
        <w:tc>
          <w:tcPr>
            <w:tcW w:w="11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8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18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1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  <w:r w:rsidRPr="00D028F1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49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10"/>
                <w:sz w:val="10"/>
                <w:szCs w:val="10"/>
                <w:lang w:eastAsia="en-US"/>
              </w:rPr>
              <w:t>профлист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ind w:right="18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7B7F98">
              <w:rPr>
                <w:rFonts w:eastAsia="Calibri"/>
                <w:w w:val="110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АО «Продторг» (магазин «Чижик»)</w:t>
            </w: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</w:t>
            </w:r>
            <w:r w:rsidRPr="008B68D3">
              <w:rPr>
                <w:rFonts w:eastAsia="Calibri"/>
                <w:w w:val="105"/>
                <w:sz w:val="10"/>
                <w:szCs w:val="10"/>
                <w:lang w:eastAsia="en-US"/>
              </w:rPr>
              <w:t>166105620229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8B68D3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8B68D3">
              <w:rPr>
                <w:rFonts w:eastAsia="Calibri"/>
                <w:w w:val="105"/>
                <w:sz w:val="10"/>
                <w:szCs w:val="10"/>
                <w:lang w:eastAsia="en-US"/>
              </w:rPr>
              <w:t>АО «Продторг» (магазин «Чижик»)</w:t>
            </w:r>
          </w:p>
          <w:p w:rsidR="00CC1D76" w:rsidRPr="00A23321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8B68D3">
              <w:rPr>
                <w:rFonts w:eastAsia="Calibri"/>
                <w:w w:val="105"/>
                <w:sz w:val="10"/>
                <w:szCs w:val="10"/>
                <w:lang w:eastAsia="en-US"/>
              </w:rPr>
              <w:t>ИНН166105620229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ЮЛ-26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55,017609,45,322148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да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8</w:t>
            </w: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«Племзавод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«Племзавод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ЮЛ-27</w:t>
            </w:r>
            <w:r w:rsidRPr="002352FC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55,019037,45,323236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8B13D1"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ООО «Племзавод «Пушкинское»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2352FC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ООО «Племзавод «Пушкинское»</w:t>
            </w:r>
          </w:p>
          <w:p w:rsidR="00CC1D76" w:rsidRPr="00FE16F5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ИНН5203000478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ЮЛ-28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F809E9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Мира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11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54,997723,45,309550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FE16F5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МУП ЖКХ «Коммунальник»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ИНН5203002330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F809E9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w w:val="105"/>
                <w:sz w:val="10"/>
                <w:szCs w:val="10"/>
                <w:lang w:eastAsia="en-US"/>
              </w:rPr>
              <w:t>МУП ЖКХ «Коммунальник»</w:t>
            </w: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w w:val="105"/>
                <w:sz w:val="10"/>
                <w:szCs w:val="10"/>
                <w:lang w:eastAsia="en-US"/>
              </w:rPr>
              <w:t>ИНН5203002330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ЮЛ-29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F809E9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Красный Иртыш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55,005278,45,310360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АО «Такдер» (магазин «Магнит»)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ИНН2310031475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F809E9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w w:val="105"/>
                <w:sz w:val="10"/>
                <w:szCs w:val="10"/>
                <w:lang w:eastAsia="en-US"/>
              </w:rPr>
              <w:t>АО «Такдер» (магазин «Магнит»)</w:t>
            </w: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w w:val="105"/>
                <w:sz w:val="10"/>
                <w:szCs w:val="10"/>
                <w:lang w:eastAsia="en-US"/>
              </w:rPr>
              <w:t>ИНН2310031475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ЮЛ-30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F809E9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Восточная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28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55,000387,45.323891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ГБПОУ ББСХТ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 5213002837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367D69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367D69">
              <w:rPr>
                <w:rFonts w:eastAsia="Calibri"/>
                <w:w w:val="105"/>
                <w:sz w:val="10"/>
                <w:szCs w:val="10"/>
                <w:lang w:eastAsia="en-US"/>
              </w:rPr>
              <w:t>ГБПОУ ББСХТ</w:t>
            </w:r>
          </w:p>
          <w:p w:rsidR="00CC1D76" w:rsidRPr="00E42C1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367D69">
              <w:rPr>
                <w:rFonts w:eastAsia="Calibri"/>
                <w:w w:val="105"/>
                <w:sz w:val="10"/>
                <w:szCs w:val="10"/>
                <w:lang w:eastAsia="en-US"/>
              </w:rPr>
              <w:t>ИНН 5213002837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ЮЛ-31-2025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с.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Новая </w:t>
            </w:r>
          </w:p>
          <w:p w:rsidR="00CC1D76" w:rsidRPr="00F809E9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Слобода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Советская 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18Б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54.922376, 45.132867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МБОУ «Новослободская основная школа» ИНН 5203000365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367D69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584385">
              <w:rPr>
                <w:rFonts w:eastAsia="Calibri"/>
                <w:w w:val="105"/>
                <w:sz w:val="10"/>
                <w:szCs w:val="10"/>
                <w:lang w:eastAsia="en-US"/>
              </w:rPr>
              <w:t>МБОУ «Новослободская основная школа» ИНН 5203000365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Pr="006D0D4D" w:rsidRDefault="00CC1D76" w:rsidP="004F7E1A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21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ЮЛ-32-2025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с. 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F809E9" w:rsidRDefault="00CC1D76" w:rsidP="004F7E1A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Черновское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Центральная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55,124384, 45,377671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металл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4F7E1A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4F7E1A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МБОУ «Черновская средняя школа» </w:t>
            </w:r>
          </w:p>
          <w:p w:rsidR="00CC1D76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5203001866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741AF7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741AF7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МБОУ «Черновская средняя школа» </w:t>
            </w:r>
          </w:p>
          <w:p w:rsidR="00CC1D76" w:rsidRPr="00367D69" w:rsidRDefault="00CC1D76" w:rsidP="004F7E1A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741AF7">
              <w:rPr>
                <w:rFonts w:eastAsia="Calibri"/>
                <w:w w:val="105"/>
                <w:sz w:val="10"/>
                <w:szCs w:val="10"/>
                <w:lang w:eastAsia="en-US"/>
              </w:rPr>
              <w:t>ИНН 5203001866</w:t>
            </w:r>
          </w:p>
        </w:tc>
      </w:tr>
      <w:tr w:rsidR="00CC1D76" w:rsidRPr="007B7F98" w:rsidTr="00CC1D76">
        <w:trPr>
          <w:trHeight w:val="314"/>
        </w:trPr>
        <w:tc>
          <w:tcPr>
            <w:tcW w:w="97" w:type="pct"/>
          </w:tcPr>
          <w:p w:rsidR="00CC1D76" w:rsidRDefault="00CC1D76" w:rsidP="00CC1D76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ЮЛ-33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F809E9" w:rsidRDefault="00CC1D76" w:rsidP="00CC1D76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Красная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55,004060,45,310457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E42C1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Управление Судебного департамента в Нижегоросдкой области (Большеболдинский межрайонный суд)</w:t>
            </w:r>
          </w:p>
          <w:p w:rsid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 5260073063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>Управление Судебного департамента в Нижегоросдкой области (Большеболдинский межрайонный суд)</w:t>
            </w:r>
          </w:p>
          <w:p w:rsidR="00CC1D76" w:rsidRPr="00E42C1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>ИНН 5260073063</w:t>
            </w:r>
          </w:p>
        </w:tc>
      </w:tr>
      <w:tr w:rsidR="00CC1D76" w:rsidRPr="007B7F98" w:rsidTr="00CC1D76">
        <w:trPr>
          <w:trHeight w:val="354"/>
        </w:trPr>
        <w:tc>
          <w:tcPr>
            <w:tcW w:w="97" w:type="pct"/>
          </w:tcPr>
          <w:p w:rsidR="00CC1D76" w:rsidRDefault="00CC1D76" w:rsidP="00CC1D76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6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ЮЛ-33</w:t>
            </w:r>
            <w:r w:rsidRPr="00FE16F5">
              <w:rPr>
                <w:rFonts w:eastAsia="Calibri"/>
                <w:sz w:val="10"/>
                <w:szCs w:val="10"/>
                <w:lang w:eastAsia="en-US"/>
              </w:rPr>
              <w:t>-2025</w:t>
            </w:r>
          </w:p>
        </w:tc>
        <w:tc>
          <w:tcPr>
            <w:tcW w:w="61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с.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C1D76" w:rsidRPr="00F809E9" w:rsidRDefault="00CC1D76" w:rsidP="00CC1D76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Большое</w:t>
            </w: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ind w:left="-24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F809E9">
              <w:rPr>
                <w:rFonts w:eastAsia="Calibri"/>
                <w:sz w:val="10"/>
                <w:szCs w:val="10"/>
                <w:lang w:eastAsia="en-US"/>
              </w:rPr>
              <w:t>Болдино</w:t>
            </w:r>
          </w:p>
        </w:tc>
        <w:tc>
          <w:tcPr>
            <w:tcW w:w="79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ул.</w:t>
            </w:r>
          </w:p>
        </w:tc>
        <w:tc>
          <w:tcPr>
            <w:tcW w:w="311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 xml:space="preserve">Пушкинская </w:t>
            </w:r>
          </w:p>
        </w:tc>
        <w:tc>
          <w:tcPr>
            <w:tcW w:w="138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47</w:t>
            </w:r>
          </w:p>
        </w:tc>
        <w:tc>
          <w:tcPr>
            <w:tcW w:w="438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54,999599,45,311176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89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пластик</w:t>
            </w:r>
          </w:p>
        </w:tc>
        <w:tc>
          <w:tcPr>
            <w:tcW w:w="232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Pr="00E42C1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асфальт</w:t>
            </w:r>
          </w:p>
        </w:tc>
        <w:tc>
          <w:tcPr>
            <w:tcW w:w="212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  <w:r w:rsidRPr="002352FC">
              <w:rPr>
                <w:rFonts w:eastAsia="Calibri"/>
                <w:sz w:val="10"/>
                <w:szCs w:val="10"/>
                <w:lang w:eastAsia="en-US"/>
              </w:rPr>
              <w:t>отсутствует</w:t>
            </w:r>
          </w:p>
        </w:tc>
        <w:tc>
          <w:tcPr>
            <w:tcW w:w="198" w:type="pct"/>
            <w:shd w:val="clear" w:color="auto" w:fill="auto"/>
          </w:tcPr>
          <w:p w:rsidR="00CC1D76" w:rsidRPr="007B7F98" w:rsidRDefault="00CC1D76" w:rsidP="00CC1D76">
            <w:pPr>
              <w:widowControl w:val="0"/>
              <w:autoSpaceDE w:val="0"/>
              <w:autoSpaceDN w:val="0"/>
              <w:spacing w:before="7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нет</w:t>
            </w:r>
          </w:p>
        </w:tc>
        <w:tc>
          <w:tcPr>
            <w:tcW w:w="156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57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39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281" w:type="pct"/>
            <w:shd w:val="clear" w:color="auto" w:fill="auto"/>
          </w:tcPr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</w:t>
            </w:r>
          </w:p>
          <w:p w:rsidR="00CC1D76" w:rsidRDefault="00CC1D76" w:rsidP="00CC1D76">
            <w:pPr>
              <w:widowControl w:val="0"/>
              <w:autoSpaceDE w:val="0"/>
              <w:autoSpaceDN w:val="0"/>
              <w:spacing w:before="7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Главное управление МЧС России по Нижегоросдкой области </w:t>
            </w:r>
          </w:p>
          <w:p w:rsid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>
              <w:rPr>
                <w:rFonts w:eastAsia="Calibri"/>
                <w:w w:val="105"/>
                <w:sz w:val="10"/>
                <w:szCs w:val="10"/>
                <w:lang w:eastAsia="en-US"/>
              </w:rPr>
              <w:t>ИНН 5260160421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CC1D76" w:rsidRPr="00CC1D7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 xml:space="preserve">Главное управление МЧС России по Нижегоросдкой области </w:t>
            </w:r>
          </w:p>
          <w:p w:rsidR="00CC1D76" w:rsidRPr="00E42C16" w:rsidRDefault="00CC1D76" w:rsidP="00CC1D76">
            <w:pPr>
              <w:widowControl w:val="0"/>
              <w:autoSpaceDE w:val="0"/>
              <w:autoSpaceDN w:val="0"/>
              <w:jc w:val="center"/>
              <w:rPr>
                <w:rFonts w:eastAsia="Calibri"/>
                <w:w w:val="105"/>
                <w:sz w:val="10"/>
                <w:szCs w:val="10"/>
                <w:lang w:eastAsia="en-US"/>
              </w:rPr>
            </w:pPr>
            <w:r w:rsidRPr="00CC1D76">
              <w:rPr>
                <w:rFonts w:eastAsia="Calibri"/>
                <w:w w:val="105"/>
                <w:sz w:val="10"/>
                <w:szCs w:val="10"/>
                <w:lang w:eastAsia="en-US"/>
              </w:rPr>
              <w:t>ИНН 5260160421</w:t>
            </w:r>
          </w:p>
        </w:tc>
      </w:tr>
    </w:tbl>
    <w:p w:rsidR="00CC1D76" w:rsidRPr="002B47A2" w:rsidRDefault="00CC1D76" w:rsidP="00CC1D76">
      <w:pPr>
        <w:tabs>
          <w:tab w:val="left" w:pos="5558"/>
        </w:tabs>
        <w:rPr>
          <w:sz w:val="28"/>
          <w:szCs w:val="28"/>
        </w:rPr>
      </w:pPr>
    </w:p>
    <w:p w:rsidR="00CC1D76" w:rsidRPr="002B47A2" w:rsidRDefault="00CC1D76" w:rsidP="008A350A">
      <w:pPr>
        <w:tabs>
          <w:tab w:val="left" w:pos="5558"/>
        </w:tabs>
        <w:rPr>
          <w:sz w:val="28"/>
          <w:szCs w:val="28"/>
        </w:rPr>
      </w:pPr>
    </w:p>
    <w:sectPr w:rsidR="00CC1D76" w:rsidRPr="002B47A2" w:rsidSect="00D32814">
      <w:pgSz w:w="16838" w:h="11906" w:orient="landscape"/>
      <w:pgMar w:top="992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C1E"/>
    <w:multiLevelType w:val="hybridMultilevel"/>
    <w:tmpl w:val="6B2C0F24"/>
    <w:lvl w:ilvl="0" w:tplc="C638E90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BCB64A0"/>
    <w:multiLevelType w:val="hybridMultilevel"/>
    <w:tmpl w:val="021E9DC6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2" w15:restartNumberingAfterBreak="0">
    <w:nsid w:val="227C15B1"/>
    <w:multiLevelType w:val="hybridMultilevel"/>
    <w:tmpl w:val="8FB0C48A"/>
    <w:lvl w:ilvl="0" w:tplc="3BF69F5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5F62A0C"/>
    <w:multiLevelType w:val="hybridMultilevel"/>
    <w:tmpl w:val="236C48C2"/>
    <w:lvl w:ilvl="0" w:tplc="AA7AA2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7F71895"/>
    <w:multiLevelType w:val="hybridMultilevel"/>
    <w:tmpl w:val="92AA00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FD235E"/>
    <w:multiLevelType w:val="multilevel"/>
    <w:tmpl w:val="A078A33A"/>
    <w:lvl w:ilvl="0">
      <w:start w:val="1"/>
      <w:numFmt w:val="decimal"/>
      <w:pStyle w:val="a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51C64F3C"/>
    <w:multiLevelType w:val="hybridMultilevel"/>
    <w:tmpl w:val="3942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F6BBC"/>
    <w:multiLevelType w:val="hybridMultilevel"/>
    <w:tmpl w:val="E3444D36"/>
    <w:lvl w:ilvl="0" w:tplc="DC72ABE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903F39"/>
    <w:multiLevelType w:val="hybridMultilevel"/>
    <w:tmpl w:val="4FE6B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D6"/>
    <w:rsid w:val="00013881"/>
    <w:rsid w:val="00017622"/>
    <w:rsid w:val="0007737C"/>
    <w:rsid w:val="000829EC"/>
    <w:rsid w:val="00086D87"/>
    <w:rsid w:val="000A4B52"/>
    <w:rsid w:val="000C188A"/>
    <w:rsid w:val="000C3B35"/>
    <w:rsid w:val="000C41CD"/>
    <w:rsid w:val="000C795D"/>
    <w:rsid w:val="000F3854"/>
    <w:rsid w:val="000F6ADE"/>
    <w:rsid w:val="00123ABD"/>
    <w:rsid w:val="00141D69"/>
    <w:rsid w:val="00143354"/>
    <w:rsid w:val="001752A3"/>
    <w:rsid w:val="001902D6"/>
    <w:rsid w:val="00191271"/>
    <w:rsid w:val="001968AD"/>
    <w:rsid w:val="001E3582"/>
    <w:rsid w:val="002044E0"/>
    <w:rsid w:val="0023117C"/>
    <w:rsid w:val="002352FC"/>
    <w:rsid w:val="002470C4"/>
    <w:rsid w:val="002670E1"/>
    <w:rsid w:val="00281241"/>
    <w:rsid w:val="00281389"/>
    <w:rsid w:val="002960F0"/>
    <w:rsid w:val="002B43CD"/>
    <w:rsid w:val="002B4763"/>
    <w:rsid w:val="002B47A2"/>
    <w:rsid w:val="002D51D6"/>
    <w:rsid w:val="002E2667"/>
    <w:rsid w:val="00302A6E"/>
    <w:rsid w:val="0030643E"/>
    <w:rsid w:val="00312ED9"/>
    <w:rsid w:val="003329C4"/>
    <w:rsid w:val="00351F30"/>
    <w:rsid w:val="00367D69"/>
    <w:rsid w:val="003835F7"/>
    <w:rsid w:val="00427067"/>
    <w:rsid w:val="00455EAE"/>
    <w:rsid w:val="0046481B"/>
    <w:rsid w:val="00493F72"/>
    <w:rsid w:val="00495131"/>
    <w:rsid w:val="004C53B1"/>
    <w:rsid w:val="004F15C7"/>
    <w:rsid w:val="004F21FA"/>
    <w:rsid w:val="004F7E1A"/>
    <w:rsid w:val="005379ED"/>
    <w:rsid w:val="00580504"/>
    <w:rsid w:val="00584385"/>
    <w:rsid w:val="005866D1"/>
    <w:rsid w:val="005C719F"/>
    <w:rsid w:val="006133D9"/>
    <w:rsid w:val="00614D2D"/>
    <w:rsid w:val="00644635"/>
    <w:rsid w:val="00681634"/>
    <w:rsid w:val="00694DF8"/>
    <w:rsid w:val="006952D5"/>
    <w:rsid w:val="006B48F3"/>
    <w:rsid w:val="006C0926"/>
    <w:rsid w:val="006D0D4D"/>
    <w:rsid w:val="006E2E39"/>
    <w:rsid w:val="006F539D"/>
    <w:rsid w:val="007130A6"/>
    <w:rsid w:val="00713CB4"/>
    <w:rsid w:val="00741AF7"/>
    <w:rsid w:val="0074538C"/>
    <w:rsid w:val="00772676"/>
    <w:rsid w:val="00792A75"/>
    <w:rsid w:val="007B7F98"/>
    <w:rsid w:val="00832413"/>
    <w:rsid w:val="00863D5D"/>
    <w:rsid w:val="00864D26"/>
    <w:rsid w:val="008A350A"/>
    <w:rsid w:val="008B13D1"/>
    <w:rsid w:val="008B68D3"/>
    <w:rsid w:val="008E4E97"/>
    <w:rsid w:val="00901DF4"/>
    <w:rsid w:val="00906C0C"/>
    <w:rsid w:val="009357AE"/>
    <w:rsid w:val="00945809"/>
    <w:rsid w:val="0098544F"/>
    <w:rsid w:val="009C3AB8"/>
    <w:rsid w:val="009E5B95"/>
    <w:rsid w:val="00A23321"/>
    <w:rsid w:val="00A33A36"/>
    <w:rsid w:val="00A5320C"/>
    <w:rsid w:val="00A60C67"/>
    <w:rsid w:val="00A67431"/>
    <w:rsid w:val="00AE2EDF"/>
    <w:rsid w:val="00AF0A35"/>
    <w:rsid w:val="00B007C4"/>
    <w:rsid w:val="00B42C02"/>
    <w:rsid w:val="00B47301"/>
    <w:rsid w:val="00B52749"/>
    <w:rsid w:val="00B57B17"/>
    <w:rsid w:val="00B60281"/>
    <w:rsid w:val="00B72142"/>
    <w:rsid w:val="00B87CFF"/>
    <w:rsid w:val="00B95AE8"/>
    <w:rsid w:val="00C013A4"/>
    <w:rsid w:val="00C15107"/>
    <w:rsid w:val="00C354D2"/>
    <w:rsid w:val="00C44784"/>
    <w:rsid w:val="00C809C8"/>
    <w:rsid w:val="00CA050B"/>
    <w:rsid w:val="00CA2507"/>
    <w:rsid w:val="00CA7BAB"/>
    <w:rsid w:val="00CB114B"/>
    <w:rsid w:val="00CB1994"/>
    <w:rsid w:val="00CC1D76"/>
    <w:rsid w:val="00CF2DF0"/>
    <w:rsid w:val="00CF4DF1"/>
    <w:rsid w:val="00D028F1"/>
    <w:rsid w:val="00D114E3"/>
    <w:rsid w:val="00D221DE"/>
    <w:rsid w:val="00D32814"/>
    <w:rsid w:val="00D65CFD"/>
    <w:rsid w:val="00DA65F7"/>
    <w:rsid w:val="00DB6721"/>
    <w:rsid w:val="00DF0ED4"/>
    <w:rsid w:val="00E20FC7"/>
    <w:rsid w:val="00E31AD6"/>
    <w:rsid w:val="00E4137F"/>
    <w:rsid w:val="00E42C16"/>
    <w:rsid w:val="00E458FB"/>
    <w:rsid w:val="00E53275"/>
    <w:rsid w:val="00EB2EB7"/>
    <w:rsid w:val="00F729E1"/>
    <w:rsid w:val="00F809E9"/>
    <w:rsid w:val="00F968E4"/>
    <w:rsid w:val="00FC6236"/>
    <w:rsid w:val="00FE16F5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584A"/>
  <w15:docId w15:val="{D773648D-52AF-49A7-8D90-8BE506CB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02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uiPriority w:val="1"/>
    <w:qFormat/>
    <w:rsid w:val="0046481B"/>
    <w:pPr>
      <w:numPr>
        <w:numId w:val="1"/>
      </w:numPr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List Paragraph"/>
    <w:basedOn w:val="a0"/>
    <w:uiPriority w:val="1"/>
    <w:qFormat/>
    <w:rsid w:val="006D0D4D"/>
    <w:pPr>
      <w:ind w:left="720"/>
      <w:contextualSpacing/>
    </w:pPr>
  </w:style>
  <w:style w:type="table" w:styleId="a5">
    <w:name w:val="Table Grid"/>
    <w:basedOn w:val="a2"/>
    <w:uiPriority w:val="39"/>
    <w:rsid w:val="006D0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6D0D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6D0D4D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30643E"/>
  </w:style>
  <w:style w:type="paragraph" w:customStyle="1" w:styleId="a8">
    <w:name w:val="a"/>
    <w:basedOn w:val="a0"/>
    <w:rsid w:val="0030643E"/>
    <w:pPr>
      <w:spacing w:before="100" w:beforeAutospacing="1" w:after="100" w:afterAutospacing="1"/>
    </w:pPr>
  </w:style>
  <w:style w:type="character" w:styleId="a9">
    <w:name w:val="Hyperlink"/>
    <w:uiPriority w:val="99"/>
    <w:rsid w:val="0030643E"/>
    <w:rPr>
      <w:color w:val="0000FF"/>
      <w:u w:val="single"/>
    </w:rPr>
  </w:style>
  <w:style w:type="paragraph" w:styleId="aa">
    <w:name w:val="header"/>
    <w:basedOn w:val="a0"/>
    <w:link w:val="ab"/>
    <w:rsid w:val="003064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306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rsid w:val="003064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306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064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3064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e">
    <w:name w:val="FollowedHyperlink"/>
    <w:uiPriority w:val="99"/>
    <w:unhideWhenUsed/>
    <w:rsid w:val="0030643E"/>
    <w:rPr>
      <w:color w:val="954F72"/>
      <w:u w:val="single"/>
    </w:rPr>
  </w:style>
  <w:style w:type="paragraph" w:customStyle="1" w:styleId="msonormal0">
    <w:name w:val="msonormal"/>
    <w:basedOn w:val="a0"/>
    <w:rsid w:val="0030643E"/>
    <w:pPr>
      <w:spacing w:before="100" w:beforeAutospacing="1" w:after="100" w:afterAutospacing="1"/>
    </w:pPr>
  </w:style>
  <w:style w:type="paragraph" w:customStyle="1" w:styleId="font5">
    <w:name w:val="font5"/>
    <w:basedOn w:val="a0"/>
    <w:rsid w:val="0030643E"/>
    <w:pPr>
      <w:spacing w:before="100" w:beforeAutospacing="1" w:after="100" w:afterAutospacing="1"/>
    </w:pPr>
    <w:rPr>
      <w:color w:val="000000"/>
    </w:rPr>
  </w:style>
  <w:style w:type="paragraph" w:customStyle="1" w:styleId="xl68">
    <w:name w:val="xl68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0"/>
    <w:rsid w:val="0030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0"/>
    <w:rsid w:val="0030643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a0"/>
    <w:rsid w:val="0030643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0"/>
    <w:rsid w:val="0030643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9">
    <w:name w:val="xl109"/>
    <w:basedOn w:val="a0"/>
    <w:rsid w:val="003064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0"/>
    <w:rsid w:val="0030643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3">
    <w:name w:val="xl113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30643E"/>
    <w:pP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5">
    <w:name w:val="xl115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6">
    <w:name w:val="xl11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20">
    <w:name w:val="xl12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0"/>
    <w:rsid w:val="0030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30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30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30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30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0"/>
    <w:rsid w:val="0030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0"/>
    <w:rsid w:val="0030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30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3">
    <w:name w:val="xl153"/>
    <w:basedOn w:val="a0"/>
    <w:rsid w:val="0030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1">
    <w:name w:val="Нет списка11"/>
    <w:next w:val="a3"/>
    <w:uiPriority w:val="99"/>
    <w:semiHidden/>
    <w:unhideWhenUsed/>
    <w:rsid w:val="0030643E"/>
  </w:style>
  <w:style w:type="table" w:customStyle="1" w:styleId="TableNormal">
    <w:name w:val="Table Normal"/>
    <w:uiPriority w:val="2"/>
    <w:semiHidden/>
    <w:unhideWhenUsed/>
    <w:qFormat/>
    <w:rsid w:val="003064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0"/>
    <w:link w:val="af0"/>
    <w:uiPriority w:val="1"/>
    <w:qFormat/>
    <w:rsid w:val="0030643E"/>
    <w:pPr>
      <w:widowControl w:val="0"/>
      <w:autoSpaceDE w:val="0"/>
      <w:autoSpaceDN w:val="0"/>
    </w:pPr>
    <w:rPr>
      <w:sz w:val="12"/>
      <w:szCs w:val="12"/>
      <w:lang w:eastAsia="en-US"/>
    </w:rPr>
  </w:style>
  <w:style w:type="character" w:customStyle="1" w:styleId="af0">
    <w:name w:val="Основной текст Знак"/>
    <w:basedOn w:val="a1"/>
    <w:link w:val="af"/>
    <w:uiPriority w:val="1"/>
    <w:rsid w:val="0030643E"/>
    <w:rPr>
      <w:rFonts w:ascii="Times New Roman" w:eastAsia="Times New Roman" w:hAnsi="Times New Roman" w:cs="Times New Roman"/>
      <w:sz w:val="12"/>
      <w:szCs w:val="12"/>
    </w:rPr>
  </w:style>
  <w:style w:type="paragraph" w:styleId="af1">
    <w:name w:val="Title"/>
    <w:basedOn w:val="a0"/>
    <w:link w:val="af2"/>
    <w:uiPriority w:val="1"/>
    <w:qFormat/>
    <w:rsid w:val="0030643E"/>
    <w:pPr>
      <w:widowControl w:val="0"/>
      <w:autoSpaceDE w:val="0"/>
      <w:autoSpaceDN w:val="0"/>
      <w:spacing w:before="92"/>
      <w:ind w:left="1195"/>
    </w:pPr>
    <w:rPr>
      <w:sz w:val="13"/>
      <w:szCs w:val="13"/>
      <w:lang w:eastAsia="en-US"/>
    </w:rPr>
  </w:style>
  <w:style w:type="character" w:customStyle="1" w:styleId="af2">
    <w:name w:val="Заголовок Знак"/>
    <w:basedOn w:val="a1"/>
    <w:link w:val="af1"/>
    <w:uiPriority w:val="1"/>
    <w:rsid w:val="0030643E"/>
    <w:rPr>
      <w:rFonts w:ascii="Times New Roman" w:eastAsia="Times New Roman" w:hAnsi="Times New Roman" w:cs="Times New Roman"/>
      <w:sz w:val="13"/>
      <w:szCs w:val="13"/>
    </w:rPr>
  </w:style>
  <w:style w:type="paragraph" w:customStyle="1" w:styleId="TableParagraph">
    <w:name w:val="Table Paragraph"/>
    <w:basedOn w:val="a0"/>
    <w:uiPriority w:val="1"/>
    <w:qFormat/>
    <w:rsid w:val="0030643E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2">
    <w:name w:val="Нет списка2"/>
    <w:next w:val="a3"/>
    <w:uiPriority w:val="99"/>
    <w:semiHidden/>
    <w:unhideWhenUsed/>
    <w:rsid w:val="0030643E"/>
  </w:style>
  <w:style w:type="table" w:customStyle="1" w:styleId="TableNormal1">
    <w:name w:val="Table Normal1"/>
    <w:uiPriority w:val="2"/>
    <w:semiHidden/>
    <w:unhideWhenUsed/>
    <w:qFormat/>
    <w:rsid w:val="003064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48</Pages>
  <Words>18954</Words>
  <Characters>108038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52</cp:revision>
  <cp:lastPrinted>2026-01-27T09:59:00Z</cp:lastPrinted>
  <dcterms:created xsi:type="dcterms:W3CDTF">2025-10-14T10:25:00Z</dcterms:created>
  <dcterms:modified xsi:type="dcterms:W3CDTF">2026-01-27T10:18:00Z</dcterms:modified>
</cp:coreProperties>
</file>