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07FC4" w14:textId="77777777" w:rsidR="00DE4FD3" w:rsidRPr="00C111AE" w:rsidRDefault="00DE4FD3" w:rsidP="00DE4FD3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111AE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044EDB2D" wp14:editId="603AF283">
            <wp:extent cx="544531" cy="61645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1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26E66" w14:textId="77777777" w:rsidR="00DE4FD3" w:rsidRPr="00C111AE" w:rsidRDefault="00DE4FD3" w:rsidP="00DE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11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14:paraId="2CC223FC" w14:textId="77777777" w:rsidR="00DE4FD3" w:rsidRPr="00C111AE" w:rsidRDefault="00DE4FD3" w:rsidP="00DE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11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Большеболдинского муниципального округа</w:t>
      </w:r>
    </w:p>
    <w:p w14:paraId="2EEB47B9" w14:textId="77777777" w:rsidR="00DE4FD3" w:rsidRPr="00C111AE" w:rsidRDefault="00DE4FD3" w:rsidP="00DE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11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Нижегородской области</w:t>
      </w:r>
    </w:p>
    <w:p w14:paraId="132B617F" w14:textId="77777777" w:rsidR="00DE4FD3" w:rsidRPr="00C111AE" w:rsidRDefault="00DE4FD3" w:rsidP="00DE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247FE16" w14:textId="77777777" w:rsidR="00DE4FD3" w:rsidRPr="00C111AE" w:rsidRDefault="00DE4FD3" w:rsidP="00CE7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11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ПОСТАНОВЛЕНИЕ </w:t>
      </w:r>
    </w:p>
    <w:p w14:paraId="1EEB4745" w14:textId="77777777" w:rsidR="00C111AE" w:rsidRDefault="00C111AE" w:rsidP="00DE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9DB2A" w14:textId="4E96F8FD" w:rsidR="00DE4FD3" w:rsidRPr="00C111AE" w:rsidRDefault="007611D8" w:rsidP="00DE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83440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AB42FA">
        <w:rPr>
          <w:rFonts w:ascii="Times New Roman" w:eastAsia="Times New Roman" w:hAnsi="Times New Roman" w:cs="Times New Roman"/>
          <w:sz w:val="28"/>
          <w:szCs w:val="28"/>
          <w:lang w:eastAsia="ru-RU"/>
        </w:rPr>
        <w:t>04.02.2026</w:t>
      </w:r>
      <w:r w:rsidR="00DB40C9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97077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DE4FD3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1361DD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B4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361DD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91C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8160C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2FA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</w:p>
    <w:p w14:paraId="51F9B479" w14:textId="77777777" w:rsidR="00632FAF" w:rsidRPr="00C111AE" w:rsidRDefault="00632FAF" w:rsidP="00C97077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</w:p>
    <w:p w14:paraId="26DD6A99" w14:textId="77777777" w:rsidR="008A4D7A" w:rsidRPr="008A4D7A" w:rsidRDefault="008A4D7A" w:rsidP="008A4D7A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</w:p>
    <w:p w14:paraId="174F277B" w14:textId="77777777" w:rsidR="008A4D7A" w:rsidRPr="008A4D7A" w:rsidRDefault="008A4D7A" w:rsidP="008A4D7A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8A4D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О внесении изменений</w:t>
      </w:r>
    </w:p>
    <w:p w14:paraId="52AA607D" w14:textId="77777777" w:rsidR="008A4D7A" w:rsidRPr="008A4D7A" w:rsidRDefault="008A4D7A" w:rsidP="008A4D7A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8A4D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в постановление администрации Большеболдинского</w:t>
      </w:r>
    </w:p>
    <w:p w14:paraId="738D541B" w14:textId="293EA524" w:rsidR="007C4432" w:rsidRPr="007C4432" w:rsidRDefault="008A4D7A" w:rsidP="008A4D7A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8A4D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муниципального округа от 25.12.2024 года №118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1</w:t>
      </w:r>
      <w:r w:rsidRPr="008A4D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 </w:t>
      </w:r>
      <w:r w:rsidR="008C327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«</w:t>
      </w:r>
      <w:r w:rsidR="007C4432" w:rsidRPr="007C44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Об установлении тарифов на платные услуги </w:t>
      </w:r>
    </w:p>
    <w:p w14:paraId="0FE07AF6" w14:textId="77777777" w:rsidR="007C4432" w:rsidRPr="007C4432" w:rsidRDefault="007C4432" w:rsidP="007C4432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7C44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муниципального </w:t>
      </w:r>
      <w:r w:rsidR="00903E5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унитарного предприятия</w:t>
      </w:r>
      <w:r w:rsidRPr="007C44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 </w:t>
      </w:r>
      <w:r w:rsidR="00903E5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жилищно- коммунального хозяйства </w:t>
      </w:r>
    </w:p>
    <w:p w14:paraId="31D9D941" w14:textId="77777777" w:rsidR="007C4432" w:rsidRPr="007C4432" w:rsidRDefault="007C4432" w:rsidP="007C4432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7C44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«</w:t>
      </w:r>
      <w:r w:rsidR="00903E5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Коммунальник</w:t>
      </w:r>
      <w:r w:rsidRPr="007C44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»</w:t>
      </w:r>
    </w:p>
    <w:p w14:paraId="0D705AB3" w14:textId="77777777" w:rsidR="00DE4FD3" w:rsidRPr="00C111AE" w:rsidRDefault="007C4432" w:rsidP="007C4432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7C44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 </w:t>
      </w:r>
      <w:r w:rsidR="00724B36" w:rsidRPr="00C111A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 </w:t>
      </w:r>
    </w:p>
    <w:p w14:paraId="2A542E77" w14:textId="69CF8A25" w:rsidR="00DB40C9" w:rsidRPr="00C111AE" w:rsidRDefault="00DE4FD3" w:rsidP="00DB40C9">
      <w:pPr>
        <w:widowControl w:val="0"/>
        <w:autoSpaceDE w:val="0"/>
        <w:autoSpaceDN w:val="0"/>
        <w:adjustRightInd w:val="0"/>
        <w:spacing w:after="0" w:line="300" w:lineRule="auto"/>
        <w:ind w:firstLine="46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 соответствии с Федеральным закон</w:t>
      </w:r>
      <w:r w:rsidR="00F96669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ом</w:t>
      </w:r>
      <w:r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от 06.10.2003</w:t>
      </w:r>
      <w:r w:rsidR="00C2504F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г.</w:t>
      </w:r>
      <w:r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96669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№</w:t>
      </w:r>
      <w:r w:rsidR="00ED547B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131-ФЗ «</w:t>
      </w:r>
      <w:r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Об общих принципах организации местного самоуп</w:t>
      </w:r>
      <w:r w:rsidR="00ED547B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равления в Российской Федерации»</w:t>
      </w:r>
      <w:r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</w:t>
      </w:r>
      <w:r w:rsidR="00F03DB0" w:rsidRPr="00F03DB0">
        <w:t xml:space="preserve"> </w:t>
      </w:r>
      <w:r w:rsidR="00F03DB0" w:rsidRPr="00F03D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решением Совета депутатов Большеболдинского муниципального округа №211 от 11.10.2023 г. «Об утверждении Положения об установлении тарифов на услуги и работы муниципальных предприятий и учреждений»</w:t>
      </w:r>
      <w:r w:rsidR="00F03D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</w:t>
      </w:r>
      <w:r w:rsidR="00C2504F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03D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Протоколом заседания тарифной </w:t>
      </w:r>
      <w:r w:rsidR="00A14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комиссии от </w:t>
      </w:r>
      <w:r w:rsidR="008A4D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30</w:t>
      </w:r>
      <w:r w:rsidR="00A14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  <w:r w:rsidR="008A4D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01</w:t>
      </w:r>
      <w:r w:rsidR="00A14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.202</w:t>
      </w:r>
      <w:r w:rsidR="008A4D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6</w:t>
      </w:r>
      <w:r w:rsidR="00A14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года №</w:t>
      </w:r>
      <w:r w:rsidR="008A4D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</w:t>
      </w:r>
      <w:r w:rsidR="00DB40C9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администрация Большеболдинского муниципального округа Нижегородской области</w:t>
      </w:r>
      <w:r w:rsidR="00DB40C9" w:rsidRPr="00C11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B40C9" w:rsidRPr="00C111A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  <w:lang w:eastAsia="ru-RU"/>
        </w:rPr>
        <w:t>постановляет</w:t>
      </w:r>
      <w:r w:rsidR="00DB40C9" w:rsidRPr="00C111AE">
        <w:rPr>
          <w:rFonts w:ascii="Times New Roman" w:eastAsia="Times New Roman" w:hAnsi="Times New Roman" w:cs="Times New Roman"/>
          <w:b/>
          <w:bCs/>
          <w:color w:val="000000"/>
          <w:spacing w:val="36"/>
          <w:sz w:val="28"/>
          <w:szCs w:val="28"/>
          <w:lang w:eastAsia="ru-RU"/>
        </w:rPr>
        <w:t>:</w:t>
      </w:r>
    </w:p>
    <w:p w14:paraId="7A874FDD" w14:textId="77777777" w:rsidR="008006D2" w:rsidRDefault="00744EDA" w:rsidP="00903E56">
      <w:pPr>
        <w:widowControl w:val="0"/>
        <w:autoSpaceDE w:val="0"/>
        <w:autoSpaceDN w:val="0"/>
        <w:adjustRightInd w:val="0"/>
        <w:spacing w:after="0" w:line="300" w:lineRule="auto"/>
        <w:ind w:firstLine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r w:rsidR="00AF0D04" w:rsidRPr="00AF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Установить тарифы на платные услуги, оказываемы</w:t>
      </w:r>
      <w:r w:rsidR="0090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903E56" w:rsidRPr="00903E56">
        <w:t xml:space="preserve"> </w:t>
      </w:r>
      <w:r w:rsidR="00903E56" w:rsidRPr="0090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</w:t>
      </w:r>
      <w:r w:rsidR="0090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ым</w:t>
      </w:r>
      <w:r w:rsidR="00903E56" w:rsidRPr="0090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унитарн</w:t>
      </w:r>
      <w:r w:rsidR="0090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ым предприятием</w:t>
      </w:r>
      <w:r w:rsidR="00903E56" w:rsidRPr="0090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жилищно- коммунального хозяйства </w:t>
      </w:r>
      <w:r w:rsidR="0090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«Коммунальник»</w:t>
      </w:r>
      <w:r w:rsidR="00AF0D04" w:rsidRPr="00AF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согласно приложению </w:t>
      </w:r>
      <w:r w:rsidR="00F03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AF0D04" w:rsidRPr="00AF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настоящему постановлению.</w:t>
      </w:r>
    </w:p>
    <w:p w14:paraId="36CD94F0" w14:textId="3ACF90DE" w:rsidR="00B7211E" w:rsidRPr="00B7211E" w:rsidRDefault="00B7211E" w:rsidP="00B7211E">
      <w:pPr>
        <w:pStyle w:val="a3"/>
        <w:spacing w:after="0" w:line="300" w:lineRule="auto"/>
        <w:ind w:left="-142"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B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Управлению делами администрации Большеболдинского муниципального округа (начальник управления А. А. Макеева) обеспечить опубликование настоящего постановления в информационном бюллетене «Большеболдинский</w:t>
      </w:r>
    </w:p>
    <w:p w14:paraId="07D78140" w14:textId="3B63D2EE" w:rsidR="00B7211E" w:rsidRPr="00B7211E" w:rsidRDefault="00B7211E" w:rsidP="00B7211E">
      <w:pPr>
        <w:pStyle w:val="a3"/>
        <w:spacing w:after="0" w:line="300" w:lineRule="auto"/>
        <w:ind w:left="-142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вестник», размещение на официальном сайте администрации Большеболдинского муниципального округа в информационно - телекоммуникационной сети «Интернет».</w:t>
      </w:r>
    </w:p>
    <w:p w14:paraId="11C8F303" w14:textId="14AA04D0" w:rsidR="00921365" w:rsidRDefault="00B7211E" w:rsidP="00B7211E">
      <w:pPr>
        <w:pStyle w:val="a3"/>
        <w:spacing w:after="0" w:line="300" w:lineRule="auto"/>
        <w:ind w:left="-142"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</w:t>
      </w:r>
      <w:r w:rsidR="0005142A" w:rsidRPr="00051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после его официального опубликования и распространяется на правоотношения, возникшие с 01.01.2026 года.</w:t>
      </w:r>
    </w:p>
    <w:p w14:paraId="03F44BBF" w14:textId="77777777" w:rsidR="00921365" w:rsidRDefault="00921365" w:rsidP="00B7211E">
      <w:pPr>
        <w:pStyle w:val="a3"/>
        <w:spacing w:after="0" w:line="300" w:lineRule="auto"/>
        <w:ind w:left="-142"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ECAF95" w14:textId="77777777" w:rsidR="00921365" w:rsidRDefault="00921365" w:rsidP="00B7211E">
      <w:pPr>
        <w:pStyle w:val="a3"/>
        <w:spacing w:after="0" w:line="300" w:lineRule="auto"/>
        <w:ind w:left="-142"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909FB8" w14:textId="77777777" w:rsidR="00921365" w:rsidRDefault="00921365" w:rsidP="00B7211E">
      <w:pPr>
        <w:pStyle w:val="a3"/>
        <w:spacing w:after="0" w:line="300" w:lineRule="auto"/>
        <w:ind w:left="-142"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F3A813" w14:textId="77777777" w:rsidR="00921365" w:rsidRDefault="00921365" w:rsidP="00B7211E">
      <w:pPr>
        <w:pStyle w:val="a3"/>
        <w:spacing w:after="0" w:line="300" w:lineRule="auto"/>
        <w:ind w:left="-142"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447B72" w14:textId="0E7330DA" w:rsidR="00DE4FD3" w:rsidRPr="00C111AE" w:rsidRDefault="007C62A8" w:rsidP="00B7211E">
      <w:pPr>
        <w:pStyle w:val="a3"/>
        <w:spacing w:after="0" w:line="300" w:lineRule="auto"/>
        <w:ind w:left="-142"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</w:t>
      </w:r>
      <w:r w:rsidR="009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4FD3"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DE4FD3" w:rsidRPr="0021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главы администрации</w:t>
      </w:r>
      <w:r w:rsidR="00DE4FD3"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B21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Ларцева Ю.В.</w:t>
      </w:r>
    </w:p>
    <w:p w14:paraId="184064DC" w14:textId="77777777" w:rsidR="00DE4FD3" w:rsidRPr="00C111AE" w:rsidRDefault="00DE4FD3" w:rsidP="00DE4FD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6A1859" w14:textId="77777777" w:rsidR="00474E88" w:rsidRDefault="00474E88" w:rsidP="00DE4FD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80129C" w14:textId="77777777" w:rsidR="00921365" w:rsidRDefault="00921365" w:rsidP="00DE4FD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1415C5" w14:textId="77777777" w:rsidR="00732C63" w:rsidRDefault="00732C63" w:rsidP="00DE4FD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892659" w14:textId="77777777" w:rsidR="00732C63" w:rsidRDefault="00732C63" w:rsidP="00DE4FD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9ECDB7" w14:textId="77777777" w:rsidR="00732C63" w:rsidRDefault="00732C63" w:rsidP="00DE4FD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3509A9" w14:textId="7D90FF4B" w:rsidR="00DE4FD3" w:rsidRPr="00C111AE" w:rsidRDefault="00DE4FD3" w:rsidP="00DE4FD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местного самоуправления                           </w:t>
      </w:r>
      <w:r w:rsidR="00ED547B"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FC53B7"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D547B"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 Морозова</w:t>
      </w:r>
    </w:p>
    <w:p w14:paraId="6BC097FF" w14:textId="77777777" w:rsidR="00871A2A" w:rsidRPr="00C111AE" w:rsidRDefault="00871A2A" w:rsidP="00DE4FD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93F85D" w14:textId="77777777" w:rsidR="00AF2470" w:rsidRPr="00C111AE" w:rsidRDefault="00AF2470" w:rsidP="00FC53B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ABE2D4" w14:textId="77777777" w:rsidR="007611D8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E2986BB" w14:textId="77777777" w:rsidR="007611D8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A2271C1" w14:textId="77777777" w:rsidR="007611D8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672A6F8" w14:textId="77777777" w:rsidR="001B147B" w:rsidRDefault="001B147B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77C583A" w14:textId="77777777" w:rsidR="00903E56" w:rsidRDefault="00903E5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85184A2" w14:textId="77777777" w:rsidR="00903E56" w:rsidRDefault="00903E5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A5A1357" w14:textId="77777777" w:rsidR="00903E56" w:rsidRDefault="00903E5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2864BFE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41E6C8B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2ADA796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883C5AB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2A35E8B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A6F8668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A3E1ECD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B75DBDE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0186645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4CD54F8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21CA115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842AEBB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7A56848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0A3EDB5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D0BB3E7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9709BB8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C26BE2E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A18A7CF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1C50C98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5C8F3F8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DB350B5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EA65971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7B9A8BC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7CA1BFC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800886C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240"/>
        <w:gridCol w:w="1373"/>
        <w:gridCol w:w="4168"/>
        <w:gridCol w:w="142"/>
      </w:tblGrid>
      <w:tr w:rsidR="00FA113D" w:rsidRPr="00FA113D" w14:paraId="1E07E268" w14:textId="77777777" w:rsidTr="00974D24">
        <w:trPr>
          <w:trHeight w:val="37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47C1" w14:textId="77777777" w:rsidR="00FA113D" w:rsidRPr="00FA113D" w:rsidRDefault="00FA113D" w:rsidP="00FA1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7F44" w14:textId="77777777" w:rsidR="00FA113D" w:rsidRPr="00FA113D" w:rsidRDefault="00FA113D" w:rsidP="00FA1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6A87" w14:textId="77777777" w:rsidR="00974D24" w:rsidRPr="00974D24" w:rsidRDefault="00974D24" w:rsidP="00974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D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14:paraId="651B91EF" w14:textId="77777777" w:rsidR="00974D24" w:rsidRPr="00974D24" w:rsidRDefault="00974D24" w:rsidP="00974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D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постановлением администрации</w:t>
            </w:r>
          </w:p>
          <w:p w14:paraId="6DBA764E" w14:textId="645857CE" w:rsidR="00974D24" w:rsidRDefault="00974D24" w:rsidP="00974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D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Большеболдинского муниципального округа</w:t>
            </w:r>
          </w:p>
          <w:p w14:paraId="2C2D72D9" w14:textId="58D0BE6E" w:rsidR="00974D24" w:rsidRPr="00974D24" w:rsidRDefault="00974D24" w:rsidP="00974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Нижегородской области</w:t>
            </w:r>
          </w:p>
          <w:p w14:paraId="2559918A" w14:textId="2CF5C93E" w:rsidR="00974D24" w:rsidRPr="00974D24" w:rsidRDefault="00974D24" w:rsidP="00974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D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25.12.2024г   №118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783110B4" w14:textId="77777777" w:rsidR="00974D24" w:rsidRPr="00974D24" w:rsidRDefault="00974D24" w:rsidP="00974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5AC4BA" w14:textId="77777777" w:rsidR="00974D24" w:rsidRPr="00974D24" w:rsidRDefault="00974D24" w:rsidP="00974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D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  <w:p w14:paraId="6E39C672" w14:textId="72CB92BD" w:rsidR="00974D24" w:rsidRPr="00974D24" w:rsidRDefault="00974D24" w:rsidP="00974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74D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постановлению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74D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дминистрации</w:t>
            </w:r>
          </w:p>
          <w:p w14:paraId="397EEA11" w14:textId="72C4009C" w:rsidR="00974D24" w:rsidRPr="00974D24" w:rsidRDefault="00974D24" w:rsidP="00974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</w:t>
            </w:r>
            <w:r w:rsidRPr="00974D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Большеболдинского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</w:t>
            </w:r>
            <w:r w:rsidRPr="00974D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округа</w:t>
            </w:r>
          </w:p>
          <w:p w14:paraId="54E66252" w14:textId="64B2FA2F" w:rsidR="00974D24" w:rsidRPr="00974D24" w:rsidRDefault="00974D24" w:rsidP="00974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D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Нижегородской области                                        </w:t>
            </w:r>
          </w:p>
          <w:p w14:paraId="687650D5" w14:textId="3B8E6483" w:rsidR="00FA113D" w:rsidRPr="00FA113D" w:rsidRDefault="00974D24" w:rsidP="00974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DE6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459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04.02.</w:t>
            </w:r>
            <w:r w:rsidRPr="00974D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г. №</w:t>
            </w:r>
            <w:r w:rsidR="009459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54</w:t>
            </w:r>
            <w:bookmarkStart w:id="0" w:name="_GoBack"/>
            <w:bookmarkEnd w:id="0"/>
          </w:p>
        </w:tc>
      </w:tr>
      <w:tr w:rsidR="00FA113D" w:rsidRPr="00FA113D" w14:paraId="5D16FA5C" w14:textId="77777777" w:rsidTr="00974D24">
        <w:trPr>
          <w:gridAfter w:val="1"/>
          <w:wAfter w:w="142" w:type="dxa"/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8041" w14:textId="77777777" w:rsidR="00FA113D" w:rsidRPr="00FA113D" w:rsidRDefault="00FA113D" w:rsidP="00FA1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1A9A" w14:textId="77777777" w:rsidR="00FA113D" w:rsidRPr="00FA113D" w:rsidRDefault="00FA113D" w:rsidP="00FA1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4962" w14:textId="77777777" w:rsidR="00FA113D" w:rsidRPr="00FA113D" w:rsidRDefault="00FA113D" w:rsidP="00FA1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113D" w:rsidRPr="00FA113D" w14:paraId="7C3075E5" w14:textId="77777777" w:rsidTr="00974D24">
        <w:trPr>
          <w:gridAfter w:val="1"/>
          <w:wAfter w:w="142" w:type="dxa"/>
          <w:trHeight w:val="132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F7962" w14:textId="1C411B68" w:rsidR="00FA113D" w:rsidRPr="00FA113D" w:rsidRDefault="00FA113D" w:rsidP="00FA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Рекомендованный тариф </w:t>
            </w:r>
            <w:r w:rsidR="00213F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 платные услуги, оказываемые                                                                                                                                                 МУП ЖКХ "Коммунальник"                                               </w:t>
            </w:r>
          </w:p>
        </w:tc>
      </w:tr>
      <w:tr w:rsidR="00FA113D" w:rsidRPr="002942A4" w14:paraId="31CB17E3" w14:textId="77777777" w:rsidTr="00974D24">
        <w:trPr>
          <w:gridAfter w:val="1"/>
          <w:wAfter w:w="142" w:type="dxa"/>
          <w:trHeight w:val="510"/>
        </w:trPr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D577" w14:textId="77777777" w:rsidR="00FA113D" w:rsidRPr="002942A4" w:rsidRDefault="00FA113D" w:rsidP="00FA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4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платной услуги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51910" w14:textId="77777777" w:rsidR="00FA113D" w:rsidRPr="002942A4" w:rsidRDefault="00FA113D" w:rsidP="00FA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4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4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44B1" w14:textId="77777777" w:rsidR="00FA113D" w:rsidRPr="002942A4" w:rsidRDefault="00FA113D" w:rsidP="00FA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4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Сумма, </w:t>
            </w:r>
            <w:proofErr w:type="spellStart"/>
            <w:r w:rsidRPr="00294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FA113D" w:rsidRPr="002942A4" w14:paraId="3E244C8A" w14:textId="77777777" w:rsidTr="00974D24">
        <w:trPr>
          <w:gridAfter w:val="1"/>
          <w:wAfter w:w="142" w:type="dxa"/>
          <w:trHeight w:val="975"/>
        </w:trPr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3448" w14:textId="77777777" w:rsidR="00FA113D" w:rsidRPr="002942A4" w:rsidRDefault="00FA113D" w:rsidP="00FA1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9FAD" w14:textId="77777777" w:rsidR="00FA113D" w:rsidRPr="002942A4" w:rsidRDefault="00FA113D" w:rsidP="00FA1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6A71" w14:textId="77777777" w:rsidR="00FA113D" w:rsidRPr="002942A4" w:rsidRDefault="00FA113D" w:rsidP="00FA1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A113D" w:rsidRPr="002942A4" w14:paraId="3669B0F5" w14:textId="77777777" w:rsidTr="00974D24">
        <w:trPr>
          <w:gridAfter w:val="1"/>
          <w:wAfter w:w="142" w:type="dxa"/>
          <w:trHeight w:val="139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1BA8" w14:textId="595E1A93" w:rsidR="00FA113D" w:rsidRPr="002942A4" w:rsidRDefault="00FA113D" w:rsidP="003F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Вывоз жидких бытовых отходов для населения в пред</w:t>
            </w:r>
            <w:r w:rsidR="003F0FDC" w:rsidRPr="0029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9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лах с.</w:t>
            </w:r>
            <w:r w:rsidR="00EF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Большое Болдино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C77C" w14:textId="77777777" w:rsidR="00FA113D" w:rsidRPr="002942A4" w:rsidRDefault="00FA113D" w:rsidP="00FA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а/машина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B684" w14:textId="0C454B15" w:rsidR="00FA113D" w:rsidRPr="002942A4" w:rsidRDefault="00FA113D" w:rsidP="00FA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F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  <w:r w:rsidRPr="0029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FA113D" w:rsidRPr="002942A4" w14:paraId="5F4DFD5E" w14:textId="77777777" w:rsidTr="00974D24">
        <w:trPr>
          <w:gridAfter w:val="1"/>
          <w:wAfter w:w="142" w:type="dxa"/>
          <w:trHeight w:val="189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7A07" w14:textId="77777777" w:rsidR="00FA113D" w:rsidRPr="002942A4" w:rsidRDefault="00FA113D" w:rsidP="00FA1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9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Вывоз жидких бытовых отходов для населения за пределами с. Большое Болдино (тариф  за вывоз жидких бытовых отходов + стоимость 1 км (в прямом и обратном направлении)</w:t>
            </w:r>
            <w:proofErr w:type="gramEnd"/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41BE8" w14:textId="77777777" w:rsidR="00FA113D" w:rsidRPr="002942A4" w:rsidRDefault="00FA113D" w:rsidP="00FA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8A6C" w14:textId="77777777" w:rsidR="00FA113D" w:rsidRPr="002942A4" w:rsidRDefault="00FA113D" w:rsidP="00FA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50,62</w:t>
            </w:r>
          </w:p>
        </w:tc>
      </w:tr>
      <w:tr w:rsidR="00FA113D" w:rsidRPr="002942A4" w14:paraId="4B18EF1F" w14:textId="77777777" w:rsidTr="00974D24">
        <w:trPr>
          <w:gridAfter w:val="1"/>
          <w:wAfter w:w="142" w:type="dxa"/>
          <w:trHeight w:val="117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D876" w14:textId="77777777" w:rsidR="00FA113D" w:rsidRPr="002942A4" w:rsidRDefault="00FA113D" w:rsidP="00FA1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Вывоз жидких бытовых отходов для бюджетных потребителей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6147D" w14:textId="77777777" w:rsidR="00FA113D" w:rsidRPr="002942A4" w:rsidRDefault="00FA113D" w:rsidP="00FA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r w:rsidRPr="0029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CF49" w14:textId="327B6409" w:rsidR="00FA113D" w:rsidRPr="002942A4" w:rsidRDefault="00EF22F0" w:rsidP="00FA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509,98</w:t>
            </w:r>
          </w:p>
        </w:tc>
      </w:tr>
      <w:tr w:rsidR="00FA113D" w:rsidRPr="002942A4" w14:paraId="0BCB52B4" w14:textId="77777777" w:rsidTr="00974D24">
        <w:trPr>
          <w:gridAfter w:val="1"/>
          <w:wAfter w:w="142" w:type="dxa"/>
          <w:trHeight w:val="96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5CAB" w14:textId="77777777" w:rsidR="00FA113D" w:rsidRPr="002942A4" w:rsidRDefault="00FA113D" w:rsidP="00FA1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Вывоз жидких бытовых отходов для прочих потребителей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1CEE2" w14:textId="77777777" w:rsidR="00FA113D" w:rsidRPr="002942A4" w:rsidRDefault="00FA113D" w:rsidP="00FA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r w:rsidRPr="0029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87E0" w14:textId="58B813AA" w:rsidR="00FA113D" w:rsidRPr="002942A4" w:rsidRDefault="00EF22F0" w:rsidP="00FA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543,02</w:t>
            </w:r>
          </w:p>
        </w:tc>
      </w:tr>
      <w:tr w:rsidR="00FA113D" w:rsidRPr="002942A4" w14:paraId="62912DB2" w14:textId="77777777" w:rsidTr="00974D24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6AF5" w14:textId="77777777" w:rsidR="00FA113D" w:rsidRPr="002942A4" w:rsidRDefault="00FA113D" w:rsidP="00FA1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жидких бытовых отходов от юридических лиц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3E8E2" w14:textId="77777777" w:rsidR="00FA113D" w:rsidRPr="002942A4" w:rsidRDefault="00FA113D" w:rsidP="00FA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r w:rsidRPr="0029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0290" w14:textId="145CD0AB" w:rsidR="00FA113D" w:rsidRPr="002942A4" w:rsidRDefault="00EF22F0" w:rsidP="00FA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136,77</w:t>
            </w:r>
          </w:p>
        </w:tc>
      </w:tr>
    </w:tbl>
    <w:p w14:paraId="3ED37CC8" w14:textId="77777777" w:rsidR="00FA113D" w:rsidRDefault="00FA113D" w:rsidP="00FA11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B52D4B" w14:textId="77777777" w:rsidR="00FA113D" w:rsidRDefault="00FA113D" w:rsidP="00FA11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77ACD" w14:textId="77777777" w:rsidR="00FA113D" w:rsidRPr="00FA113D" w:rsidRDefault="00FA113D" w:rsidP="00FA11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A113D" w:rsidRPr="00FA113D" w:rsidSect="001B147B">
      <w:pgSz w:w="11906" w:h="16838"/>
      <w:pgMar w:top="142" w:right="851" w:bottom="0" w:left="1418" w:header="720" w:footer="25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295"/>
    <w:multiLevelType w:val="hybridMultilevel"/>
    <w:tmpl w:val="9306FBFA"/>
    <w:lvl w:ilvl="0" w:tplc="6B4A50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33689"/>
    <w:multiLevelType w:val="hybridMultilevel"/>
    <w:tmpl w:val="70025F34"/>
    <w:lvl w:ilvl="0" w:tplc="1160FA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63FA6"/>
    <w:multiLevelType w:val="multilevel"/>
    <w:tmpl w:val="B0E6DB2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33D53DFD"/>
    <w:multiLevelType w:val="hybridMultilevel"/>
    <w:tmpl w:val="559A87E6"/>
    <w:lvl w:ilvl="0" w:tplc="D594064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D5432"/>
    <w:multiLevelType w:val="hybridMultilevel"/>
    <w:tmpl w:val="FA948C50"/>
    <w:lvl w:ilvl="0" w:tplc="7C182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4580A"/>
    <w:multiLevelType w:val="hybridMultilevel"/>
    <w:tmpl w:val="7758008C"/>
    <w:lvl w:ilvl="0" w:tplc="C79E7B6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72307EED"/>
    <w:multiLevelType w:val="hybridMultilevel"/>
    <w:tmpl w:val="6962627A"/>
    <w:lvl w:ilvl="0" w:tplc="4D2AC5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C896FAD"/>
    <w:multiLevelType w:val="hybridMultilevel"/>
    <w:tmpl w:val="66E25B18"/>
    <w:lvl w:ilvl="0" w:tplc="73BC5306">
      <w:start w:val="1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D3"/>
    <w:rsid w:val="00012E2B"/>
    <w:rsid w:val="0005142A"/>
    <w:rsid w:val="000F3D23"/>
    <w:rsid w:val="000F3EFA"/>
    <w:rsid w:val="001203C3"/>
    <w:rsid w:val="001361DD"/>
    <w:rsid w:val="001B147B"/>
    <w:rsid w:val="001C299E"/>
    <w:rsid w:val="001D7FBC"/>
    <w:rsid w:val="001F44B5"/>
    <w:rsid w:val="002035E7"/>
    <w:rsid w:val="00213FB2"/>
    <w:rsid w:val="00213FE9"/>
    <w:rsid w:val="00250813"/>
    <w:rsid w:val="002832C0"/>
    <w:rsid w:val="00293C60"/>
    <w:rsid w:val="002942A4"/>
    <w:rsid w:val="002B3B67"/>
    <w:rsid w:val="002F41FC"/>
    <w:rsid w:val="00301C79"/>
    <w:rsid w:val="00303006"/>
    <w:rsid w:val="00307643"/>
    <w:rsid w:val="003260CB"/>
    <w:rsid w:val="00332B8C"/>
    <w:rsid w:val="00341F50"/>
    <w:rsid w:val="003B45B3"/>
    <w:rsid w:val="003D4673"/>
    <w:rsid w:val="003E3E88"/>
    <w:rsid w:val="003F0FDC"/>
    <w:rsid w:val="0040011F"/>
    <w:rsid w:val="00413045"/>
    <w:rsid w:val="00467F5D"/>
    <w:rsid w:val="00474E88"/>
    <w:rsid w:val="00475414"/>
    <w:rsid w:val="004F0883"/>
    <w:rsid w:val="0051142D"/>
    <w:rsid w:val="005138C3"/>
    <w:rsid w:val="0057060E"/>
    <w:rsid w:val="00586186"/>
    <w:rsid w:val="005B0B74"/>
    <w:rsid w:val="005B2A26"/>
    <w:rsid w:val="005E2711"/>
    <w:rsid w:val="00632FAF"/>
    <w:rsid w:val="00651EF5"/>
    <w:rsid w:val="00664666"/>
    <w:rsid w:val="0068160C"/>
    <w:rsid w:val="0069388C"/>
    <w:rsid w:val="006C53BD"/>
    <w:rsid w:val="006C5958"/>
    <w:rsid w:val="00700C5E"/>
    <w:rsid w:val="0071066D"/>
    <w:rsid w:val="00724B36"/>
    <w:rsid w:val="00732C63"/>
    <w:rsid w:val="00744EDA"/>
    <w:rsid w:val="00745065"/>
    <w:rsid w:val="00750ABE"/>
    <w:rsid w:val="007611D8"/>
    <w:rsid w:val="007C4432"/>
    <w:rsid w:val="007C62A8"/>
    <w:rsid w:val="007D68A7"/>
    <w:rsid w:val="007E491C"/>
    <w:rsid w:val="007F07F0"/>
    <w:rsid w:val="007F7C58"/>
    <w:rsid w:val="008006D2"/>
    <w:rsid w:val="008343CC"/>
    <w:rsid w:val="00864D72"/>
    <w:rsid w:val="00870703"/>
    <w:rsid w:val="00871A2A"/>
    <w:rsid w:val="008821FE"/>
    <w:rsid w:val="008A4D7A"/>
    <w:rsid w:val="008C3279"/>
    <w:rsid w:val="008F2AFA"/>
    <w:rsid w:val="00903E56"/>
    <w:rsid w:val="00921365"/>
    <w:rsid w:val="0094598D"/>
    <w:rsid w:val="00956C12"/>
    <w:rsid w:val="00974D24"/>
    <w:rsid w:val="00987426"/>
    <w:rsid w:val="009A28E1"/>
    <w:rsid w:val="009B7FED"/>
    <w:rsid w:val="009C4FDB"/>
    <w:rsid w:val="00A14DD6"/>
    <w:rsid w:val="00A31079"/>
    <w:rsid w:val="00A60FF5"/>
    <w:rsid w:val="00AA6C4D"/>
    <w:rsid w:val="00AB42FA"/>
    <w:rsid w:val="00AF0D04"/>
    <w:rsid w:val="00AF2470"/>
    <w:rsid w:val="00B21B89"/>
    <w:rsid w:val="00B35512"/>
    <w:rsid w:val="00B7211E"/>
    <w:rsid w:val="00B74207"/>
    <w:rsid w:val="00B81B4E"/>
    <w:rsid w:val="00B93D05"/>
    <w:rsid w:val="00B95A4C"/>
    <w:rsid w:val="00BA3336"/>
    <w:rsid w:val="00BD1906"/>
    <w:rsid w:val="00C111AE"/>
    <w:rsid w:val="00C2504F"/>
    <w:rsid w:val="00C835AF"/>
    <w:rsid w:val="00C836A3"/>
    <w:rsid w:val="00C97077"/>
    <w:rsid w:val="00CE7A05"/>
    <w:rsid w:val="00CF1CAB"/>
    <w:rsid w:val="00D43C71"/>
    <w:rsid w:val="00D55E59"/>
    <w:rsid w:val="00D653C5"/>
    <w:rsid w:val="00DB40C9"/>
    <w:rsid w:val="00DB5D97"/>
    <w:rsid w:val="00DC408C"/>
    <w:rsid w:val="00DC71DF"/>
    <w:rsid w:val="00DE1442"/>
    <w:rsid w:val="00DE2812"/>
    <w:rsid w:val="00DE4FD3"/>
    <w:rsid w:val="00DE69A6"/>
    <w:rsid w:val="00E235AC"/>
    <w:rsid w:val="00E27410"/>
    <w:rsid w:val="00E365B8"/>
    <w:rsid w:val="00E75CBC"/>
    <w:rsid w:val="00E83440"/>
    <w:rsid w:val="00EC3D85"/>
    <w:rsid w:val="00ED547B"/>
    <w:rsid w:val="00ED6911"/>
    <w:rsid w:val="00EF22F0"/>
    <w:rsid w:val="00F03DB0"/>
    <w:rsid w:val="00F63CA5"/>
    <w:rsid w:val="00F738B9"/>
    <w:rsid w:val="00F83AD9"/>
    <w:rsid w:val="00F96669"/>
    <w:rsid w:val="00FA113D"/>
    <w:rsid w:val="00FA34C5"/>
    <w:rsid w:val="00FA691E"/>
    <w:rsid w:val="00FB0055"/>
    <w:rsid w:val="00FB4A6C"/>
    <w:rsid w:val="00FC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F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A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D9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87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A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D9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87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Econ2</dc:creator>
  <cp:keywords/>
  <dc:description/>
  <cp:lastModifiedBy>Chetvertakova</cp:lastModifiedBy>
  <cp:revision>53</cp:revision>
  <cp:lastPrinted>2026-02-04T13:26:00Z</cp:lastPrinted>
  <dcterms:created xsi:type="dcterms:W3CDTF">2024-06-21T10:53:00Z</dcterms:created>
  <dcterms:modified xsi:type="dcterms:W3CDTF">2026-02-05T10:35:00Z</dcterms:modified>
</cp:coreProperties>
</file>