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562D2" w14:textId="77777777" w:rsidR="00490981" w:rsidRDefault="009B457D" w:rsidP="00DD465E">
      <w:pPr>
        <w:pStyle w:val="a3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31C0457C" wp14:editId="38366B22">
            <wp:extent cx="390525" cy="485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5CDF76" w14:textId="77777777" w:rsidR="00DD465E" w:rsidRPr="00B3242C" w:rsidRDefault="00DD465E" w:rsidP="00DD465E">
      <w:pPr>
        <w:pStyle w:val="a3"/>
        <w:rPr>
          <w:b/>
          <w:sz w:val="32"/>
          <w:szCs w:val="32"/>
        </w:rPr>
      </w:pPr>
      <w:r w:rsidRPr="00B3242C">
        <w:rPr>
          <w:b/>
          <w:sz w:val="32"/>
          <w:szCs w:val="32"/>
        </w:rPr>
        <w:t>Администрация</w:t>
      </w:r>
    </w:p>
    <w:p w14:paraId="6FF5B583" w14:textId="77777777" w:rsidR="00DD465E" w:rsidRPr="00B3242C" w:rsidRDefault="00DD465E" w:rsidP="00DD465E">
      <w:pPr>
        <w:jc w:val="center"/>
        <w:rPr>
          <w:rFonts w:ascii="Times New Roman" w:hAnsi="Times New Roman"/>
          <w:b/>
          <w:sz w:val="32"/>
          <w:szCs w:val="32"/>
        </w:rPr>
      </w:pPr>
      <w:r w:rsidRPr="00B3242C">
        <w:rPr>
          <w:rFonts w:ascii="Times New Roman" w:hAnsi="Times New Roman"/>
          <w:b/>
          <w:sz w:val="32"/>
          <w:szCs w:val="32"/>
        </w:rPr>
        <w:t xml:space="preserve">Большеболдинского муниципального </w:t>
      </w:r>
      <w:r w:rsidR="0070423E" w:rsidRPr="00B3242C">
        <w:rPr>
          <w:rFonts w:ascii="Times New Roman" w:hAnsi="Times New Roman"/>
          <w:b/>
          <w:sz w:val="32"/>
          <w:szCs w:val="32"/>
        </w:rPr>
        <w:t>о</w:t>
      </w:r>
      <w:r w:rsidR="007F132C" w:rsidRPr="00B3242C">
        <w:rPr>
          <w:rFonts w:ascii="Times New Roman" w:hAnsi="Times New Roman"/>
          <w:b/>
          <w:sz w:val="32"/>
          <w:szCs w:val="32"/>
        </w:rPr>
        <w:t>круга</w:t>
      </w:r>
    </w:p>
    <w:p w14:paraId="40416856" w14:textId="77777777" w:rsidR="00DD465E" w:rsidRPr="00B3242C" w:rsidRDefault="00DD465E" w:rsidP="00DD465E">
      <w:pPr>
        <w:jc w:val="center"/>
        <w:rPr>
          <w:rFonts w:ascii="Times New Roman" w:hAnsi="Times New Roman"/>
          <w:b/>
          <w:sz w:val="32"/>
          <w:szCs w:val="32"/>
        </w:rPr>
      </w:pPr>
      <w:r w:rsidRPr="00B3242C">
        <w:rPr>
          <w:rFonts w:ascii="Times New Roman" w:hAnsi="Times New Roman"/>
          <w:b/>
          <w:sz w:val="32"/>
          <w:szCs w:val="32"/>
        </w:rPr>
        <w:t>Нижегородской области</w:t>
      </w:r>
    </w:p>
    <w:p w14:paraId="284C8DED" w14:textId="77777777" w:rsidR="00DD465E" w:rsidRPr="00B3242C" w:rsidRDefault="00DD465E" w:rsidP="00DD465E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BED790B" w14:textId="77777777" w:rsidR="00DD465E" w:rsidRPr="00B3242C" w:rsidRDefault="00DD465E" w:rsidP="00DD465E">
      <w:pPr>
        <w:jc w:val="center"/>
        <w:rPr>
          <w:rFonts w:ascii="Times New Roman" w:hAnsi="Times New Roman"/>
          <w:b/>
          <w:sz w:val="32"/>
          <w:szCs w:val="32"/>
        </w:rPr>
      </w:pPr>
      <w:r w:rsidRPr="00B3242C">
        <w:rPr>
          <w:rFonts w:ascii="Times New Roman" w:hAnsi="Times New Roman"/>
          <w:b/>
          <w:sz w:val="32"/>
          <w:szCs w:val="32"/>
        </w:rPr>
        <w:t>ПОСТАНОВЛЕНИЕ</w:t>
      </w:r>
    </w:p>
    <w:p w14:paraId="00495A77" w14:textId="45CD6554" w:rsidR="00DD465E" w:rsidRPr="00310F61" w:rsidRDefault="00BD7789" w:rsidP="00DD465E">
      <w:pPr>
        <w:jc w:val="both"/>
        <w:rPr>
          <w:rFonts w:ascii="Times New Roman" w:hAnsi="Times New Roman"/>
          <w:sz w:val="28"/>
          <w:szCs w:val="28"/>
        </w:rPr>
      </w:pPr>
      <w:r w:rsidRPr="00310F61">
        <w:rPr>
          <w:rFonts w:ascii="Times New Roman" w:hAnsi="Times New Roman"/>
          <w:sz w:val="28"/>
          <w:szCs w:val="28"/>
        </w:rPr>
        <w:t xml:space="preserve">     </w:t>
      </w:r>
      <w:r w:rsidR="00D71B99" w:rsidRPr="00310F61">
        <w:rPr>
          <w:rFonts w:ascii="Times New Roman" w:hAnsi="Times New Roman"/>
          <w:sz w:val="28"/>
          <w:szCs w:val="28"/>
        </w:rPr>
        <w:t>О</w:t>
      </w:r>
      <w:r w:rsidR="00DD465E" w:rsidRPr="00310F61">
        <w:rPr>
          <w:rFonts w:ascii="Times New Roman" w:hAnsi="Times New Roman"/>
          <w:sz w:val="28"/>
          <w:szCs w:val="28"/>
        </w:rPr>
        <w:t>т</w:t>
      </w:r>
      <w:r w:rsidR="00503AC9" w:rsidRPr="00310F61">
        <w:rPr>
          <w:rFonts w:ascii="Times New Roman" w:hAnsi="Times New Roman"/>
          <w:sz w:val="28"/>
          <w:szCs w:val="28"/>
        </w:rPr>
        <w:tab/>
      </w:r>
      <w:r w:rsidR="007148CF">
        <w:rPr>
          <w:rFonts w:ascii="Times New Roman" w:hAnsi="Times New Roman"/>
          <w:sz w:val="28"/>
          <w:szCs w:val="28"/>
        </w:rPr>
        <w:t xml:space="preserve"> 10.06.202</w:t>
      </w:r>
      <w:r w:rsidR="00621312">
        <w:rPr>
          <w:rFonts w:ascii="Times New Roman" w:hAnsi="Times New Roman"/>
          <w:sz w:val="28"/>
          <w:szCs w:val="28"/>
        </w:rPr>
        <w:t>6</w:t>
      </w:r>
      <w:r w:rsidRPr="00310F61">
        <w:rPr>
          <w:rFonts w:ascii="Times New Roman" w:hAnsi="Times New Roman"/>
          <w:sz w:val="28"/>
          <w:szCs w:val="28"/>
        </w:rPr>
        <w:tab/>
      </w:r>
      <w:r w:rsidR="00DD465E" w:rsidRPr="00310F61">
        <w:rPr>
          <w:rFonts w:ascii="Times New Roman" w:hAnsi="Times New Roman"/>
          <w:sz w:val="28"/>
          <w:szCs w:val="28"/>
        </w:rPr>
        <w:tab/>
      </w:r>
      <w:r w:rsidR="00DD465E" w:rsidRPr="00310F61">
        <w:rPr>
          <w:rFonts w:ascii="Times New Roman" w:hAnsi="Times New Roman"/>
          <w:sz w:val="28"/>
          <w:szCs w:val="28"/>
        </w:rPr>
        <w:tab/>
      </w:r>
      <w:r w:rsidR="00DD465E" w:rsidRPr="00310F61">
        <w:rPr>
          <w:rFonts w:ascii="Times New Roman" w:hAnsi="Times New Roman"/>
          <w:sz w:val="28"/>
          <w:szCs w:val="28"/>
        </w:rPr>
        <w:tab/>
      </w:r>
      <w:r w:rsidR="00DD465E" w:rsidRPr="00310F61">
        <w:rPr>
          <w:rFonts w:ascii="Times New Roman" w:hAnsi="Times New Roman"/>
          <w:sz w:val="28"/>
          <w:szCs w:val="28"/>
        </w:rPr>
        <w:tab/>
      </w:r>
      <w:r w:rsidR="00DD465E" w:rsidRPr="00310F61">
        <w:rPr>
          <w:rFonts w:ascii="Times New Roman" w:hAnsi="Times New Roman"/>
          <w:sz w:val="28"/>
          <w:szCs w:val="28"/>
        </w:rPr>
        <w:tab/>
      </w:r>
      <w:r w:rsidR="00DD465E" w:rsidRPr="00310F61">
        <w:rPr>
          <w:rFonts w:ascii="Times New Roman" w:hAnsi="Times New Roman"/>
          <w:sz w:val="28"/>
          <w:szCs w:val="28"/>
        </w:rPr>
        <w:tab/>
      </w:r>
      <w:r w:rsidR="001E5034" w:rsidRPr="00310F61">
        <w:rPr>
          <w:rFonts w:ascii="Times New Roman" w:hAnsi="Times New Roman"/>
          <w:sz w:val="28"/>
          <w:szCs w:val="28"/>
        </w:rPr>
        <w:t xml:space="preserve">                         </w:t>
      </w:r>
      <w:r w:rsidR="00DD465E" w:rsidRPr="00310F61">
        <w:rPr>
          <w:rFonts w:ascii="Times New Roman" w:hAnsi="Times New Roman"/>
          <w:sz w:val="28"/>
          <w:szCs w:val="28"/>
        </w:rPr>
        <w:tab/>
      </w:r>
      <w:r w:rsidR="00310F61">
        <w:rPr>
          <w:rFonts w:ascii="Times New Roman" w:hAnsi="Times New Roman"/>
          <w:sz w:val="28"/>
          <w:szCs w:val="28"/>
        </w:rPr>
        <w:t xml:space="preserve">          </w:t>
      </w:r>
      <w:r w:rsidR="00310F61" w:rsidRPr="00310F61">
        <w:rPr>
          <w:rFonts w:ascii="Times New Roman" w:hAnsi="Times New Roman"/>
          <w:sz w:val="28"/>
          <w:szCs w:val="28"/>
        </w:rPr>
        <w:t xml:space="preserve">№ </w:t>
      </w:r>
      <w:r w:rsidR="007148CF">
        <w:rPr>
          <w:rFonts w:ascii="Times New Roman" w:hAnsi="Times New Roman"/>
          <w:sz w:val="28"/>
          <w:szCs w:val="28"/>
        </w:rPr>
        <w:t>382</w:t>
      </w:r>
    </w:p>
    <w:p w14:paraId="192034F0" w14:textId="77777777" w:rsidR="00D71B99" w:rsidRPr="00B37AF7" w:rsidRDefault="00D71B99" w:rsidP="00DD465E">
      <w:pPr>
        <w:jc w:val="both"/>
        <w:rPr>
          <w:rFonts w:cs="Arial"/>
          <w:szCs w:val="24"/>
        </w:rPr>
      </w:pPr>
    </w:p>
    <w:p w14:paraId="039BAD64" w14:textId="77777777" w:rsidR="00DD465E" w:rsidRPr="002736C1" w:rsidRDefault="006C4161" w:rsidP="00B3242C">
      <w:pPr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 w:rsidRPr="002736C1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 внесении изменений в постановление администрации Большеболдинского муниципального округа Нижегородской области от 19.09.2023г № 588 «</w:t>
      </w:r>
      <w:r w:rsidR="00A407AD" w:rsidRPr="002736C1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Об утверждении реестра муниципальных маршрутов регулярных перевозок Большебо</w:t>
      </w:r>
      <w:r w:rsidR="00D0716D" w:rsidRPr="002736C1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лдинского муниципального округа</w:t>
      </w:r>
      <w:r w:rsidR="003F5F39" w:rsidRPr="002736C1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 Нижегородской области</w:t>
      </w:r>
      <w:r w:rsidRPr="002736C1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»</w:t>
      </w:r>
    </w:p>
    <w:p w14:paraId="06577AC7" w14:textId="77777777" w:rsidR="00DD465E" w:rsidRPr="002736C1" w:rsidRDefault="00DD465E" w:rsidP="00DD465E">
      <w:pPr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14:paraId="650DD8B9" w14:textId="77777777" w:rsidR="00DD465E" w:rsidRPr="00791202" w:rsidRDefault="00DD465E" w:rsidP="002736C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791202">
        <w:rPr>
          <w:rFonts w:ascii="Times New Roman" w:hAnsi="Times New Roman"/>
          <w:sz w:val="28"/>
          <w:szCs w:val="28"/>
        </w:rPr>
        <w:t xml:space="preserve"> В соответствии с п.</w:t>
      </w:r>
      <w:r w:rsidR="00E87598">
        <w:rPr>
          <w:rFonts w:ascii="Times New Roman" w:hAnsi="Times New Roman"/>
          <w:sz w:val="28"/>
          <w:szCs w:val="28"/>
        </w:rPr>
        <w:t>7</w:t>
      </w:r>
      <w:r w:rsidRPr="00791202">
        <w:rPr>
          <w:rFonts w:ascii="Times New Roman" w:hAnsi="Times New Roman"/>
          <w:sz w:val="28"/>
          <w:szCs w:val="28"/>
        </w:rPr>
        <w:t xml:space="preserve"> </w:t>
      </w:r>
      <w:r w:rsidR="00A3771B">
        <w:rPr>
          <w:rFonts w:ascii="Times New Roman" w:hAnsi="Times New Roman"/>
          <w:sz w:val="28"/>
          <w:szCs w:val="28"/>
        </w:rPr>
        <w:t>ст.1</w:t>
      </w:r>
      <w:r w:rsidR="00E87598">
        <w:rPr>
          <w:rFonts w:ascii="Times New Roman" w:hAnsi="Times New Roman"/>
          <w:sz w:val="28"/>
          <w:szCs w:val="28"/>
        </w:rPr>
        <w:t>6</w:t>
      </w:r>
      <w:r w:rsidR="00310F61">
        <w:rPr>
          <w:rFonts w:ascii="Times New Roman" w:hAnsi="Times New Roman"/>
          <w:sz w:val="28"/>
          <w:szCs w:val="28"/>
        </w:rPr>
        <w:t xml:space="preserve"> Федерального закона от 06.10.</w:t>
      </w:r>
      <w:r w:rsidRPr="00791202">
        <w:rPr>
          <w:rFonts w:ascii="Times New Roman" w:hAnsi="Times New Roman"/>
          <w:sz w:val="28"/>
          <w:szCs w:val="28"/>
        </w:rPr>
        <w:t xml:space="preserve">2003 </w:t>
      </w:r>
      <w:r w:rsidR="001E5034" w:rsidRPr="00791202">
        <w:rPr>
          <w:rFonts w:ascii="Times New Roman" w:hAnsi="Times New Roman"/>
          <w:sz w:val="28"/>
          <w:szCs w:val="28"/>
        </w:rPr>
        <w:t>г</w:t>
      </w:r>
      <w:r w:rsidR="003F5F39">
        <w:rPr>
          <w:rFonts w:ascii="Times New Roman" w:hAnsi="Times New Roman"/>
          <w:sz w:val="28"/>
          <w:szCs w:val="28"/>
        </w:rPr>
        <w:t>.</w:t>
      </w:r>
      <w:r w:rsidR="001E5034" w:rsidRPr="00791202">
        <w:rPr>
          <w:rFonts w:ascii="Times New Roman" w:hAnsi="Times New Roman"/>
          <w:sz w:val="28"/>
          <w:szCs w:val="28"/>
        </w:rPr>
        <w:t xml:space="preserve"> №</w:t>
      </w:r>
      <w:r w:rsidRPr="00791202">
        <w:rPr>
          <w:rFonts w:ascii="Times New Roman" w:hAnsi="Times New Roman"/>
          <w:sz w:val="28"/>
          <w:szCs w:val="28"/>
        </w:rPr>
        <w:t xml:space="preserve"> 131-ФЗ «Об общих принципах </w:t>
      </w:r>
      <w:r w:rsidR="00A74511" w:rsidRPr="00791202">
        <w:rPr>
          <w:rFonts w:ascii="Times New Roman" w:hAnsi="Times New Roman"/>
          <w:sz w:val="28"/>
          <w:szCs w:val="28"/>
        </w:rPr>
        <w:t xml:space="preserve">организации </w:t>
      </w:r>
      <w:r w:rsidR="00080B0D" w:rsidRPr="00791202">
        <w:rPr>
          <w:rFonts w:ascii="Times New Roman" w:hAnsi="Times New Roman"/>
          <w:sz w:val="28"/>
          <w:szCs w:val="28"/>
        </w:rPr>
        <w:t>местного самоуправления</w:t>
      </w:r>
      <w:r w:rsidRPr="00791202">
        <w:rPr>
          <w:rFonts w:ascii="Times New Roman" w:hAnsi="Times New Roman"/>
          <w:sz w:val="28"/>
          <w:szCs w:val="28"/>
        </w:rPr>
        <w:t xml:space="preserve"> в Российской Федерации» и Федеральным Законом от 13.07.</w:t>
      </w:r>
      <w:r w:rsidR="0070423E">
        <w:rPr>
          <w:rFonts w:ascii="Times New Roman" w:hAnsi="Times New Roman"/>
          <w:sz w:val="28"/>
          <w:szCs w:val="28"/>
        </w:rPr>
        <w:t>20</w:t>
      </w:r>
      <w:r w:rsidRPr="00791202">
        <w:rPr>
          <w:rFonts w:ascii="Times New Roman" w:hAnsi="Times New Roman"/>
          <w:sz w:val="28"/>
          <w:szCs w:val="28"/>
        </w:rPr>
        <w:t>15 г. № 220 «</w:t>
      </w:r>
      <w:r w:rsidR="00310F61" w:rsidRPr="00310F61">
        <w:rPr>
          <w:rFonts w:ascii="Times New Roman" w:hAnsi="Times New Roman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Pr="00791202">
        <w:rPr>
          <w:rFonts w:ascii="Times New Roman" w:hAnsi="Times New Roman"/>
          <w:sz w:val="28"/>
          <w:szCs w:val="28"/>
        </w:rPr>
        <w:t>»</w:t>
      </w:r>
      <w:r w:rsidR="00A74511" w:rsidRPr="00791202">
        <w:rPr>
          <w:rFonts w:ascii="Times New Roman" w:hAnsi="Times New Roman"/>
          <w:sz w:val="28"/>
          <w:szCs w:val="28"/>
        </w:rPr>
        <w:t>,</w:t>
      </w:r>
      <w:r w:rsidR="00E87598">
        <w:rPr>
          <w:rFonts w:ascii="Times New Roman" w:hAnsi="Times New Roman"/>
          <w:sz w:val="28"/>
          <w:szCs w:val="28"/>
        </w:rPr>
        <w:t xml:space="preserve"> а также</w:t>
      </w:r>
      <w:r w:rsidRPr="00791202">
        <w:rPr>
          <w:rFonts w:ascii="Times New Roman" w:hAnsi="Times New Roman"/>
          <w:sz w:val="28"/>
          <w:szCs w:val="28"/>
        </w:rPr>
        <w:t xml:space="preserve"> </w:t>
      </w:r>
      <w:r w:rsidR="00A407AD">
        <w:rPr>
          <w:rFonts w:ascii="Times New Roman" w:hAnsi="Times New Roman"/>
          <w:sz w:val="28"/>
          <w:szCs w:val="28"/>
        </w:rPr>
        <w:t>поступившими обращениями граждан</w:t>
      </w:r>
      <w:r w:rsidR="00E87598">
        <w:rPr>
          <w:rFonts w:ascii="Times New Roman" w:hAnsi="Times New Roman"/>
          <w:sz w:val="28"/>
          <w:szCs w:val="28"/>
        </w:rPr>
        <w:t xml:space="preserve"> о корректировке маршрутов</w:t>
      </w:r>
      <w:r w:rsidR="00A407AD">
        <w:rPr>
          <w:rFonts w:ascii="Times New Roman" w:hAnsi="Times New Roman"/>
          <w:sz w:val="28"/>
          <w:szCs w:val="28"/>
        </w:rPr>
        <w:t xml:space="preserve">, </w:t>
      </w:r>
      <w:r w:rsidRPr="00791202">
        <w:rPr>
          <w:rFonts w:ascii="Times New Roman" w:hAnsi="Times New Roman"/>
          <w:sz w:val="28"/>
          <w:szCs w:val="28"/>
        </w:rPr>
        <w:t>админис</w:t>
      </w:r>
      <w:r w:rsidR="00C970DB" w:rsidRPr="00791202">
        <w:rPr>
          <w:rFonts w:ascii="Times New Roman" w:hAnsi="Times New Roman"/>
          <w:sz w:val="28"/>
          <w:szCs w:val="28"/>
        </w:rPr>
        <w:t xml:space="preserve">трация Большеболдинского </w:t>
      </w:r>
      <w:r w:rsidR="00A74511" w:rsidRPr="00791202">
        <w:rPr>
          <w:rFonts w:ascii="Times New Roman" w:hAnsi="Times New Roman"/>
          <w:sz w:val="28"/>
          <w:szCs w:val="28"/>
        </w:rPr>
        <w:t xml:space="preserve">муниципального </w:t>
      </w:r>
      <w:r w:rsidR="007F132C">
        <w:rPr>
          <w:rFonts w:ascii="Times New Roman" w:hAnsi="Times New Roman"/>
          <w:sz w:val="28"/>
          <w:szCs w:val="28"/>
        </w:rPr>
        <w:t xml:space="preserve">округа </w:t>
      </w:r>
      <w:r w:rsidRPr="00791202">
        <w:rPr>
          <w:rFonts w:ascii="Times New Roman" w:hAnsi="Times New Roman"/>
          <w:sz w:val="28"/>
          <w:szCs w:val="28"/>
        </w:rPr>
        <w:t>Нижегородской области постановляет:</w:t>
      </w:r>
    </w:p>
    <w:p w14:paraId="5F401896" w14:textId="77777777" w:rsidR="00D0716D" w:rsidRDefault="00C970DB" w:rsidP="002736C1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791202">
        <w:rPr>
          <w:rFonts w:ascii="Times New Roman" w:hAnsi="Times New Roman"/>
          <w:sz w:val="28"/>
          <w:szCs w:val="28"/>
        </w:rPr>
        <w:t xml:space="preserve">1. </w:t>
      </w:r>
      <w:r w:rsidR="006C4161">
        <w:rPr>
          <w:rFonts w:ascii="Times New Roman" w:hAnsi="Times New Roman"/>
          <w:sz w:val="28"/>
          <w:szCs w:val="28"/>
        </w:rPr>
        <w:t xml:space="preserve">Внести изменения </w:t>
      </w:r>
      <w:r w:rsidR="006C4161" w:rsidRPr="006C4161">
        <w:rPr>
          <w:rFonts w:ascii="Times New Roman" w:hAnsi="Times New Roman"/>
          <w:sz w:val="28"/>
          <w:szCs w:val="28"/>
        </w:rPr>
        <w:t>в постановление администрации Большеболдинского муниципального округа Нижегородской области от 19.09.2023г № 588 «Об утверждении реестра муниципальных маршрутов регулярных перевозок Большеболдинского муниципального округа Нижегородской области»</w:t>
      </w:r>
      <w:r w:rsidR="00E87598">
        <w:rPr>
          <w:rFonts w:ascii="Times New Roman" w:hAnsi="Times New Roman"/>
          <w:sz w:val="28"/>
          <w:szCs w:val="28"/>
        </w:rPr>
        <w:t>.</w:t>
      </w:r>
    </w:p>
    <w:p w14:paraId="38FC2DAD" w14:textId="77777777" w:rsidR="002736C1" w:rsidRDefault="002736C1" w:rsidP="002736C1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Изложить </w:t>
      </w:r>
      <w:r w:rsidRPr="002736C1">
        <w:rPr>
          <w:rFonts w:ascii="Times New Roman" w:hAnsi="Times New Roman"/>
          <w:sz w:val="28"/>
          <w:szCs w:val="28"/>
        </w:rPr>
        <w:t>реестр муниципальных маршрутов регулярных перевозок Большеболдинского муниципального округа, согласно приложени</w:t>
      </w:r>
      <w:r w:rsidR="00B3242C">
        <w:rPr>
          <w:rFonts w:ascii="Times New Roman" w:hAnsi="Times New Roman"/>
          <w:sz w:val="28"/>
          <w:szCs w:val="28"/>
        </w:rPr>
        <w:t>ю</w:t>
      </w:r>
      <w:r w:rsidRPr="002736C1">
        <w:rPr>
          <w:rFonts w:ascii="Times New Roman" w:hAnsi="Times New Roman"/>
          <w:sz w:val="28"/>
          <w:szCs w:val="28"/>
        </w:rPr>
        <w:t xml:space="preserve"> 1 к настоящему постановлению</w:t>
      </w:r>
      <w:r>
        <w:rPr>
          <w:rFonts w:ascii="Times New Roman" w:hAnsi="Times New Roman"/>
          <w:sz w:val="28"/>
          <w:szCs w:val="28"/>
        </w:rPr>
        <w:t>.</w:t>
      </w:r>
    </w:p>
    <w:p w14:paraId="3D711100" w14:textId="77777777" w:rsidR="002736C1" w:rsidRDefault="002736C1" w:rsidP="002736C1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0716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Изложить расписание движения автомобильного транспорта, осуществляющего перевозки пассажиров и багажа по муниципальным маршрутам регулярных перевозок Большеболдинского муниципального округа согласно приложени</w:t>
      </w:r>
      <w:r w:rsidR="00B3242C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2 к настоящему постановлению.</w:t>
      </w:r>
    </w:p>
    <w:p w14:paraId="35A60DF5" w14:textId="77777777" w:rsidR="00DD465E" w:rsidRDefault="002736C1" w:rsidP="002736C1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D465E" w:rsidRPr="00791202">
        <w:rPr>
          <w:rFonts w:ascii="Times New Roman" w:hAnsi="Times New Roman"/>
          <w:sz w:val="28"/>
          <w:szCs w:val="28"/>
        </w:rPr>
        <w:t>.</w:t>
      </w:r>
      <w:r w:rsidR="00A74511" w:rsidRPr="00791202">
        <w:rPr>
          <w:rFonts w:ascii="Times New Roman" w:hAnsi="Times New Roman"/>
          <w:sz w:val="28"/>
          <w:szCs w:val="28"/>
        </w:rPr>
        <w:t xml:space="preserve"> </w:t>
      </w:r>
      <w:r w:rsidR="003F5F39">
        <w:rPr>
          <w:rFonts w:ascii="Times New Roman" w:hAnsi="Times New Roman"/>
          <w:sz w:val="28"/>
          <w:szCs w:val="28"/>
        </w:rPr>
        <w:t>Управлению делами администрации Большеболдинского муни</w:t>
      </w:r>
      <w:r w:rsidR="00E76903">
        <w:rPr>
          <w:rFonts w:ascii="Times New Roman" w:hAnsi="Times New Roman"/>
          <w:sz w:val="28"/>
          <w:szCs w:val="28"/>
        </w:rPr>
        <w:t>ципального округа</w:t>
      </w:r>
      <w:r w:rsidR="003F5F39">
        <w:rPr>
          <w:rFonts w:ascii="Times New Roman" w:hAnsi="Times New Roman"/>
          <w:sz w:val="28"/>
          <w:szCs w:val="28"/>
        </w:rPr>
        <w:t xml:space="preserve"> </w:t>
      </w:r>
      <w:r w:rsidR="00310F61">
        <w:rPr>
          <w:rFonts w:ascii="Times New Roman" w:hAnsi="Times New Roman"/>
          <w:sz w:val="28"/>
          <w:szCs w:val="28"/>
        </w:rPr>
        <w:t xml:space="preserve">(Макеева А.А.) </w:t>
      </w:r>
      <w:r w:rsidR="00E87598">
        <w:rPr>
          <w:rFonts w:ascii="Times New Roman" w:hAnsi="Times New Roman"/>
          <w:sz w:val="28"/>
          <w:szCs w:val="28"/>
        </w:rPr>
        <w:t xml:space="preserve">обеспечить </w:t>
      </w:r>
      <w:r w:rsidR="003F5F39">
        <w:rPr>
          <w:rFonts w:ascii="Times New Roman" w:hAnsi="Times New Roman"/>
          <w:sz w:val="28"/>
          <w:szCs w:val="28"/>
        </w:rPr>
        <w:t>о</w:t>
      </w:r>
      <w:r w:rsidR="00A3771B" w:rsidRPr="00A3771B">
        <w:rPr>
          <w:rFonts w:ascii="Times New Roman" w:hAnsi="Times New Roman"/>
          <w:sz w:val="28"/>
          <w:szCs w:val="28"/>
        </w:rPr>
        <w:t>публикова</w:t>
      </w:r>
      <w:r w:rsidR="00E87598">
        <w:rPr>
          <w:rFonts w:ascii="Times New Roman" w:hAnsi="Times New Roman"/>
          <w:sz w:val="28"/>
          <w:szCs w:val="28"/>
        </w:rPr>
        <w:t>ние</w:t>
      </w:r>
      <w:r w:rsidR="00A3771B" w:rsidRPr="00A3771B">
        <w:rPr>
          <w:rFonts w:ascii="Times New Roman" w:hAnsi="Times New Roman"/>
          <w:sz w:val="28"/>
          <w:szCs w:val="28"/>
        </w:rPr>
        <w:t xml:space="preserve"> настояще</w:t>
      </w:r>
      <w:r w:rsidR="00E87598">
        <w:rPr>
          <w:rFonts w:ascii="Times New Roman" w:hAnsi="Times New Roman"/>
          <w:sz w:val="28"/>
          <w:szCs w:val="28"/>
        </w:rPr>
        <w:t>го</w:t>
      </w:r>
      <w:r w:rsidR="00A3771B" w:rsidRPr="00A3771B">
        <w:rPr>
          <w:rFonts w:ascii="Times New Roman" w:hAnsi="Times New Roman"/>
          <w:sz w:val="28"/>
          <w:szCs w:val="28"/>
        </w:rPr>
        <w:t xml:space="preserve"> постановлени</w:t>
      </w:r>
      <w:r w:rsidR="00E87598">
        <w:rPr>
          <w:rFonts w:ascii="Times New Roman" w:hAnsi="Times New Roman"/>
          <w:sz w:val="28"/>
          <w:szCs w:val="28"/>
        </w:rPr>
        <w:t>я</w:t>
      </w:r>
      <w:r w:rsidR="00A3771B" w:rsidRPr="00A3771B">
        <w:rPr>
          <w:rFonts w:ascii="Times New Roman" w:hAnsi="Times New Roman"/>
          <w:sz w:val="28"/>
          <w:szCs w:val="28"/>
        </w:rPr>
        <w:t xml:space="preserve"> в информационном бюллетене «Большеболдинский вестник», разме</w:t>
      </w:r>
      <w:r w:rsidR="00E87598">
        <w:rPr>
          <w:rFonts w:ascii="Times New Roman" w:hAnsi="Times New Roman"/>
          <w:sz w:val="28"/>
          <w:szCs w:val="28"/>
        </w:rPr>
        <w:t>щение</w:t>
      </w:r>
      <w:r w:rsidR="00A3771B" w:rsidRPr="00A3771B">
        <w:rPr>
          <w:rFonts w:ascii="Times New Roman" w:hAnsi="Times New Roman"/>
          <w:sz w:val="28"/>
          <w:szCs w:val="28"/>
        </w:rPr>
        <w:t xml:space="preserve"> на официальном сайте администрации Большеболдинского муниципального округа </w:t>
      </w:r>
      <w:r w:rsidR="0070423E">
        <w:rPr>
          <w:rFonts w:ascii="Times New Roman" w:hAnsi="Times New Roman"/>
          <w:sz w:val="28"/>
          <w:szCs w:val="28"/>
        </w:rPr>
        <w:t>в информационной</w:t>
      </w:r>
      <w:r w:rsidR="00A3771B" w:rsidRPr="00A3771B">
        <w:rPr>
          <w:rFonts w:ascii="Times New Roman" w:hAnsi="Times New Roman"/>
          <w:sz w:val="28"/>
          <w:szCs w:val="28"/>
        </w:rPr>
        <w:t xml:space="preserve"> теле</w:t>
      </w:r>
      <w:r w:rsidR="003F5F39">
        <w:rPr>
          <w:rFonts w:ascii="Times New Roman" w:hAnsi="Times New Roman"/>
          <w:sz w:val="28"/>
          <w:szCs w:val="28"/>
        </w:rPr>
        <w:t>коммуникационной сети «Интернет»</w:t>
      </w:r>
      <w:r w:rsidR="00A3771B">
        <w:rPr>
          <w:rFonts w:ascii="Times New Roman" w:hAnsi="Times New Roman"/>
          <w:sz w:val="28"/>
          <w:szCs w:val="28"/>
        </w:rPr>
        <w:t>.</w:t>
      </w:r>
    </w:p>
    <w:p w14:paraId="3E724B7E" w14:textId="77777777" w:rsidR="000D3BB3" w:rsidRPr="00791202" w:rsidRDefault="00D0716D" w:rsidP="002736C1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D3BB3" w:rsidRPr="000D3BB3">
        <w:rPr>
          <w:rFonts w:ascii="Times New Roman" w:hAnsi="Times New Roman"/>
          <w:sz w:val="28"/>
          <w:szCs w:val="28"/>
        </w:rPr>
        <w:t xml:space="preserve">. </w:t>
      </w:r>
      <w:r w:rsidR="006C4161" w:rsidRPr="006C4161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41C6F24C" w14:textId="77777777" w:rsidR="005F1D7D" w:rsidRDefault="00D0716D" w:rsidP="002736C1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D465E" w:rsidRPr="00791202">
        <w:rPr>
          <w:rFonts w:ascii="Times New Roman" w:hAnsi="Times New Roman"/>
          <w:sz w:val="28"/>
          <w:szCs w:val="28"/>
        </w:rPr>
        <w:t>.</w:t>
      </w:r>
      <w:r w:rsidR="00A74511" w:rsidRPr="00791202">
        <w:rPr>
          <w:rFonts w:ascii="Times New Roman" w:hAnsi="Times New Roman"/>
          <w:sz w:val="28"/>
          <w:szCs w:val="28"/>
        </w:rPr>
        <w:t xml:space="preserve"> </w:t>
      </w:r>
      <w:r w:rsidR="00DD465E" w:rsidRPr="00791202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="009B457D" w:rsidRPr="00791202">
        <w:rPr>
          <w:rFonts w:ascii="Times New Roman" w:hAnsi="Times New Roman"/>
          <w:sz w:val="28"/>
          <w:szCs w:val="28"/>
        </w:rPr>
        <w:t>возложить на</w:t>
      </w:r>
      <w:r w:rsidR="00DD465E" w:rsidRPr="00791202">
        <w:rPr>
          <w:rFonts w:ascii="Times New Roman" w:hAnsi="Times New Roman"/>
          <w:sz w:val="28"/>
          <w:szCs w:val="28"/>
        </w:rPr>
        <w:t xml:space="preserve"> </w:t>
      </w:r>
      <w:r w:rsidR="007F132C">
        <w:rPr>
          <w:rFonts w:ascii="Times New Roman" w:hAnsi="Times New Roman"/>
          <w:sz w:val="28"/>
          <w:szCs w:val="28"/>
        </w:rPr>
        <w:t>заместителя главы администрации Ларцева Ю.В.</w:t>
      </w:r>
    </w:p>
    <w:p w14:paraId="084A1911" w14:textId="77777777" w:rsidR="002736C1" w:rsidRDefault="002736C1" w:rsidP="002736C1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1DB05148" w14:textId="77777777" w:rsidR="00D0716D" w:rsidRPr="00791202" w:rsidRDefault="00D0716D" w:rsidP="003F5F3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102B022A" w14:textId="77777777" w:rsidR="00DD465E" w:rsidRPr="00791202" w:rsidRDefault="00DD465E" w:rsidP="005F1D7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91202">
        <w:rPr>
          <w:rFonts w:ascii="Times New Roman" w:hAnsi="Times New Roman"/>
          <w:sz w:val="28"/>
          <w:szCs w:val="28"/>
        </w:rPr>
        <w:t xml:space="preserve">Глава </w:t>
      </w:r>
      <w:r w:rsidR="00C970DB" w:rsidRPr="00791202">
        <w:rPr>
          <w:rFonts w:ascii="Times New Roman" w:hAnsi="Times New Roman"/>
          <w:sz w:val="28"/>
          <w:szCs w:val="28"/>
        </w:rPr>
        <w:t>местного самоуправления</w:t>
      </w:r>
      <w:r w:rsidRPr="00791202">
        <w:rPr>
          <w:rFonts w:ascii="Times New Roman" w:hAnsi="Times New Roman"/>
          <w:sz w:val="28"/>
          <w:szCs w:val="28"/>
        </w:rPr>
        <w:tab/>
      </w:r>
      <w:r w:rsidRPr="00791202">
        <w:rPr>
          <w:rFonts w:ascii="Times New Roman" w:hAnsi="Times New Roman"/>
          <w:sz w:val="28"/>
          <w:szCs w:val="28"/>
        </w:rPr>
        <w:tab/>
      </w:r>
      <w:r w:rsidRPr="00791202">
        <w:rPr>
          <w:rFonts w:ascii="Times New Roman" w:hAnsi="Times New Roman"/>
          <w:sz w:val="28"/>
          <w:szCs w:val="28"/>
        </w:rPr>
        <w:tab/>
      </w:r>
      <w:r w:rsidRPr="00791202">
        <w:rPr>
          <w:rFonts w:ascii="Times New Roman" w:hAnsi="Times New Roman"/>
          <w:sz w:val="28"/>
          <w:szCs w:val="28"/>
        </w:rPr>
        <w:tab/>
      </w:r>
      <w:r w:rsidR="006538F7">
        <w:rPr>
          <w:rFonts w:ascii="Times New Roman" w:hAnsi="Times New Roman"/>
          <w:sz w:val="28"/>
          <w:szCs w:val="28"/>
        </w:rPr>
        <w:tab/>
      </w:r>
      <w:r w:rsidRPr="00791202">
        <w:rPr>
          <w:rFonts w:ascii="Times New Roman" w:hAnsi="Times New Roman"/>
          <w:sz w:val="28"/>
          <w:szCs w:val="28"/>
        </w:rPr>
        <w:tab/>
      </w:r>
      <w:r w:rsidR="009B457D" w:rsidRPr="00791202">
        <w:rPr>
          <w:rFonts w:ascii="Times New Roman" w:hAnsi="Times New Roman"/>
          <w:sz w:val="28"/>
          <w:szCs w:val="28"/>
        </w:rPr>
        <w:t>А.</w:t>
      </w:r>
      <w:r w:rsidR="00E072B1">
        <w:rPr>
          <w:rFonts w:ascii="Times New Roman" w:hAnsi="Times New Roman"/>
          <w:sz w:val="28"/>
          <w:szCs w:val="28"/>
        </w:rPr>
        <w:t xml:space="preserve"> </w:t>
      </w:r>
      <w:r w:rsidR="009B457D" w:rsidRPr="00791202">
        <w:rPr>
          <w:rFonts w:ascii="Times New Roman" w:hAnsi="Times New Roman"/>
          <w:sz w:val="28"/>
          <w:szCs w:val="28"/>
        </w:rPr>
        <w:t>А.</w:t>
      </w:r>
      <w:r w:rsidR="00E072B1">
        <w:rPr>
          <w:rFonts w:ascii="Times New Roman" w:hAnsi="Times New Roman"/>
          <w:sz w:val="28"/>
          <w:szCs w:val="28"/>
        </w:rPr>
        <w:t xml:space="preserve"> </w:t>
      </w:r>
      <w:r w:rsidR="009B457D" w:rsidRPr="00791202">
        <w:rPr>
          <w:rFonts w:ascii="Times New Roman" w:hAnsi="Times New Roman"/>
          <w:sz w:val="28"/>
          <w:szCs w:val="28"/>
        </w:rPr>
        <w:t>Морозова</w:t>
      </w:r>
    </w:p>
    <w:p w14:paraId="5CFEB1EA" w14:textId="77777777" w:rsidR="00DD465E" w:rsidRDefault="00DD465E">
      <w:pPr>
        <w:sectPr w:rsidR="00DD465E" w:rsidSect="002736C1">
          <w:pgSz w:w="11906" w:h="16838"/>
          <w:pgMar w:top="567" w:right="850" w:bottom="1134" w:left="993" w:header="708" w:footer="708" w:gutter="0"/>
          <w:cols w:space="708"/>
          <w:docGrid w:linePitch="360"/>
        </w:sectPr>
      </w:pPr>
    </w:p>
    <w:p w14:paraId="31FC41BD" w14:textId="77777777" w:rsidR="00E87598" w:rsidRDefault="00E87598" w:rsidP="00FE4C51">
      <w:pPr>
        <w:tabs>
          <w:tab w:val="left" w:pos="6540"/>
          <w:tab w:val="left" w:pos="8955"/>
          <w:tab w:val="right" w:pos="9922"/>
        </w:tabs>
        <w:jc w:val="right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lastRenderedPageBreak/>
        <w:t>Приложение 1</w:t>
      </w:r>
    </w:p>
    <w:p w14:paraId="3572C06F" w14:textId="77777777" w:rsidR="00DD465E" w:rsidRPr="00FE4C51" w:rsidRDefault="00FE4C51" w:rsidP="00FE4C51">
      <w:pPr>
        <w:tabs>
          <w:tab w:val="left" w:pos="6540"/>
          <w:tab w:val="left" w:pos="8955"/>
          <w:tab w:val="right" w:pos="9922"/>
        </w:tabs>
        <w:jc w:val="right"/>
        <w:rPr>
          <w:rFonts w:ascii="Times New Roman" w:hAnsi="Times New Roman"/>
          <w:color w:val="000000"/>
          <w:sz w:val="20"/>
        </w:rPr>
      </w:pPr>
      <w:r w:rsidRPr="00FE4C51">
        <w:rPr>
          <w:rFonts w:ascii="Times New Roman" w:hAnsi="Times New Roman"/>
          <w:color w:val="000000"/>
          <w:sz w:val="20"/>
        </w:rPr>
        <w:t>Утверждено Постановлением</w:t>
      </w:r>
    </w:p>
    <w:p w14:paraId="0E4D34D3" w14:textId="77777777" w:rsidR="00FE4C51" w:rsidRPr="00FE4C51" w:rsidRDefault="00FE4C51" w:rsidP="00FE4C51">
      <w:pPr>
        <w:tabs>
          <w:tab w:val="left" w:pos="6540"/>
          <w:tab w:val="left" w:pos="8955"/>
          <w:tab w:val="right" w:pos="9922"/>
        </w:tabs>
        <w:jc w:val="right"/>
        <w:rPr>
          <w:rFonts w:ascii="Times New Roman" w:hAnsi="Times New Roman"/>
          <w:color w:val="000000"/>
          <w:sz w:val="20"/>
        </w:rPr>
      </w:pPr>
      <w:r w:rsidRPr="00FE4C51">
        <w:rPr>
          <w:rFonts w:ascii="Times New Roman" w:hAnsi="Times New Roman"/>
          <w:color w:val="000000"/>
          <w:sz w:val="20"/>
        </w:rPr>
        <w:t>Администрации Большеболдинского муниципального округа</w:t>
      </w:r>
    </w:p>
    <w:p w14:paraId="42F0359B" w14:textId="77777777" w:rsidR="00FE4C51" w:rsidRPr="0063108A" w:rsidRDefault="00FE4C51" w:rsidP="00FE4C51">
      <w:pPr>
        <w:tabs>
          <w:tab w:val="left" w:pos="6540"/>
          <w:tab w:val="left" w:pos="8955"/>
          <w:tab w:val="right" w:pos="9922"/>
        </w:tabs>
        <w:jc w:val="right"/>
        <w:rPr>
          <w:rFonts w:ascii="Times New Roman" w:hAnsi="Times New Roman"/>
          <w:color w:val="000000"/>
          <w:sz w:val="28"/>
          <w:szCs w:val="28"/>
        </w:rPr>
      </w:pPr>
      <w:r w:rsidRPr="00FE4C51">
        <w:rPr>
          <w:rFonts w:ascii="Times New Roman" w:hAnsi="Times New Roman"/>
          <w:color w:val="000000"/>
          <w:sz w:val="20"/>
        </w:rPr>
        <w:t>От</w:t>
      </w:r>
      <w:r>
        <w:rPr>
          <w:rFonts w:ascii="Times New Roman" w:hAnsi="Times New Roman"/>
          <w:color w:val="000000"/>
          <w:sz w:val="20"/>
        </w:rPr>
        <w:t xml:space="preserve">  </w:t>
      </w:r>
      <w:r w:rsidR="00D0716D">
        <w:rPr>
          <w:rFonts w:ascii="Times New Roman" w:hAnsi="Times New Roman"/>
          <w:color w:val="000000"/>
          <w:sz w:val="20"/>
        </w:rPr>
        <w:t xml:space="preserve">        </w:t>
      </w:r>
      <w:r w:rsidR="007148CF">
        <w:rPr>
          <w:rFonts w:ascii="Times New Roman" w:hAnsi="Times New Roman"/>
          <w:color w:val="000000"/>
          <w:sz w:val="20"/>
        </w:rPr>
        <w:t>10.06.2026 № 382</w:t>
      </w:r>
      <w:r w:rsidR="00D0716D">
        <w:rPr>
          <w:rFonts w:ascii="Times New Roman" w:hAnsi="Times New Roman"/>
          <w:color w:val="000000"/>
          <w:sz w:val="20"/>
        </w:rPr>
        <w:t xml:space="preserve">                         </w:t>
      </w:r>
      <w:r w:rsidRPr="00FE4C51">
        <w:rPr>
          <w:rFonts w:ascii="Times New Roman" w:hAnsi="Times New Roman"/>
          <w:color w:val="FFFFFF" w:themeColor="background1"/>
          <w:sz w:val="20"/>
        </w:rPr>
        <w:t>.</w:t>
      </w:r>
    </w:p>
    <w:tbl>
      <w:tblPr>
        <w:tblW w:w="159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1436"/>
        <w:gridCol w:w="1966"/>
        <w:gridCol w:w="2410"/>
        <w:gridCol w:w="1134"/>
        <w:gridCol w:w="1559"/>
        <w:gridCol w:w="1559"/>
        <w:gridCol w:w="992"/>
        <w:gridCol w:w="993"/>
        <w:gridCol w:w="1275"/>
        <w:gridCol w:w="1198"/>
      </w:tblGrid>
      <w:tr w:rsidR="00B53AFF" w:rsidRPr="006C4161" w14:paraId="719A6C9F" w14:textId="77777777" w:rsidTr="006C4161">
        <w:trPr>
          <w:trHeight w:val="1041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54292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Рег.№ п/п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17848D" w14:textId="77777777" w:rsidR="00B53AFF" w:rsidRPr="006C4161" w:rsidRDefault="007F4F44" w:rsidP="00041F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мар</w:t>
            </w:r>
            <w:r w:rsidR="00B53AFF" w:rsidRPr="006C4161">
              <w:rPr>
                <w:rFonts w:ascii="Times New Roman" w:hAnsi="Times New Roman"/>
                <w:sz w:val="20"/>
              </w:rPr>
              <w:t>шрута</w:t>
            </w:r>
          </w:p>
        </w:tc>
        <w:tc>
          <w:tcPr>
            <w:tcW w:w="14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44E0D3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Наименование маршрута регулярных перевозок</w:t>
            </w:r>
          </w:p>
        </w:tc>
        <w:tc>
          <w:tcPr>
            <w:tcW w:w="19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71E30F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Наименования промежуточных остановочных пунктов по маршруту регулярных перевозок или наименования поселений, в границах которых расположены промежуточные остановочные пункты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207935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Наименования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D6E062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Протяженность маршрута регулярных перевозок</w:t>
            </w:r>
            <w:r w:rsidRPr="006C4161">
              <w:rPr>
                <w:rFonts w:ascii="Times New Roman" w:hAnsi="Times New Roman"/>
                <w:sz w:val="20"/>
                <w:vertAlign w:val="superscript"/>
              </w:rPr>
              <w:t>,</w:t>
            </w:r>
            <w:r w:rsidRPr="006C4161">
              <w:rPr>
                <w:rFonts w:ascii="Times New Roman" w:hAnsi="Times New Roman"/>
                <w:sz w:val="20"/>
              </w:rPr>
              <w:t xml:space="preserve"> км</w:t>
            </w:r>
            <w:r w:rsidR="007F4F44">
              <w:rPr>
                <w:rFonts w:ascii="Times New Roman" w:hAnsi="Times New Roman"/>
                <w:sz w:val="20"/>
              </w:rPr>
              <w:t xml:space="preserve"> (прямое направление)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6B12CD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Порядок посадки и высадки пассажиров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D1E69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Вид регулярных перевозок</w:t>
            </w:r>
          </w:p>
        </w:tc>
        <w:tc>
          <w:tcPr>
            <w:tcW w:w="445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771D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Данные о транспортных средствах, которые используются для перевозок по маршруту регулярных перевозок</w:t>
            </w:r>
          </w:p>
        </w:tc>
      </w:tr>
      <w:tr w:rsidR="00B53AFF" w:rsidRPr="006C4161" w14:paraId="589370D9" w14:textId="77777777" w:rsidTr="00E74728">
        <w:trPr>
          <w:trHeight w:val="2415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460ED7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B42A58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C93C73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20D063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E719D0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D63514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BF050C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3193D2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0BFE0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Вид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AD06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Класс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37EF1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Макси-мальное количество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9D37E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Экологические характеристики</w:t>
            </w:r>
          </w:p>
        </w:tc>
      </w:tr>
      <w:tr w:rsidR="00B53AFF" w:rsidRPr="006C4161" w14:paraId="0DC7C03D" w14:textId="77777777" w:rsidTr="006C4161">
        <w:trPr>
          <w:trHeight w:val="3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D1A36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35A3E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C115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2430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0BF2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519D6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CCED4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77BAD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5B76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19FE0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F1E54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6111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12</w:t>
            </w:r>
          </w:p>
        </w:tc>
      </w:tr>
      <w:tr w:rsidR="00B53AFF" w:rsidRPr="006C4161" w14:paraId="25C0D4C0" w14:textId="77777777" w:rsidTr="00E74728">
        <w:trPr>
          <w:trHeight w:val="226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6AFC3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1B03F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23A7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Б.Болдино-Большевик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B6B14" w14:textId="77777777" w:rsidR="007F4F44" w:rsidRDefault="007F4F44" w:rsidP="007F4F44">
            <w:pPr>
              <w:jc w:val="center"/>
              <w:rPr>
                <w:rFonts w:ascii="Times New Roman" w:hAnsi="Times New Roman"/>
                <w:sz w:val="20"/>
              </w:rPr>
            </w:pPr>
            <w:r w:rsidRPr="007F4F44">
              <w:rPr>
                <w:rFonts w:ascii="Times New Roman" w:hAnsi="Times New Roman"/>
                <w:sz w:val="20"/>
              </w:rPr>
              <w:t xml:space="preserve">с.Б.Болдино– с.М.Болдино– д.Пралевка </w:t>
            </w:r>
          </w:p>
          <w:p w14:paraId="5E079496" w14:textId="77777777" w:rsidR="007F4F44" w:rsidRDefault="007F4F44" w:rsidP="007F4F44">
            <w:pPr>
              <w:jc w:val="center"/>
              <w:rPr>
                <w:rFonts w:ascii="Times New Roman" w:hAnsi="Times New Roman"/>
                <w:sz w:val="20"/>
              </w:rPr>
            </w:pPr>
            <w:r w:rsidRPr="007F4F44">
              <w:rPr>
                <w:rFonts w:ascii="Times New Roman" w:hAnsi="Times New Roman"/>
                <w:sz w:val="20"/>
              </w:rPr>
              <w:t xml:space="preserve"> пов. с.Яз с.Н.Слобода </w:t>
            </w:r>
          </w:p>
          <w:p w14:paraId="63DC32C7" w14:textId="77777777" w:rsidR="007F4F44" w:rsidRDefault="007F4F44" w:rsidP="007F4F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пов. с.Кондрыкино </w:t>
            </w:r>
            <w:r w:rsidRPr="007F4F44">
              <w:rPr>
                <w:rFonts w:ascii="Times New Roman" w:hAnsi="Times New Roman"/>
                <w:sz w:val="20"/>
              </w:rPr>
              <w:t xml:space="preserve">с.Кондрыкино </w:t>
            </w:r>
          </w:p>
          <w:p w14:paraId="1194F8E7" w14:textId="77777777" w:rsidR="007F4F44" w:rsidRDefault="007F4F44" w:rsidP="007F4F44">
            <w:pPr>
              <w:jc w:val="center"/>
              <w:rPr>
                <w:rFonts w:ascii="Times New Roman" w:hAnsi="Times New Roman"/>
                <w:sz w:val="20"/>
              </w:rPr>
            </w:pPr>
            <w:r w:rsidRPr="007F4F44">
              <w:rPr>
                <w:rFonts w:ascii="Times New Roman" w:hAnsi="Times New Roman"/>
                <w:sz w:val="20"/>
              </w:rPr>
              <w:t xml:space="preserve"> пов. с.Б.Поляны с.Б.Поляны </w:t>
            </w:r>
          </w:p>
          <w:p w14:paraId="1B1D6C05" w14:textId="77777777" w:rsidR="00B53AFF" w:rsidRPr="006C4161" w:rsidRDefault="007F4F44" w:rsidP="007F4F44">
            <w:pPr>
              <w:jc w:val="center"/>
              <w:rPr>
                <w:rFonts w:ascii="Times New Roman" w:hAnsi="Times New Roman"/>
                <w:sz w:val="20"/>
              </w:rPr>
            </w:pPr>
            <w:r w:rsidRPr="007F4F44">
              <w:rPr>
                <w:rFonts w:ascii="Times New Roman" w:hAnsi="Times New Roman"/>
                <w:sz w:val="20"/>
              </w:rPr>
              <w:t xml:space="preserve"> пов. с.Б.Поляны - п.Большевик д.Дубровка;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B4D6" w14:textId="77777777" w:rsidR="0073246E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с. Б.Болдино: ул. Красный Иртыш,</w:t>
            </w:r>
          </w:p>
          <w:p w14:paraId="05B7585A" w14:textId="77777777" w:rsidR="007F4F44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 xml:space="preserve"> ул. Пролетарская; </w:t>
            </w:r>
            <w:r w:rsidR="0073246E" w:rsidRPr="0073246E">
              <w:rPr>
                <w:rFonts w:ascii="Times New Roman" w:hAnsi="Times New Roman"/>
                <w:sz w:val="20"/>
              </w:rPr>
              <w:t>«подъезд к с.Б-Болдино»</w:t>
            </w:r>
            <w:r w:rsidR="0073246E">
              <w:rPr>
                <w:rFonts w:ascii="Times New Roman" w:hAnsi="Times New Roman"/>
                <w:sz w:val="20"/>
              </w:rPr>
              <w:t xml:space="preserve"> </w:t>
            </w:r>
            <w:r w:rsidRPr="006C4161">
              <w:rPr>
                <w:rFonts w:ascii="Times New Roman" w:hAnsi="Times New Roman"/>
                <w:sz w:val="20"/>
              </w:rPr>
              <w:t>автомобильная дорога «Ужовка-Б.Болдино</w:t>
            </w:r>
            <w:r w:rsidR="007F4F44">
              <w:rPr>
                <w:rFonts w:ascii="Times New Roman" w:hAnsi="Times New Roman"/>
                <w:sz w:val="20"/>
              </w:rPr>
              <w:t>-Салганы</w:t>
            </w:r>
            <w:r w:rsidRPr="006C4161">
              <w:rPr>
                <w:rFonts w:ascii="Times New Roman" w:hAnsi="Times New Roman"/>
                <w:sz w:val="20"/>
              </w:rPr>
              <w:t xml:space="preserve">»; </w:t>
            </w:r>
          </w:p>
          <w:p w14:paraId="65C529AB" w14:textId="77777777" w:rsidR="007F4F44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 xml:space="preserve">с. Кондрыкино, пов.Б.Поляны, с.Б.Поляны, </w:t>
            </w:r>
          </w:p>
          <w:p w14:paraId="57DC6F12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с.Большевик</w:t>
            </w:r>
          </w:p>
          <w:p w14:paraId="3E9DD93C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д.Дубровка</w:t>
            </w:r>
            <w:r w:rsidRPr="006C4161">
              <w:rPr>
                <w:rFonts w:ascii="Times New Roman" w:hAnsi="Times New Roman"/>
                <w:sz w:val="20"/>
              </w:rPr>
              <w:br/>
              <w:t>пос.Ужовка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3A884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89,8</w:t>
            </w:r>
          </w:p>
          <w:p w14:paraId="4984A200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047AFDF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2B7A1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Только в установленных остановочных пунктах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8F7B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по регулируемым тарифам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C2A70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Автобус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4F2D6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М-2, М-3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4E82A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B66BB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color w:val="000000"/>
                <w:sz w:val="20"/>
                <w:shd w:val="clear" w:color="auto" w:fill="F5F5F5"/>
              </w:rPr>
              <w:t>Евро-5</w:t>
            </w:r>
          </w:p>
        </w:tc>
      </w:tr>
      <w:tr w:rsidR="00B53AFF" w:rsidRPr="006C4161" w14:paraId="09FCF6E8" w14:textId="77777777" w:rsidTr="00E74728">
        <w:trPr>
          <w:trHeight w:val="12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E81CB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643DA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ECD2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Б.Болдино- Н.Слобода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AF9FA" w14:textId="77777777" w:rsidR="00B53AFF" w:rsidRPr="006C4161" w:rsidRDefault="007F4F44" w:rsidP="007F4F44">
            <w:pPr>
              <w:jc w:val="center"/>
              <w:rPr>
                <w:rFonts w:ascii="Times New Roman" w:hAnsi="Times New Roman"/>
                <w:sz w:val="20"/>
              </w:rPr>
            </w:pPr>
            <w:r w:rsidRPr="007F4F44">
              <w:rPr>
                <w:rFonts w:ascii="Times New Roman" w:hAnsi="Times New Roman"/>
                <w:sz w:val="20"/>
              </w:rPr>
              <w:t xml:space="preserve">с.Б.Болдино  с.М.Болдино  </w:t>
            </w:r>
            <w:r>
              <w:rPr>
                <w:rFonts w:ascii="Times New Roman" w:hAnsi="Times New Roman"/>
                <w:sz w:val="20"/>
              </w:rPr>
              <w:t>с.</w:t>
            </w:r>
            <w:r w:rsidRPr="007F4F44">
              <w:rPr>
                <w:rFonts w:ascii="Times New Roman" w:hAnsi="Times New Roman"/>
                <w:sz w:val="20"/>
              </w:rPr>
              <w:t>Пермеево  д.Пралевка  пов.с.Яз  с.Н.Слобода;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49C73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 xml:space="preserve">с.Б.Болдино: ул.Красный Иртыш, ул.Пролетарская; </w:t>
            </w:r>
            <w:r w:rsidR="0073246E" w:rsidRPr="0073246E">
              <w:rPr>
                <w:rFonts w:ascii="Times New Roman" w:hAnsi="Times New Roman"/>
                <w:sz w:val="20"/>
              </w:rPr>
              <w:t>«подъезд к с.Б-Болдино»</w:t>
            </w:r>
            <w:r w:rsidR="0073246E">
              <w:rPr>
                <w:rFonts w:ascii="Times New Roman" w:hAnsi="Times New Roman"/>
                <w:sz w:val="20"/>
              </w:rPr>
              <w:t xml:space="preserve">, </w:t>
            </w:r>
            <w:r w:rsidRPr="006C4161">
              <w:rPr>
                <w:rFonts w:ascii="Times New Roman" w:hAnsi="Times New Roman"/>
                <w:sz w:val="20"/>
              </w:rPr>
              <w:t>автомобильная дорога «Ужовка-Б.Болдино</w:t>
            </w:r>
            <w:r w:rsidR="000845C9">
              <w:rPr>
                <w:rFonts w:ascii="Times New Roman" w:hAnsi="Times New Roman"/>
                <w:sz w:val="20"/>
              </w:rPr>
              <w:t>-Салганы</w:t>
            </w:r>
            <w:r w:rsidRPr="006C4161">
              <w:rPr>
                <w:rFonts w:ascii="Times New Roman" w:hAnsi="Times New Roman"/>
                <w:sz w:val="20"/>
              </w:rPr>
              <w:t>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2BD32" w14:textId="77777777" w:rsidR="00B53AFF" w:rsidRPr="006C4161" w:rsidRDefault="000845C9" w:rsidP="00041F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103B4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Только в установленных остановочных пунктах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7D062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по регулируемым тарифам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1F7B8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Автобус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4FEB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М-2, М-3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BD0CC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6078F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color w:val="000000"/>
                <w:sz w:val="20"/>
                <w:shd w:val="clear" w:color="auto" w:fill="F5F5F5"/>
              </w:rPr>
              <w:t>Евро-5</w:t>
            </w:r>
          </w:p>
        </w:tc>
      </w:tr>
      <w:tr w:rsidR="00B53AFF" w:rsidRPr="006C4161" w14:paraId="046414BA" w14:textId="77777777" w:rsidTr="000845C9">
        <w:trPr>
          <w:trHeight w:val="55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8E2CB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16EA6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E952B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Б.Болдино-Чиресь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D7BAC" w14:textId="77777777" w:rsidR="00B53AFF" w:rsidRPr="006C4161" w:rsidRDefault="000845C9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0845C9">
              <w:rPr>
                <w:rFonts w:ascii="Times New Roman" w:hAnsi="Times New Roman"/>
                <w:sz w:val="20"/>
              </w:rPr>
              <w:t xml:space="preserve">с.Б.Болдино - с.М.Болдино - с.Пермеево – </w:t>
            </w:r>
            <w:r w:rsidRPr="000845C9">
              <w:rPr>
                <w:rFonts w:ascii="Times New Roman" w:hAnsi="Times New Roman"/>
                <w:sz w:val="20"/>
              </w:rPr>
              <w:lastRenderedPageBreak/>
              <w:t>с.Сергеевка - с.Чиреси;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E424A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lastRenderedPageBreak/>
              <w:t>с.Б.Болдино: ул.Красный Иртыш</w:t>
            </w:r>
            <w:r w:rsidR="00607BDB">
              <w:rPr>
                <w:rFonts w:ascii="Times New Roman" w:hAnsi="Times New Roman"/>
                <w:sz w:val="20"/>
              </w:rPr>
              <w:t xml:space="preserve"> </w:t>
            </w:r>
            <w:r w:rsidR="0073246E" w:rsidRPr="006C4161">
              <w:rPr>
                <w:rFonts w:ascii="Times New Roman" w:hAnsi="Times New Roman"/>
                <w:sz w:val="20"/>
              </w:rPr>
              <w:t xml:space="preserve">ул.Пролетарская; </w:t>
            </w:r>
            <w:r w:rsidR="00607BDB" w:rsidRPr="00607BDB">
              <w:rPr>
                <w:rFonts w:ascii="Times New Roman" w:hAnsi="Times New Roman"/>
                <w:sz w:val="20"/>
              </w:rPr>
              <w:t>«подъезд к с.Б-Болдино»</w:t>
            </w:r>
            <w:r w:rsidRPr="006C4161">
              <w:rPr>
                <w:rFonts w:ascii="Times New Roman" w:hAnsi="Times New Roman"/>
                <w:sz w:val="20"/>
              </w:rPr>
              <w:t xml:space="preserve">, </w:t>
            </w:r>
            <w:r w:rsidRPr="006C4161">
              <w:rPr>
                <w:rFonts w:ascii="Times New Roman" w:hAnsi="Times New Roman"/>
                <w:sz w:val="20"/>
              </w:rPr>
              <w:lastRenderedPageBreak/>
              <w:t>автомобильная дорога «Ужовка-Б.Болдино</w:t>
            </w:r>
            <w:r w:rsidR="000845C9">
              <w:rPr>
                <w:rFonts w:ascii="Times New Roman" w:hAnsi="Times New Roman"/>
                <w:sz w:val="20"/>
              </w:rPr>
              <w:t>-Салганы</w:t>
            </w:r>
            <w:r w:rsidRPr="006C4161">
              <w:rPr>
                <w:rFonts w:ascii="Times New Roman" w:hAnsi="Times New Roman"/>
                <w:sz w:val="20"/>
              </w:rPr>
              <w:t>»; с.Пермеёво, с.Сергеевка.</w:t>
            </w:r>
          </w:p>
          <w:p w14:paraId="1131CB54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с.Чиресь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22311" w14:textId="77777777" w:rsidR="00B53AFF" w:rsidRPr="006C4161" w:rsidRDefault="000845C9" w:rsidP="00041F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81CF0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 xml:space="preserve">Только в установленных остановочных </w:t>
            </w:r>
            <w:r w:rsidRPr="006C4161">
              <w:rPr>
                <w:rFonts w:ascii="Times New Roman" w:hAnsi="Times New Roman"/>
                <w:sz w:val="20"/>
              </w:rPr>
              <w:lastRenderedPageBreak/>
              <w:t>пунктах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B1441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lastRenderedPageBreak/>
              <w:t>по регулируемым тарифам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4DF32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Автобус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37C58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М-2, М-3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62D7C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BCF14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color w:val="000000"/>
                <w:sz w:val="20"/>
                <w:shd w:val="clear" w:color="auto" w:fill="F5F5F5"/>
              </w:rPr>
              <w:t>Евро-5</w:t>
            </w:r>
          </w:p>
        </w:tc>
      </w:tr>
      <w:tr w:rsidR="00B53AFF" w:rsidRPr="006C4161" w14:paraId="33075AFF" w14:textId="77777777" w:rsidTr="00E74728">
        <w:trPr>
          <w:trHeight w:val="176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BCA9C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88E80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F9772" w14:textId="77777777" w:rsidR="00B53AFF" w:rsidRPr="006C4161" w:rsidRDefault="00B53AFF" w:rsidP="000845C9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Б.Болдино-</w:t>
            </w:r>
            <w:r w:rsidR="000845C9">
              <w:rPr>
                <w:rFonts w:ascii="Times New Roman" w:hAnsi="Times New Roman"/>
                <w:sz w:val="20"/>
              </w:rPr>
              <w:t xml:space="preserve">Старое </w:t>
            </w:r>
            <w:r w:rsidRPr="006C4161">
              <w:rPr>
                <w:rFonts w:ascii="Times New Roman" w:hAnsi="Times New Roman"/>
                <w:sz w:val="20"/>
              </w:rPr>
              <w:t>.Ахматово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1CD2E" w14:textId="77777777" w:rsidR="00B53AFF" w:rsidRPr="006C4161" w:rsidRDefault="000845C9" w:rsidP="00607BDB">
            <w:pPr>
              <w:jc w:val="center"/>
              <w:rPr>
                <w:rFonts w:ascii="Times New Roman" w:hAnsi="Times New Roman"/>
                <w:sz w:val="20"/>
              </w:rPr>
            </w:pPr>
            <w:r w:rsidRPr="000845C9">
              <w:rPr>
                <w:rFonts w:ascii="Times New Roman" w:hAnsi="Times New Roman"/>
                <w:sz w:val="20"/>
              </w:rPr>
              <w:t xml:space="preserve">с.Б.Болдино  пос.Успенский  </w:t>
            </w:r>
            <w:r w:rsidR="00607BDB">
              <w:rPr>
                <w:rFonts w:ascii="Times New Roman" w:hAnsi="Times New Roman"/>
                <w:sz w:val="20"/>
              </w:rPr>
              <w:t xml:space="preserve">пов.с.Апраксино пов.с.Аносово </w:t>
            </w:r>
            <w:r w:rsidRPr="000845C9">
              <w:rPr>
                <w:rFonts w:ascii="Times New Roman" w:hAnsi="Times New Roman"/>
                <w:sz w:val="20"/>
              </w:rPr>
              <w:t xml:space="preserve"> Развилка</w:t>
            </w:r>
            <w:r w:rsidR="00607BDB">
              <w:rPr>
                <w:rFonts w:ascii="Times New Roman" w:hAnsi="Times New Roman"/>
                <w:sz w:val="20"/>
              </w:rPr>
              <w:t xml:space="preserve"> (</w:t>
            </w:r>
            <w:r w:rsidRPr="000845C9">
              <w:rPr>
                <w:rFonts w:ascii="Times New Roman" w:hAnsi="Times New Roman"/>
                <w:sz w:val="20"/>
              </w:rPr>
              <w:t>пов.д.Усад – д.У</w:t>
            </w:r>
            <w:r w:rsidR="00607BDB">
              <w:rPr>
                <w:rFonts w:ascii="Times New Roman" w:hAnsi="Times New Roman"/>
                <w:sz w:val="20"/>
              </w:rPr>
              <w:t>сад - пов.д.Усад - с.Черновское)</w:t>
            </w:r>
            <w:r w:rsidRPr="000845C9">
              <w:rPr>
                <w:rFonts w:ascii="Times New Roman" w:hAnsi="Times New Roman"/>
                <w:sz w:val="20"/>
              </w:rPr>
              <w:t xml:space="preserve"> с.Ст.Ахматово;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90C3F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с.Б.Болдино: ул.Красный Иртыш; автомобильная дорога</w:t>
            </w:r>
            <w:r w:rsidR="00607BDB">
              <w:rPr>
                <w:rFonts w:ascii="Times New Roman" w:hAnsi="Times New Roman"/>
                <w:sz w:val="20"/>
              </w:rPr>
              <w:t xml:space="preserve"> «подъезд к с.Б-Болдино»;</w:t>
            </w:r>
            <w:r w:rsidRPr="006C4161">
              <w:rPr>
                <w:rFonts w:ascii="Times New Roman" w:hAnsi="Times New Roman"/>
                <w:sz w:val="20"/>
              </w:rPr>
              <w:t xml:space="preserve"> «Ужовка-Б.Болдино-Салганы»; с.Ахматово</w:t>
            </w:r>
            <w:r w:rsidR="00607BDB">
              <w:rPr>
                <w:rFonts w:ascii="Times New Roman" w:hAnsi="Times New Roman"/>
                <w:sz w:val="20"/>
              </w:rPr>
              <w:t xml:space="preserve"> «Гагино-Исупово-Ст.Ахматово»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778A4" w14:textId="77777777" w:rsidR="00B53AFF" w:rsidRPr="006C4161" w:rsidRDefault="0073246E" w:rsidP="00041F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2EC8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Только в установленных остановочных пунктах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B7B29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по регулируемым тарифам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098D3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Автобус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3DB0C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М-2, М-3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75A11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6F7A6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color w:val="000000"/>
                <w:sz w:val="20"/>
                <w:shd w:val="clear" w:color="auto" w:fill="F5F5F5"/>
              </w:rPr>
              <w:t>Евро-5</w:t>
            </w:r>
          </w:p>
        </w:tc>
      </w:tr>
      <w:tr w:rsidR="00B53AFF" w:rsidRPr="006C4161" w14:paraId="75AAD76A" w14:textId="77777777" w:rsidTr="00E74728">
        <w:trPr>
          <w:trHeight w:val="14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AAB40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87C16" w14:textId="77777777" w:rsidR="00B53AFF" w:rsidRPr="006C416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D168E" w14:textId="77777777" w:rsidR="00B53AFF" w:rsidRPr="006C416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Б.Болдино-М.Казариново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391F" w14:textId="77777777" w:rsidR="00B53AFF" w:rsidRPr="006C4161" w:rsidRDefault="006604B8" w:rsidP="006604B8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604B8">
              <w:rPr>
                <w:rFonts w:ascii="Times New Roman" w:hAnsi="Times New Roman"/>
                <w:sz w:val="20"/>
              </w:rPr>
              <w:t>с.Б.Болдино с.Б.Болдино с.Б.Казариново с.М.Казариново;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75E0F" w14:textId="77777777" w:rsidR="006604B8" w:rsidRDefault="00B53AFF" w:rsidP="006604B8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 xml:space="preserve">с. Б.Болдино: ул. Красный Иртыш, ул. </w:t>
            </w:r>
            <w:r w:rsidR="006604B8">
              <w:rPr>
                <w:rFonts w:ascii="Times New Roman" w:hAnsi="Times New Roman"/>
                <w:sz w:val="20"/>
              </w:rPr>
              <w:t>автодорога «Подъезд №1 к с.Б.Казариново»</w:t>
            </w:r>
          </w:p>
          <w:p w14:paraId="43B052C5" w14:textId="77777777" w:rsidR="006604B8" w:rsidRDefault="00B53AFF" w:rsidP="006604B8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 xml:space="preserve">Б. Казариново, </w:t>
            </w:r>
            <w:r w:rsidR="006604B8">
              <w:rPr>
                <w:rFonts w:ascii="Times New Roman" w:hAnsi="Times New Roman"/>
                <w:sz w:val="20"/>
              </w:rPr>
              <w:t>«Б.Казариново – М,Казариново»</w:t>
            </w:r>
          </w:p>
          <w:p w14:paraId="5E6429EE" w14:textId="77777777" w:rsidR="00B53AFF" w:rsidRPr="006C4161" w:rsidRDefault="00B53AFF" w:rsidP="006604B8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М. Казариново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96B8C" w14:textId="77777777" w:rsidR="00B53AFF" w:rsidRPr="006C4161" w:rsidRDefault="006604B8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FBCC4" w14:textId="77777777" w:rsidR="00B53AFF" w:rsidRPr="006C416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Только в установленных остановочных пунктах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97C0E" w14:textId="77777777" w:rsidR="00B53AFF" w:rsidRPr="006C416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по регулируемым тарифам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8D830" w14:textId="77777777" w:rsidR="00B53AFF" w:rsidRPr="006C416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Автобус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A7EA1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М-2, М-3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8D47D" w14:textId="77777777" w:rsidR="00B53AFF" w:rsidRPr="006C416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6566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color w:val="000000"/>
                <w:sz w:val="20"/>
                <w:shd w:val="clear" w:color="auto" w:fill="F5F5F5"/>
              </w:rPr>
              <w:t>Евро-5</w:t>
            </w:r>
          </w:p>
        </w:tc>
      </w:tr>
      <w:tr w:rsidR="00B53AFF" w:rsidRPr="006C4161" w14:paraId="4D390738" w14:textId="77777777" w:rsidTr="00E74728">
        <w:trPr>
          <w:trHeight w:val="24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6E3C9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 xml:space="preserve">     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D6D9D" w14:textId="77777777" w:rsidR="00B53AFF" w:rsidRPr="006C4161" w:rsidRDefault="006604B8" w:rsidP="00B53AFF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107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2E07A" w14:textId="77777777" w:rsidR="00B53AFF" w:rsidRPr="006C416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Б.Болдино-</w:t>
            </w:r>
            <w:r w:rsidR="006604B8">
              <w:rPr>
                <w:rFonts w:ascii="Times New Roman" w:hAnsi="Times New Roman"/>
                <w:sz w:val="20"/>
              </w:rPr>
              <w:t>Пересекино -</w:t>
            </w:r>
            <w:r w:rsidRPr="006C4161">
              <w:rPr>
                <w:rFonts w:ascii="Times New Roman" w:hAnsi="Times New Roman"/>
                <w:sz w:val="20"/>
              </w:rPr>
              <w:t>Головачевка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A63E3" w14:textId="77777777" w:rsidR="006604B8" w:rsidRDefault="006604B8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с.Б.Болдино  пос.Успенский пов.с.Апраксино  пов.с.Аносово  Развилка .с.Алексеевка  пов.с.Молчаново Пересекино</w:t>
            </w:r>
          </w:p>
          <w:p w14:paraId="38D6E4D1" w14:textId="77777777" w:rsidR="00B53AFF" w:rsidRPr="006C4161" w:rsidRDefault="006604B8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604B8">
              <w:rPr>
                <w:rFonts w:ascii="Times New Roman" w:hAnsi="Times New Roman"/>
                <w:sz w:val="20"/>
              </w:rPr>
              <w:t>с.Молчаново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4E864" w14:textId="77777777" w:rsidR="006604B8" w:rsidRDefault="00B53AFF" w:rsidP="006604B8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 xml:space="preserve">с. Б.Болдино: ул. Красный Иртыш, </w:t>
            </w:r>
            <w:r w:rsidR="006604B8" w:rsidRPr="006604B8">
              <w:rPr>
                <w:rFonts w:ascii="Times New Roman" w:hAnsi="Times New Roman"/>
                <w:sz w:val="20"/>
              </w:rPr>
              <w:t xml:space="preserve">«подъезд к с.Б-Болдино»; </w:t>
            </w:r>
            <w:r w:rsidRPr="006C4161">
              <w:rPr>
                <w:rFonts w:ascii="Times New Roman" w:hAnsi="Times New Roman"/>
                <w:sz w:val="20"/>
              </w:rPr>
              <w:t xml:space="preserve">автомобильная дорога «Ужовка-Б.Болдино-Салганы»; с.Алексеевка,      пов. Илларионово, </w:t>
            </w:r>
          </w:p>
          <w:p w14:paraId="6823FC39" w14:textId="77777777" w:rsidR="006604B8" w:rsidRDefault="006604B8" w:rsidP="006604B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«Б.Аря – Б.Маресьево» </w:t>
            </w:r>
          </w:p>
          <w:p w14:paraId="479003E1" w14:textId="77777777" w:rsidR="00B53AFF" w:rsidRPr="006C4161" w:rsidRDefault="00B53AFF" w:rsidP="006604B8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с. Илларионово,с. Чертас, д. Головачёвка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19B29" w14:textId="77777777" w:rsidR="00B53AFF" w:rsidRPr="006C4161" w:rsidRDefault="006604B8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A7E97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Только в установленных остановочных пунктах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722B9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по регулируемым тарифам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BF212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Автобус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24E5E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М-2, М-3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53DF9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73A6D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color w:val="000000"/>
                <w:sz w:val="20"/>
                <w:shd w:val="clear" w:color="auto" w:fill="F5F5F5"/>
              </w:rPr>
              <w:t>Евро-5</w:t>
            </w:r>
          </w:p>
        </w:tc>
      </w:tr>
      <w:tr w:rsidR="00B53AFF" w:rsidRPr="006C4161" w14:paraId="082B150B" w14:textId="77777777" w:rsidTr="00E74728">
        <w:trPr>
          <w:trHeight w:val="112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6BBDA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14FC6" w14:textId="77777777" w:rsidR="00B53AFF" w:rsidRPr="006C416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0D89" w14:textId="77777777" w:rsidR="00B53AFF" w:rsidRPr="006C4161" w:rsidRDefault="00564947" w:rsidP="00564947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с.Б.Болдино </w:t>
            </w:r>
            <w:r w:rsidRPr="00564947">
              <w:rPr>
                <w:rFonts w:ascii="Times New Roman" w:hAnsi="Times New Roman"/>
                <w:sz w:val="20"/>
              </w:rPr>
              <w:t>с.Б.Болдино с.Пикшень;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19DC" w14:textId="77777777" w:rsidR="00B53AFF" w:rsidRPr="006C416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Пикшень,</w:t>
            </w:r>
          </w:p>
          <w:p w14:paraId="07AEE5A4" w14:textId="77777777" w:rsidR="00B53AFF" w:rsidRPr="006C416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color w:val="202124"/>
                <w:sz w:val="20"/>
                <w:shd w:val="clear" w:color="auto" w:fill="FFFFFF"/>
              </w:rPr>
              <w:t>Б.Болдино ул. Красная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7A73" w14:textId="77777777" w:rsidR="00B53AFF" w:rsidRPr="006C4161" w:rsidRDefault="00B53AFF" w:rsidP="00564947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 xml:space="preserve">с. Б.Болдино: ул. Красный Иртыш, </w:t>
            </w:r>
            <w:r w:rsidR="00564947">
              <w:rPr>
                <w:rFonts w:ascii="Times New Roman" w:hAnsi="Times New Roman"/>
                <w:sz w:val="20"/>
              </w:rPr>
              <w:t>автодорога «Б.Болдино –Пикшень – граница с республикой Мордовия»</w:t>
            </w:r>
            <w:r w:rsidRPr="006C4161">
              <w:rPr>
                <w:rFonts w:ascii="Times New Roman" w:hAnsi="Times New Roman"/>
                <w:sz w:val="20"/>
              </w:rPr>
              <w:t xml:space="preserve"> Пикшень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27EA0" w14:textId="77777777" w:rsidR="00B53AFF" w:rsidRPr="006C4161" w:rsidRDefault="00564947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625E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Только в установленных остановочных пунктах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A8A5D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по регулируемым тарифам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AF6F1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Автобус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03745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М-2, М-3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522FD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C2458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color w:val="000000"/>
                <w:sz w:val="20"/>
                <w:shd w:val="clear" w:color="auto" w:fill="F5F5F5"/>
              </w:rPr>
              <w:t>Евро-5</w:t>
            </w:r>
          </w:p>
        </w:tc>
      </w:tr>
      <w:tr w:rsidR="00B53AFF" w:rsidRPr="006C4161" w14:paraId="42ECAC95" w14:textId="77777777" w:rsidTr="00E74728">
        <w:trPr>
          <w:trHeight w:val="112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30F00" w14:textId="77777777" w:rsidR="00B53AFF" w:rsidRPr="006C4161" w:rsidRDefault="006D6D92" w:rsidP="00041F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36231" w14:textId="77777777" w:rsidR="00B53AFF" w:rsidRPr="006C416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AE0EB" w14:textId="77777777" w:rsidR="00B53AFF" w:rsidRPr="006C4161" w:rsidRDefault="006C4161" w:rsidP="006C4161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Б.Болдино-Апраксино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7F99" w14:textId="77777777" w:rsidR="00B53AFF" w:rsidRPr="006C416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Пос.Успенский,</w:t>
            </w:r>
          </w:p>
          <w:p w14:paraId="5222DD88" w14:textId="77777777" w:rsidR="00B53AFF" w:rsidRPr="006C416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С.Знаменка,</w:t>
            </w:r>
          </w:p>
          <w:p w14:paraId="1E999927" w14:textId="77777777" w:rsidR="00B53AFF" w:rsidRPr="006C416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Пос.Успенский,</w:t>
            </w:r>
          </w:p>
          <w:p w14:paraId="0595327B" w14:textId="77777777" w:rsidR="002736C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Пов.Апраксино,</w:t>
            </w:r>
          </w:p>
          <w:p w14:paraId="47BE4CD5" w14:textId="77777777" w:rsidR="00B53AFF" w:rsidRPr="006C4161" w:rsidRDefault="002736C1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д.Кудеяровка,</w:t>
            </w:r>
            <w:r w:rsidR="00B53AFF" w:rsidRPr="006C4161">
              <w:rPr>
                <w:rFonts w:ascii="Times New Roman" w:hAnsi="Times New Roman"/>
                <w:sz w:val="20"/>
              </w:rPr>
              <w:br/>
              <w:t>с.Кистенево,</w:t>
            </w:r>
          </w:p>
          <w:p w14:paraId="6A967166" w14:textId="77777777" w:rsidR="00B53AFF" w:rsidRPr="006C416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lastRenderedPageBreak/>
              <w:t>С.Апраксино.</w:t>
            </w:r>
          </w:p>
          <w:p w14:paraId="28895715" w14:textId="77777777" w:rsidR="00B53AFF" w:rsidRPr="006C4161" w:rsidRDefault="00B53AFF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color w:val="202124"/>
                <w:sz w:val="20"/>
                <w:shd w:val="clear" w:color="auto" w:fill="FFFFFF"/>
              </w:rPr>
              <w:t>Б.Болдино ул. Красная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923A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lastRenderedPageBreak/>
              <w:t>с.Б.Болдино:</w:t>
            </w:r>
          </w:p>
          <w:p w14:paraId="709C8D7D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ул. Красный Иртыш, ул. Красная,</w:t>
            </w:r>
            <w:r w:rsidR="00564947">
              <w:rPr>
                <w:rFonts w:ascii="Times New Roman" w:hAnsi="Times New Roman"/>
                <w:sz w:val="20"/>
              </w:rPr>
              <w:t xml:space="preserve"> </w:t>
            </w:r>
            <w:r w:rsidR="00564947" w:rsidRPr="00564947">
              <w:rPr>
                <w:rFonts w:ascii="Times New Roman" w:hAnsi="Times New Roman"/>
                <w:sz w:val="20"/>
              </w:rPr>
              <w:t>«подъезд к с.Б-Болдино»</w:t>
            </w:r>
          </w:p>
          <w:p w14:paraId="40ECED1F" w14:textId="77777777" w:rsidR="00564947" w:rsidRDefault="00564947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564947">
              <w:rPr>
                <w:rFonts w:ascii="Times New Roman" w:hAnsi="Times New Roman"/>
                <w:sz w:val="20"/>
              </w:rPr>
              <w:t>«Ужовка-Б.Болдино-Салганы»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5C5189B7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lastRenderedPageBreak/>
              <w:t>Пос. Успенский,</w:t>
            </w:r>
          </w:p>
          <w:p w14:paraId="3F1D07F3" w14:textId="77777777" w:rsidR="00B53AFF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Пов. Апраксино,</w:t>
            </w:r>
            <w:r w:rsidR="00564947">
              <w:rPr>
                <w:rFonts w:ascii="Times New Roman" w:hAnsi="Times New Roman"/>
                <w:sz w:val="20"/>
              </w:rPr>
              <w:t xml:space="preserve"> «Подъезд к с.Апраксино»</w:t>
            </w:r>
          </w:p>
          <w:p w14:paraId="57C6C048" w14:textId="77777777" w:rsidR="002736C1" w:rsidRPr="006C4161" w:rsidRDefault="002736C1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2736C1">
              <w:rPr>
                <w:rFonts w:ascii="Times New Roman" w:hAnsi="Times New Roman"/>
                <w:sz w:val="20"/>
              </w:rPr>
              <w:t>д.Кудеяровка,</w:t>
            </w:r>
          </w:p>
          <w:p w14:paraId="7ECB5D2C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С. Кистенево,</w:t>
            </w:r>
          </w:p>
          <w:p w14:paraId="5AC26B13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с. Апраксино</w:t>
            </w:r>
          </w:p>
          <w:p w14:paraId="6F92AF1C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С. Знаменка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4C4FF" w14:textId="77777777" w:rsidR="00B53AFF" w:rsidRPr="006C4161" w:rsidRDefault="002736C1" w:rsidP="00041F4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66657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Только в установленных остановочных пунктах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1138A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по регулируемым тарифам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75965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Автобус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D3D5F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М-2, М-3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862DE" w14:textId="77777777" w:rsidR="00B53AFF" w:rsidRPr="006C4161" w:rsidRDefault="00B53AFF" w:rsidP="00041F4E">
            <w:pPr>
              <w:jc w:val="center"/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5B425" w14:textId="77777777" w:rsidR="00B53AFF" w:rsidRPr="006C4161" w:rsidRDefault="00B53AFF" w:rsidP="00041F4E">
            <w:pPr>
              <w:rPr>
                <w:rFonts w:ascii="Times New Roman" w:hAnsi="Times New Roman"/>
                <w:sz w:val="20"/>
              </w:rPr>
            </w:pPr>
            <w:r w:rsidRPr="006C4161">
              <w:rPr>
                <w:rFonts w:ascii="Times New Roman" w:hAnsi="Times New Roman"/>
                <w:color w:val="000000"/>
                <w:sz w:val="20"/>
                <w:shd w:val="clear" w:color="auto" w:fill="F5F5F5"/>
              </w:rPr>
              <w:t>Евро-5</w:t>
            </w:r>
          </w:p>
        </w:tc>
      </w:tr>
    </w:tbl>
    <w:p w14:paraId="0CA5B25D" w14:textId="77777777" w:rsidR="00B53AFF" w:rsidRDefault="00B53AFF" w:rsidP="004F048A">
      <w:pPr>
        <w:rPr>
          <w:rFonts w:ascii="Times New Roman" w:hAnsi="Times New Roman"/>
          <w:b/>
          <w:sz w:val="28"/>
          <w:szCs w:val="28"/>
        </w:rPr>
      </w:pPr>
    </w:p>
    <w:p w14:paraId="4BB85248" w14:textId="77777777" w:rsidR="00B53AFF" w:rsidRDefault="00B53AFF" w:rsidP="00DD465E">
      <w:pPr>
        <w:jc w:val="center"/>
        <w:rPr>
          <w:rFonts w:ascii="Times New Roman" w:hAnsi="Times New Roman"/>
          <w:b/>
          <w:sz w:val="28"/>
          <w:szCs w:val="28"/>
        </w:rPr>
        <w:sectPr w:rsidR="00B53AFF" w:rsidSect="002736C1">
          <w:pgSz w:w="16838" w:h="11906" w:orient="landscape"/>
          <w:pgMar w:top="709" w:right="567" w:bottom="851" w:left="851" w:header="709" w:footer="709" w:gutter="0"/>
          <w:cols w:space="708"/>
          <w:docGrid w:linePitch="360"/>
        </w:sectPr>
      </w:pPr>
    </w:p>
    <w:p w14:paraId="79396C58" w14:textId="77777777" w:rsidR="00E87598" w:rsidRPr="00E87598" w:rsidRDefault="00E87598" w:rsidP="00E87598">
      <w:pPr>
        <w:jc w:val="right"/>
        <w:rPr>
          <w:rFonts w:ascii="Times New Roman" w:hAnsi="Times New Roman"/>
          <w:sz w:val="20"/>
        </w:rPr>
      </w:pPr>
      <w:r w:rsidRPr="00E87598">
        <w:rPr>
          <w:rFonts w:ascii="Times New Roman" w:hAnsi="Times New Roman"/>
          <w:sz w:val="20"/>
        </w:rPr>
        <w:lastRenderedPageBreak/>
        <w:t>Приложение 2</w:t>
      </w:r>
    </w:p>
    <w:p w14:paraId="2AFE6428" w14:textId="77777777" w:rsidR="00E87598" w:rsidRPr="00E87598" w:rsidRDefault="00E87598" w:rsidP="00E87598">
      <w:pPr>
        <w:jc w:val="right"/>
        <w:rPr>
          <w:rFonts w:ascii="Times New Roman" w:hAnsi="Times New Roman"/>
          <w:sz w:val="20"/>
        </w:rPr>
      </w:pPr>
      <w:r w:rsidRPr="00E87598">
        <w:rPr>
          <w:rFonts w:ascii="Times New Roman" w:hAnsi="Times New Roman"/>
          <w:sz w:val="20"/>
        </w:rPr>
        <w:t>Утверждено Постановлением</w:t>
      </w:r>
    </w:p>
    <w:p w14:paraId="7C55137E" w14:textId="77777777" w:rsidR="00E87598" w:rsidRPr="00E87598" w:rsidRDefault="00E87598" w:rsidP="00E87598">
      <w:pPr>
        <w:jc w:val="right"/>
        <w:rPr>
          <w:rFonts w:ascii="Times New Roman" w:hAnsi="Times New Roman"/>
          <w:sz w:val="20"/>
        </w:rPr>
      </w:pPr>
      <w:r w:rsidRPr="00E87598">
        <w:rPr>
          <w:rFonts w:ascii="Times New Roman" w:hAnsi="Times New Roman"/>
          <w:sz w:val="20"/>
        </w:rPr>
        <w:t>Администрации Большеболдинского муниципального округа</w:t>
      </w:r>
    </w:p>
    <w:p w14:paraId="66D9B51E" w14:textId="77777777" w:rsidR="00E87598" w:rsidRPr="00E87598" w:rsidRDefault="00E87598" w:rsidP="00E87598">
      <w:pPr>
        <w:jc w:val="right"/>
        <w:rPr>
          <w:rFonts w:ascii="Times New Roman" w:hAnsi="Times New Roman"/>
          <w:sz w:val="20"/>
        </w:rPr>
      </w:pPr>
      <w:r w:rsidRPr="00E87598">
        <w:rPr>
          <w:rFonts w:ascii="Times New Roman" w:hAnsi="Times New Roman"/>
          <w:sz w:val="20"/>
        </w:rPr>
        <w:t xml:space="preserve">От     </w:t>
      </w:r>
      <w:r w:rsidR="00E867FC">
        <w:rPr>
          <w:rFonts w:ascii="Times New Roman" w:hAnsi="Times New Roman"/>
          <w:sz w:val="20"/>
        </w:rPr>
        <w:t>10.06.2026 № 382</w:t>
      </w:r>
      <w:r w:rsidRPr="00E87598">
        <w:rPr>
          <w:rFonts w:ascii="Times New Roman" w:hAnsi="Times New Roman"/>
          <w:sz w:val="20"/>
        </w:rPr>
        <w:t xml:space="preserve">                              .</w:t>
      </w:r>
    </w:p>
    <w:p w14:paraId="490632EA" w14:textId="77777777" w:rsidR="00DD465E" w:rsidRPr="00484BF6" w:rsidRDefault="00DD465E" w:rsidP="00DD465E">
      <w:pPr>
        <w:jc w:val="center"/>
        <w:rPr>
          <w:rFonts w:ascii="Times New Roman" w:hAnsi="Times New Roman"/>
          <w:b/>
          <w:iCs/>
          <w:sz w:val="28"/>
          <w:szCs w:val="28"/>
          <w:lang w:eastAsia="ar-SA"/>
        </w:rPr>
      </w:pPr>
      <w:r w:rsidRPr="00484BF6">
        <w:rPr>
          <w:rFonts w:ascii="Times New Roman" w:hAnsi="Times New Roman"/>
          <w:b/>
          <w:sz w:val="28"/>
          <w:szCs w:val="28"/>
        </w:rPr>
        <w:t xml:space="preserve">Расписание движения </w:t>
      </w:r>
      <w:r w:rsidRPr="00484BF6">
        <w:rPr>
          <w:rFonts w:ascii="Times New Roman" w:hAnsi="Times New Roman"/>
          <w:b/>
          <w:iCs/>
          <w:sz w:val="28"/>
          <w:szCs w:val="28"/>
          <w:lang w:eastAsia="ar-SA"/>
        </w:rPr>
        <w:t>транспортных средств</w:t>
      </w:r>
    </w:p>
    <w:p w14:paraId="0DDC0DE2" w14:textId="77777777" w:rsidR="00DD465E" w:rsidRPr="00484BF6" w:rsidRDefault="00DD465E" w:rsidP="00DD465E">
      <w:pPr>
        <w:jc w:val="center"/>
        <w:rPr>
          <w:rFonts w:ascii="Times New Roman" w:hAnsi="Times New Roman"/>
          <w:b/>
          <w:iCs/>
          <w:sz w:val="28"/>
          <w:szCs w:val="28"/>
          <w:lang w:eastAsia="ar-SA"/>
        </w:rPr>
      </w:pPr>
    </w:p>
    <w:p w14:paraId="4E0D4688" w14:textId="77777777" w:rsidR="00DD465E" w:rsidRPr="0063108A" w:rsidRDefault="00DD465E" w:rsidP="0063108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84BF6">
        <w:rPr>
          <w:rFonts w:ascii="Times New Roman" w:hAnsi="Times New Roman"/>
          <w:b/>
          <w:sz w:val="28"/>
          <w:szCs w:val="28"/>
        </w:rPr>
        <w:t>Расписание движения маршрута № 101</w:t>
      </w:r>
      <w:r w:rsidR="00484BF6">
        <w:rPr>
          <w:rFonts w:ascii="Times New Roman" w:hAnsi="Times New Roman"/>
          <w:b/>
          <w:sz w:val="28"/>
          <w:szCs w:val="28"/>
        </w:rPr>
        <w:t xml:space="preserve"> </w:t>
      </w:r>
      <w:r w:rsidR="001E5E16">
        <w:rPr>
          <w:rFonts w:ascii="Times New Roman" w:hAnsi="Times New Roman"/>
          <w:b/>
          <w:bCs/>
          <w:sz w:val="28"/>
          <w:szCs w:val="28"/>
        </w:rPr>
        <w:t>«</w:t>
      </w:r>
      <w:r w:rsidRPr="00484BF6">
        <w:rPr>
          <w:rFonts w:ascii="Times New Roman" w:hAnsi="Times New Roman"/>
          <w:b/>
          <w:bCs/>
          <w:sz w:val="28"/>
          <w:szCs w:val="28"/>
        </w:rPr>
        <w:t>Б.Болдино-Большевик»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6"/>
        <w:gridCol w:w="1850"/>
        <w:gridCol w:w="1977"/>
        <w:gridCol w:w="1850"/>
        <w:gridCol w:w="1920"/>
      </w:tblGrid>
      <w:tr w:rsidR="00A92D34" w:rsidRPr="00C839A6" w14:paraId="48C52F78" w14:textId="77777777" w:rsidTr="001721B1">
        <w:tc>
          <w:tcPr>
            <w:tcW w:w="2746" w:type="dxa"/>
            <w:vMerge w:val="restart"/>
          </w:tcPr>
          <w:p w14:paraId="6E57A86B" w14:textId="77777777" w:rsidR="00A92D34" w:rsidRPr="00C839A6" w:rsidRDefault="00A92D34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Наименование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остановочного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пункта</w:t>
            </w:r>
          </w:p>
        </w:tc>
        <w:tc>
          <w:tcPr>
            <w:tcW w:w="3827" w:type="dxa"/>
            <w:gridSpan w:val="2"/>
          </w:tcPr>
          <w:p w14:paraId="33E508FB" w14:textId="77777777" w:rsidR="00A92D34" w:rsidRPr="00C839A6" w:rsidRDefault="00A92D34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Прямое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направление</w:t>
            </w:r>
          </w:p>
        </w:tc>
        <w:tc>
          <w:tcPr>
            <w:tcW w:w="3770" w:type="dxa"/>
            <w:gridSpan w:val="2"/>
          </w:tcPr>
          <w:p w14:paraId="7496659D" w14:textId="77777777" w:rsidR="00A92D34" w:rsidRPr="00C839A6" w:rsidRDefault="00A92D34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Обратное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направление</w:t>
            </w:r>
          </w:p>
        </w:tc>
      </w:tr>
      <w:tr w:rsidR="00A92D34" w:rsidRPr="00C839A6" w14:paraId="28C8C9F2" w14:textId="77777777" w:rsidTr="001721B1">
        <w:tc>
          <w:tcPr>
            <w:tcW w:w="2746" w:type="dxa"/>
            <w:vMerge/>
          </w:tcPr>
          <w:p w14:paraId="4FBAFD1D" w14:textId="77777777" w:rsidR="00A92D34" w:rsidRPr="00C839A6" w:rsidRDefault="00A92D34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850" w:type="dxa"/>
          </w:tcPr>
          <w:p w14:paraId="538D184D" w14:textId="77777777" w:rsidR="00A92D34" w:rsidRPr="00C839A6" w:rsidRDefault="00A92D34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Дни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</w:t>
            </w:r>
          </w:p>
        </w:tc>
        <w:tc>
          <w:tcPr>
            <w:tcW w:w="1977" w:type="dxa"/>
          </w:tcPr>
          <w:p w14:paraId="66EA28D9" w14:textId="77777777" w:rsidR="00A92D34" w:rsidRPr="00C839A6" w:rsidRDefault="00A92D34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Время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отправления, час:мин.</w:t>
            </w:r>
          </w:p>
        </w:tc>
        <w:tc>
          <w:tcPr>
            <w:tcW w:w="1850" w:type="dxa"/>
          </w:tcPr>
          <w:p w14:paraId="402DF5BB" w14:textId="77777777" w:rsidR="00A92D34" w:rsidRPr="00C839A6" w:rsidRDefault="00A92D34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Дни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</w:t>
            </w:r>
          </w:p>
        </w:tc>
        <w:tc>
          <w:tcPr>
            <w:tcW w:w="1920" w:type="dxa"/>
          </w:tcPr>
          <w:p w14:paraId="3E38EC2A" w14:textId="77777777" w:rsidR="00A92D34" w:rsidRPr="00C839A6" w:rsidRDefault="00A92D34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Время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отправления, час:мин.</w:t>
            </w:r>
          </w:p>
        </w:tc>
      </w:tr>
      <w:tr w:rsidR="00A92D34" w:rsidRPr="00C839A6" w14:paraId="1A8CCDDA" w14:textId="77777777" w:rsidTr="001721B1">
        <w:tc>
          <w:tcPr>
            <w:tcW w:w="2746" w:type="dxa"/>
          </w:tcPr>
          <w:p w14:paraId="39F815B7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Б.Болдино (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ЦРБ)</w:t>
            </w:r>
          </w:p>
        </w:tc>
        <w:tc>
          <w:tcPr>
            <w:tcW w:w="1850" w:type="dxa"/>
          </w:tcPr>
          <w:p w14:paraId="7D65EE49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77" w:type="dxa"/>
          </w:tcPr>
          <w:p w14:paraId="4A735A6F" w14:textId="77777777" w:rsidR="00A92D34" w:rsidRPr="00C839A6" w:rsidRDefault="0061449D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-----; 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12:36</w:t>
            </w:r>
          </w:p>
        </w:tc>
        <w:tc>
          <w:tcPr>
            <w:tcW w:w="1850" w:type="dxa"/>
          </w:tcPr>
          <w:p w14:paraId="46612E2A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1934D2EF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8:08;1</w:t>
            </w:r>
            <w:r w:rsidR="0061449D">
              <w:rPr>
                <w:rFonts w:ascii="Times New Roman" w:hAnsi="Times New Roman"/>
                <w:sz w:val="28"/>
                <w:szCs w:val="28"/>
              </w:rPr>
              <w:t>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:50</w:t>
            </w:r>
          </w:p>
        </w:tc>
      </w:tr>
      <w:tr w:rsidR="00A92D34" w:rsidRPr="00C839A6" w14:paraId="2F45F091" w14:textId="77777777" w:rsidTr="001721B1">
        <w:tc>
          <w:tcPr>
            <w:tcW w:w="2746" w:type="dxa"/>
          </w:tcPr>
          <w:p w14:paraId="26C1F26C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Б.Болдино (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ЦРБ)</w:t>
            </w:r>
          </w:p>
        </w:tc>
        <w:tc>
          <w:tcPr>
            <w:tcW w:w="1850" w:type="dxa"/>
          </w:tcPr>
          <w:p w14:paraId="797DE4FC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77" w:type="dxa"/>
          </w:tcPr>
          <w:p w14:paraId="6DC689E3" w14:textId="77777777" w:rsidR="00A92D34" w:rsidRPr="00C839A6" w:rsidRDefault="0061449D" w:rsidP="007E3054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-----; 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12:36</w:t>
            </w:r>
          </w:p>
        </w:tc>
        <w:tc>
          <w:tcPr>
            <w:tcW w:w="1850" w:type="dxa"/>
          </w:tcPr>
          <w:p w14:paraId="74A4AA7E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6C2DACAA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8:08;1</w:t>
            </w:r>
            <w:r w:rsidR="0061449D">
              <w:rPr>
                <w:rFonts w:ascii="Times New Roman" w:hAnsi="Times New Roman"/>
                <w:sz w:val="28"/>
                <w:szCs w:val="28"/>
              </w:rPr>
              <w:t>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:50</w:t>
            </w:r>
          </w:p>
        </w:tc>
      </w:tr>
      <w:tr w:rsidR="00A92D34" w:rsidRPr="00C839A6" w14:paraId="1CDE250F" w14:textId="77777777" w:rsidTr="007E3054">
        <w:trPr>
          <w:trHeight w:val="352"/>
        </w:trPr>
        <w:tc>
          <w:tcPr>
            <w:tcW w:w="2746" w:type="dxa"/>
          </w:tcPr>
          <w:p w14:paraId="292AB96D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Б.Болдино (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ЦРБ)</w:t>
            </w:r>
          </w:p>
        </w:tc>
        <w:tc>
          <w:tcPr>
            <w:tcW w:w="1850" w:type="dxa"/>
          </w:tcPr>
          <w:p w14:paraId="671860C3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77" w:type="dxa"/>
          </w:tcPr>
          <w:p w14:paraId="2D4514B3" w14:textId="77777777" w:rsidR="00A92D34" w:rsidRPr="00C839A6" w:rsidRDefault="00A92D34" w:rsidP="007E3054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  <w:r w:rsidR="00001FC3">
              <w:rPr>
                <w:rFonts w:ascii="Times New Roman" w:hAnsi="Times New Roman"/>
                <w:sz w:val="28"/>
                <w:szCs w:val="28"/>
              </w:rPr>
              <w:t>; 12:36</w:t>
            </w:r>
          </w:p>
        </w:tc>
        <w:tc>
          <w:tcPr>
            <w:tcW w:w="1850" w:type="dxa"/>
          </w:tcPr>
          <w:p w14:paraId="4E37D42B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4ED357DA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8:</w:t>
            </w:r>
            <w:r w:rsidR="00001FC3">
              <w:rPr>
                <w:rFonts w:ascii="Times New Roman" w:hAnsi="Times New Roman"/>
                <w:sz w:val="28"/>
                <w:szCs w:val="28"/>
              </w:rPr>
              <w:t>27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="00001FC3">
              <w:rPr>
                <w:rFonts w:ascii="Times New Roman" w:hAnsi="Times New Roman"/>
                <w:sz w:val="28"/>
                <w:szCs w:val="28"/>
              </w:rPr>
              <w:t xml:space="preserve">16:44 </w:t>
            </w:r>
          </w:p>
        </w:tc>
      </w:tr>
      <w:tr w:rsidR="00A92D34" w:rsidRPr="00C839A6" w14:paraId="6CED2D5D" w14:textId="77777777" w:rsidTr="0061449D">
        <w:trPr>
          <w:trHeight w:val="354"/>
        </w:trPr>
        <w:tc>
          <w:tcPr>
            <w:tcW w:w="2746" w:type="dxa"/>
          </w:tcPr>
          <w:p w14:paraId="11406248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Б.Болдино (</w:t>
            </w:r>
            <w:r w:rsidR="007E3054" w:rsidRPr="007E3054">
              <w:rPr>
                <w:rFonts w:ascii="Times New Roman" w:hAnsi="Times New Roman"/>
                <w:sz w:val="28"/>
                <w:szCs w:val="28"/>
              </w:rPr>
              <w:t>автост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</w:tcPr>
          <w:p w14:paraId="6E070F9D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77" w:type="dxa"/>
          </w:tcPr>
          <w:p w14:paraId="1FEEE15D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6:00;12:40</w:t>
            </w:r>
          </w:p>
        </w:tc>
        <w:tc>
          <w:tcPr>
            <w:tcW w:w="1850" w:type="dxa"/>
          </w:tcPr>
          <w:p w14:paraId="2A4872D8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386A9BF1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8:04;1</w:t>
            </w:r>
            <w:r w:rsidR="0061449D">
              <w:rPr>
                <w:rFonts w:ascii="Times New Roman" w:hAnsi="Times New Roman"/>
                <w:sz w:val="28"/>
                <w:szCs w:val="28"/>
              </w:rPr>
              <w:t>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:46</w:t>
            </w:r>
          </w:p>
        </w:tc>
      </w:tr>
      <w:tr w:rsidR="00A92D34" w:rsidRPr="00C839A6" w14:paraId="4511746C" w14:textId="77777777" w:rsidTr="001721B1">
        <w:tc>
          <w:tcPr>
            <w:tcW w:w="2746" w:type="dxa"/>
          </w:tcPr>
          <w:p w14:paraId="61F22731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Б.Болдино (</w:t>
            </w:r>
            <w:r w:rsidR="007E3054" w:rsidRPr="007E3054">
              <w:rPr>
                <w:rFonts w:ascii="Times New Roman" w:hAnsi="Times New Roman"/>
                <w:sz w:val="28"/>
                <w:szCs w:val="28"/>
              </w:rPr>
              <w:t>автост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</w:tcPr>
          <w:p w14:paraId="21D67DE9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77" w:type="dxa"/>
          </w:tcPr>
          <w:p w14:paraId="3CA917D4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6:00;12:40</w:t>
            </w:r>
          </w:p>
        </w:tc>
        <w:tc>
          <w:tcPr>
            <w:tcW w:w="1850" w:type="dxa"/>
          </w:tcPr>
          <w:p w14:paraId="3E040518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3B4444D5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8:04;1</w:t>
            </w:r>
            <w:r w:rsidR="0061449D">
              <w:rPr>
                <w:rFonts w:ascii="Times New Roman" w:hAnsi="Times New Roman"/>
                <w:sz w:val="28"/>
                <w:szCs w:val="28"/>
              </w:rPr>
              <w:t>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:46</w:t>
            </w:r>
          </w:p>
        </w:tc>
      </w:tr>
      <w:tr w:rsidR="00A92D34" w:rsidRPr="00C839A6" w14:paraId="71ED54D4" w14:textId="77777777" w:rsidTr="001721B1">
        <w:tc>
          <w:tcPr>
            <w:tcW w:w="2746" w:type="dxa"/>
          </w:tcPr>
          <w:p w14:paraId="49AC334B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Б.Болдино (</w:t>
            </w:r>
            <w:r w:rsidR="007E3054" w:rsidRPr="007E3054">
              <w:rPr>
                <w:rFonts w:ascii="Times New Roman" w:hAnsi="Times New Roman"/>
                <w:sz w:val="28"/>
                <w:szCs w:val="28"/>
              </w:rPr>
              <w:t>автост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</w:tcPr>
          <w:p w14:paraId="6E3898D6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77" w:type="dxa"/>
          </w:tcPr>
          <w:p w14:paraId="0C4C4CB8" w14:textId="77777777" w:rsidR="00A92D34" w:rsidRPr="00C839A6" w:rsidRDefault="00001FC3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92D34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; 12:40</w:t>
            </w:r>
          </w:p>
        </w:tc>
        <w:tc>
          <w:tcPr>
            <w:tcW w:w="1850" w:type="dxa"/>
          </w:tcPr>
          <w:p w14:paraId="6627F5CD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260D93D7" w14:textId="77777777" w:rsidR="00A92D34" w:rsidRPr="00C839A6" w:rsidRDefault="00001FC3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A92D34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24; 16:40</w:t>
            </w:r>
          </w:p>
        </w:tc>
      </w:tr>
      <w:tr w:rsidR="00A92D34" w:rsidRPr="00C839A6" w14:paraId="0B7D815D" w14:textId="77777777" w:rsidTr="001721B1">
        <w:tc>
          <w:tcPr>
            <w:tcW w:w="2746" w:type="dxa"/>
          </w:tcPr>
          <w:p w14:paraId="38DC2BEC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М. Болдино</w:t>
            </w:r>
          </w:p>
        </w:tc>
        <w:tc>
          <w:tcPr>
            <w:tcW w:w="1850" w:type="dxa"/>
          </w:tcPr>
          <w:p w14:paraId="718DCD94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77" w:type="dxa"/>
          </w:tcPr>
          <w:p w14:paraId="6814A697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6:12;12:52</w:t>
            </w:r>
          </w:p>
        </w:tc>
        <w:tc>
          <w:tcPr>
            <w:tcW w:w="1850" w:type="dxa"/>
          </w:tcPr>
          <w:p w14:paraId="7B47EA8F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10FE6BE2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7:52;14:34</w:t>
            </w:r>
          </w:p>
        </w:tc>
      </w:tr>
      <w:tr w:rsidR="00A92D34" w:rsidRPr="00C839A6" w14:paraId="5597694C" w14:textId="77777777" w:rsidTr="001721B1">
        <w:tc>
          <w:tcPr>
            <w:tcW w:w="2746" w:type="dxa"/>
          </w:tcPr>
          <w:p w14:paraId="68D89277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М. Болдино</w:t>
            </w:r>
          </w:p>
        </w:tc>
        <w:tc>
          <w:tcPr>
            <w:tcW w:w="1850" w:type="dxa"/>
          </w:tcPr>
          <w:p w14:paraId="5777DC96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77" w:type="dxa"/>
          </w:tcPr>
          <w:p w14:paraId="2C563BE9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6:12;12:52</w:t>
            </w:r>
          </w:p>
        </w:tc>
        <w:tc>
          <w:tcPr>
            <w:tcW w:w="1850" w:type="dxa"/>
          </w:tcPr>
          <w:p w14:paraId="0345362F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113C6911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7:52;14:34</w:t>
            </w:r>
          </w:p>
        </w:tc>
      </w:tr>
      <w:tr w:rsidR="00A92D34" w:rsidRPr="00C839A6" w14:paraId="09CF5269" w14:textId="77777777" w:rsidTr="001721B1">
        <w:tc>
          <w:tcPr>
            <w:tcW w:w="2746" w:type="dxa"/>
          </w:tcPr>
          <w:p w14:paraId="2CAF7B53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М. Болдино</w:t>
            </w:r>
          </w:p>
        </w:tc>
        <w:tc>
          <w:tcPr>
            <w:tcW w:w="1850" w:type="dxa"/>
          </w:tcPr>
          <w:p w14:paraId="631AFC83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77" w:type="dxa"/>
          </w:tcPr>
          <w:p w14:paraId="1D5613DF" w14:textId="77777777" w:rsidR="00A92D34" w:rsidRPr="00C839A6" w:rsidRDefault="00001FC3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92D34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; 12:52</w:t>
            </w:r>
          </w:p>
        </w:tc>
        <w:tc>
          <w:tcPr>
            <w:tcW w:w="1850" w:type="dxa"/>
          </w:tcPr>
          <w:p w14:paraId="0A45032B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14974218" w14:textId="77777777" w:rsidR="00A92D34" w:rsidRPr="00C839A6" w:rsidRDefault="00001FC3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A92D34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12; 16:28</w:t>
            </w:r>
          </w:p>
        </w:tc>
      </w:tr>
      <w:tr w:rsidR="00A92D34" w:rsidRPr="00C839A6" w14:paraId="3849DC4E" w14:textId="77777777" w:rsidTr="001721B1">
        <w:tc>
          <w:tcPr>
            <w:tcW w:w="2746" w:type="dxa"/>
          </w:tcPr>
          <w:p w14:paraId="719948C1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Пралевка</w:t>
            </w:r>
          </w:p>
        </w:tc>
        <w:tc>
          <w:tcPr>
            <w:tcW w:w="1850" w:type="dxa"/>
          </w:tcPr>
          <w:p w14:paraId="20890050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77" w:type="dxa"/>
          </w:tcPr>
          <w:p w14:paraId="42DDBBA1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6:20;13:00</w:t>
            </w:r>
          </w:p>
        </w:tc>
        <w:tc>
          <w:tcPr>
            <w:tcW w:w="1850" w:type="dxa"/>
          </w:tcPr>
          <w:p w14:paraId="4F73DCAA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2AE5430C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7:44;14:26</w:t>
            </w:r>
          </w:p>
        </w:tc>
      </w:tr>
      <w:tr w:rsidR="00A92D34" w:rsidRPr="00C839A6" w14:paraId="55F6184F" w14:textId="77777777" w:rsidTr="001721B1">
        <w:tc>
          <w:tcPr>
            <w:tcW w:w="2746" w:type="dxa"/>
          </w:tcPr>
          <w:p w14:paraId="049577FA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Пралевка</w:t>
            </w:r>
          </w:p>
        </w:tc>
        <w:tc>
          <w:tcPr>
            <w:tcW w:w="1850" w:type="dxa"/>
          </w:tcPr>
          <w:p w14:paraId="75286AEA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77" w:type="dxa"/>
          </w:tcPr>
          <w:p w14:paraId="2A9A7C95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6:20;13:00</w:t>
            </w:r>
          </w:p>
        </w:tc>
        <w:tc>
          <w:tcPr>
            <w:tcW w:w="1850" w:type="dxa"/>
          </w:tcPr>
          <w:p w14:paraId="03AA376D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341CF52A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7:44;14:26</w:t>
            </w:r>
          </w:p>
        </w:tc>
      </w:tr>
      <w:tr w:rsidR="00A92D34" w:rsidRPr="00C839A6" w14:paraId="4FE3F444" w14:textId="77777777" w:rsidTr="001721B1">
        <w:tc>
          <w:tcPr>
            <w:tcW w:w="2746" w:type="dxa"/>
          </w:tcPr>
          <w:p w14:paraId="5D0F768C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Пралевка</w:t>
            </w:r>
          </w:p>
        </w:tc>
        <w:tc>
          <w:tcPr>
            <w:tcW w:w="1850" w:type="dxa"/>
          </w:tcPr>
          <w:p w14:paraId="3543CF9F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77" w:type="dxa"/>
          </w:tcPr>
          <w:p w14:paraId="0580DCC9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 w:rsidR="00001FC3"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0</w:t>
            </w:r>
            <w:r w:rsidR="00001FC3">
              <w:rPr>
                <w:rFonts w:ascii="Times New Roman" w:hAnsi="Times New Roman"/>
                <w:sz w:val="28"/>
                <w:szCs w:val="28"/>
              </w:rPr>
              <w:t>; 13:00</w:t>
            </w:r>
          </w:p>
        </w:tc>
        <w:tc>
          <w:tcPr>
            <w:tcW w:w="1850" w:type="dxa"/>
          </w:tcPr>
          <w:p w14:paraId="3BA2AC37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6AB57F5D" w14:textId="77777777" w:rsidR="00A92D34" w:rsidRPr="00C839A6" w:rsidRDefault="00001FC3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A92D34">
              <w:rPr>
                <w:rFonts w:ascii="Times New Roman" w:hAnsi="Times New Roman"/>
                <w:sz w:val="28"/>
                <w:szCs w:val="28"/>
              </w:rPr>
              <w:t>: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4; 16:20</w:t>
            </w:r>
          </w:p>
        </w:tc>
      </w:tr>
      <w:tr w:rsidR="00A92D34" w:rsidRPr="00C839A6" w14:paraId="144E6DB9" w14:textId="77777777" w:rsidTr="001721B1">
        <w:tc>
          <w:tcPr>
            <w:tcW w:w="2746" w:type="dxa"/>
          </w:tcPr>
          <w:p w14:paraId="771EBA9A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пов. Яз</w:t>
            </w:r>
          </w:p>
        </w:tc>
        <w:tc>
          <w:tcPr>
            <w:tcW w:w="1850" w:type="dxa"/>
          </w:tcPr>
          <w:p w14:paraId="70E9A758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77" w:type="dxa"/>
          </w:tcPr>
          <w:p w14:paraId="4EC5CF7B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6:24;13:04</w:t>
            </w:r>
          </w:p>
        </w:tc>
        <w:tc>
          <w:tcPr>
            <w:tcW w:w="1850" w:type="dxa"/>
          </w:tcPr>
          <w:p w14:paraId="15B58CE9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70EB7758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7:40;14:22</w:t>
            </w:r>
          </w:p>
        </w:tc>
      </w:tr>
      <w:tr w:rsidR="00A92D34" w:rsidRPr="00C839A6" w14:paraId="3D9307B3" w14:textId="77777777" w:rsidTr="001721B1">
        <w:tc>
          <w:tcPr>
            <w:tcW w:w="2746" w:type="dxa"/>
          </w:tcPr>
          <w:p w14:paraId="1FD40456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пов. Яз</w:t>
            </w:r>
          </w:p>
        </w:tc>
        <w:tc>
          <w:tcPr>
            <w:tcW w:w="1850" w:type="dxa"/>
          </w:tcPr>
          <w:p w14:paraId="23B71E93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77" w:type="dxa"/>
          </w:tcPr>
          <w:p w14:paraId="431CC43F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6:24;13:04</w:t>
            </w:r>
          </w:p>
        </w:tc>
        <w:tc>
          <w:tcPr>
            <w:tcW w:w="1850" w:type="dxa"/>
          </w:tcPr>
          <w:p w14:paraId="41A16C5E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68C736ED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7:40;14:22</w:t>
            </w:r>
          </w:p>
        </w:tc>
      </w:tr>
      <w:tr w:rsidR="00A92D34" w:rsidRPr="00C839A6" w14:paraId="2990E4D3" w14:textId="77777777" w:rsidTr="001721B1">
        <w:tc>
          <w:tcPr>
            <w:tcW w:w="2746" w:type="dxa"/>
          </w:tcPr>
          <w:p w14:paraId="4C9B438E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пов. Яз</w:t>
            </w:r>
          </w:p>
        </w:tc>
        <w:tc>
          <w:tcPr>
            <w:tcW w:w="1850" w:type="dxa"/>
          </w:tcPr>
          <w:p w14:paraId="7B7B7D24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77" w:type="dxa"/>
          </w:tcPr>
          <w:p w14:paraId="4B7CD71F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 w:rsidR="00001FC3"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4</w:t>
            </w:r>
            <w:r w:rsidR="00001FC3">
              <w:rPr>
                <w:rFonts w:ascii="Times New Roman" w:hAnsi="Times New Roman"/>
                <w:sz w:val="28"/>
                <w:szCs w:val="28"/>
              </w:rPr>
              <w:t>; 13:04</w:t>
            </w:r>
          </w:p>
        </w:tc>
        <w:tc>
          <w:tcPr>
            <w:tcW w:w="1850" w:type="dxa"/>
          </w:tcPr>
          <w:p w14:paraId="0F55A2A5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634D5A5F" w14:textId="77777777" w:rsidR="00A92D34" w:rsidRPr="00C839A6" w:rsidRDefault="00001FC3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A92D34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00; 16:16</w:t>
            </w:r>
          </w:p>
        </w:tc>
      </w:tr>
      <w:tr w:rsidR="00A92D34" w:rsidRPr="00C839A6" w14:paraId="5F4F0ABB" w14:textId="77777777" w:rsidTr="001721B1">
        <w:tc>
          <w:tcPr>
            <w:tcW w:w="2746" w:type="dxa"/>
          </w:tcPr>
          <w:p w14:paraId="36A74539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Н.Слобода</w:t>
            </w:r>
          </w:p>
        </w:tc>
        <w:tc>
          <w:tcPr>
            <w:tcW w:w="1850" w:type="dxa"/>
          </w:tcPr>
          <w:p w14:paraId="4A177BFD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77" w:type="dxa"/>
          </w:tcPr>
          <w:p w14:paraId="01FC826A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6:28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13:08</w:t>
            </w:r>
          </w:p>
        </w:tc>
        <w:tc>
          <w:tcPr>
            <w:tcW w:w="1850" w:type="dxa"/>
          </w:tcPr>
          <w:p w14:paraId="4F23C664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2A7ED8C7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7:36;14:18</w:t>
            </w:r>
          </w:p>
        </w:tc>
      </w:tr>
      <w:tr w:rsidR="00A92D34" w:rsidRPr="00C839A6" w14:paraId="2FB15B9D" w14:textId="77777777" w:rsidTr="001721B1">
        <w:tc>
          <w:tcPr>
            <w:tcW w:w="2746" w:type="dxa"/>
          </w:tcPr>
          <w:p w14:paraId="765B89DD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Н.Слобода</w:t>
            </w:r>
          </w:p>
        </w:tc>
        <w:tc>
          <w:tcPr>
            <w:tcW w:w="1850" w:type="dxa"/>
          </w:tcPr>
          <w:p w14:paraId="30C4CCA3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77" w:type="dxa"/>
          </w:tcPr>
          <w:p w14:paraId="08EB4BAE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6:28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13:08</w:t>
            </w:r>
          </w:p>
        </w:tc>
        <w:tc>
          <w:tcPr>
            <w:tcW w:w="1850" w:type="dxa"/>
          </w:tcPr>
          <w:p w14:paraId="45C30A1B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66679AFA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7:36;14:18</w:t>
            </w:r>
          </w:p>
        </w:tc>
      </w:tr>
      <w:tr w:rsidR="00A92D34" w:rsidRPr="00C839A6" w14:paraId="4216CE30" w14:textId="77777777" w:rsidTr="001721B1">
        <w:tc>
          <w:tcPr>
            <w:tcW w:w="2746" w:type="dxa"/>
          </w:tcPr>
          <w:p w14:paraId="42145400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Н.Слобода</w:t>
            </w:r>
          </w:p>
        </w:tc>
        <w:tc>
          <w:tcPr>
            <w:tcW w:w="1850" w:type="dxa"/>
          </w:tcPr>
          <w:p w14:paraId="20E76629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77" w:type="dxa"/>
          </w:tcPr>
          <w:p w14:paraId="6846E46C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 w:rsidR="001721B1"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13:08</w:t>
            </w:r>
          </w:p>
        </w:tc>
        <w:tc>
          <w:tcPr>
            <w:tcW w:w="1850" w:type="dxa"/>
          </w:tcPr>
          <w:p w14:paraId="02B5DF8D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164DCF4F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</w:t>
            </w:r>
            <w:r w:rsidR="001721B1">
              <w:rPr>
                <w:rFonts w:ascii="Times New Roman" w:hAnsi="Times New Roman"/>
                <w:sz w:val="28"/>
                <w:szCs w:val="28"/>
              </w:rPr>
              <w:t>44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;16:12</w:t>
            </w:r>
          </w:p>
        </w:tc>
      </w:tr>
      <w:tr w:rsidR="00A92D34" w:rsidRPr="00C839A6" w14:paraId="3776012F" w14:textId="77777777" w:rsidTr="001721B1">
        <w:tc>
          <w:tcPr>
            <w:tcW w:w="2746" w:type="dxa"/>
          </w:tcPr>
          <w:p w14:paraId="7FF0D2A9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с. Кондрыкино</w:t>
            </w:r>
          </w:p>
        </w:tc>
        <w:tc>
          <w:tcPr>
            <w:tcW w:w="1850" w:type="dxa"/>
          </w:tcPr>
          <w:p w14:paraId="54CEABAF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77" w:type="dxa"/>
          </w:tcPr>
          <w:p w14:paraId="179D3005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6:40;13:20</w:t>
            </w:r>
          </w:p>
        </w:tc>
        <w:tc>
          <w:tcPr>
            <w:tcW w:w="1850" w:type="dxa"/>
          </w:tcPr>
          <w:p w14:paraId="0447E252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54C22799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7:25;14:06</w:t>
            </w:r>
          </w:p>
        </w:tc>
      </w:tr>
      <w:tr w:rsidR="00A92D34" w:rsidRPr="00C839A6" w14:paraId="24635339" w14:textId="77777777" w:rsidTr="001721B1">
        <w:tc>
          <w:tcPr>
            <w:tcW w:w="2746" w:type="dxa"/>
          </w:tcPr>
          <w:p w14:paraId="4518316E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с. Кондрыкино</w:t>
            </w:r>
          </w:p>
        </w:tc>
        <w:tc>
          <w:tcPr>
            <w:tcW w:w="1850" w:type="dxa"/>
          </w:tcPr>
          <w:p w14:paraId="4C2D1C22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77" w:type="dxa"/>
          </w:tcPr>
          <w:p w14:paraId="799D0FA7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6:40;13:20</w:t>
            </w:r>
          </w:p>
        </w:tc>
        <w:tc>
          <w:tcPr>
            <w:tcW w:w="1850" w:type="dxa"/>
          </w:tcPr>
          <w:p w14:paraId="196E6891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3BAE2F8F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7:25;14:06</w:t>
            </w:r>
          </w:p>
        </w:tc>
      </w:tr>
      <w:tr w:rsidR="00A92D34" w:rsidRPr="00C839A6" w14:paraId="7553A042" w14:textId="77777777" w:rsidTr="001721B1">
        <w:tc>
          <w:tcPr>
            <w:tcW w:w="2746" w:type="dxa"/>
          </w:tcPr>
          <w:p w14:paraId="117C761F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с. Кондрыкино</w:t>
            </w:r>
          </w:p>
        </w:tc>
        <w:tc>
          <w:tcPr>
            <w:tcW w:w="1850" w:type="dxa"/>
          </w:tcPr>
          <w:p w14:paraId="6ECC3084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77" w:type="dxa"/>
          </w:tcPr>
          <w:p w14:paraId="2A6E2D11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 w:rsidR="001721B1">
              <w:rPr>
                <w:rFonts w:ascii="Times New Roman" w:hAnsi="Times New Roman"/>
                <w:sz w:val="28"/>
                <w:szCs w:val="28"/>
              </w:rPr>
              <w:t>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0;13:20</w:t>
            </w:r>
          </w:p>
        </w:tc>
        <w:tc>
          <w:tcPr>
            <w:tcW w:w="1850" w:type="dxa"/>
          </w:tcPr>
          <w:p w14:paraId="5FC3BB6B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72F9D454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</w:t>
            </w:r>
            <w:r w:rsidR="001721B1">
              <w:rPr>
                <w:rFonts w:ascii="Times New Roman" w:hAnsi="Times New Roman"/>
                <w:sz w:val="28"/>
                <w:szCs w:val="28"/>
              </w:rPr>
              <w:t>44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;16:00</w:t>
            </w:r>
          </w:p>
        </w:tc>
      </w:tr>
      <w:tr w:rsidR="00A92D34" w:rsidRPr="00C839A6" w14:paraId="735429CA" w14:textId="77777777" w:rsidTr="001721B1">
        <w:tc>
          <w:tcPr>
            <w:tcW w:w="2746" w:type="dxa"/>
          </w:tcPr>
          <w:p w14:paraId="24380D06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пов. Б.Поляны</w:t>
            </w:r>
          </w:p>
        </w:tc>
        <w:tc>
          <w:tcPr>
            <w:tcW w:w="1850" w:type="dxa"/>
          </w:tcPr>
          <w:p w14:paraId="15585B33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77" w:type="dxa"/>
          </w:tcPr>
          <w:p w14:paraId="79AF79F5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6:50;13:30</w:t>
            </w:r>
          </w:p>
        </w:tc>
        <w:tc>
          <w:tcPr>
            <w:tcW w:w="1850" w:type="dxa"/>
          </w:tcPr>
          <w:p w14:paraId="5BE6A250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39EDD013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7:15;13:56</w:t>
            </w:r>
          </w:p>
        </w:tc>
      </w:tr>
      <w:tr w:rsidR="00A92D34" w:rsidRPr="00C839A6" w14:paraId="69ED20F0" w14:textId="77777777" w:rsidTr="001721B1">
        <w:tc>
          <w:tcPr>
            <w:tcW w:w="2746" w:type="dxa"/>
          </w:tcPr>
          <w:p w14:paraId="7ED40FC2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пов. Б.Поляны</w:t>
            </w:r>
          </w:p>
        </w:tc>
        <w:tc>
          <w:tcPr>
            <w:tcW w:w="1850" w:type="dxa"/>
          </w:tcPr>
          <w:p w14:paraId="286D7C8A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77" w:type="dxa"/>
          </w:tcPr>
          <w:p w14:paraId="0B4F85BD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6:50;13:30</w:t>
            </w:r>
          </w:p>
        </w:tc>
        <w:tc>
          <w:tcPr>
            <w:tcW w:w="1850" w:type="dxa"/>
          </w:tcPr>
          <w:p w14:paraId="04CA61B4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6312F926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7:15;13:56</w:t>
            </w:r>
          </w:p>
        </w:tc>
      </w:tr>
      <w:tr w:rsidR="00A92D34" w:rsidRPr="00C839A6" w14:paraId="1E26AB02" w14:textId="77777777" w:rsidTr="001721B1">
        <w:tc>
          <w:tcPr>
            <w:tcW w:w="2746" w:type="dxa"/>
          </w:tcPr>
          <w:p w14:paraId="491573E0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пов. Б.Поляны</w:t>
            </w:r>
          </w:p>
        </w:tc>
        <w:tc>
          <w:tcPr>
            <w:tcW w:w="1850" w:type="dxa"/>
          </w:tcPr>
          <w:p w14:paraId="570B264D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77" w:type="dxa"/>
          </w:tcPr>
          <w:p w14:paraId="61C92E37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 w:rsidR="001721B1">
              <w:rPr>
                <w:rFonts w:ascii="Times New Roman" w:hAnsi="Times New Roman"/>
                <w:sz w:val="28"/>
                <w:szCs w:val="28"/>
              </w:rPr>
              <w:t>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0;13:30</w:t>
            </w:r>
          </w:p>
        </w:tc>
        <w:tc>
          <w:tcPr>
            <w:tcW w:w="1850" w:type="dxa"/>
          </w:tcPr>
          <w:p w14:paraId="7DFED070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338F5E70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</w:t>
            </w:r>
            <w:r w:rsidR="001721B1">
              <w:rPr>
                <w:rFonts w:ascii="Times New Roman" w:hAnsi="Times New Roman"/>
                <w:sz w:val="28"/>
                <w:szCs w:val="28"/>
              </w:rPr>
              <w:t>34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;15:50</w:t>
            </w:r>
          </w:p>
        </w:tc>
      </w:tr>
      <w:tr w:rsidR="00A92D34" w:rsidRPr="00C839A6" w14:paraId="74BD9092" w14:textId="77777777" w:rsidTr="001721B1">
        <w:tc>
          <w:tcPr>
            <w:tcW w:w="2746" w:type="dxa"/>
          </w:tcPr>
          <w:p w14:paraId="4C7B27AB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с. Б.Поляны</w:t>
            </w:r>
          </w:p>
        </w:tc>
        <w:tc>
          <w:tcPr>
            <w:tcW w:w="1850" w:type="dxa"/>
          </w:tcPr>
          <w:p w14:paraId="2BADB0F3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77" w:type="dxa"/>
          </w:tcPr>
          <w:p w14:paraId="416A2E59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6:53;13:33</w:t>
            </w:r>
          </w:p>
        </w:tc>
        <w:tc>
          <w:tcPr>
            <w:tcW w:w="1850" w:type="dxa"/>
          </w:tcPr>
          <w:p w14:paraId="2180DE88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67E5C4D8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7:12;13:53</w:t>
            </w:r>
          </w:p>
        </w:tc>
      </w:tr>
      <w:tr w:rsidR="00A92D34" w:rsidRPr="00C839A6" w14:paraId="73DAC574" w14:textId="77777777" w:rsidTr="001721B1">
        <w:tc>
          <w:tcPr>
            <w:tcW w:w="2746" w:type="dxa"/>
          </w:tcPr>
          <w:p w14:paraId="276025C7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с. Б.Поляны</w:t>
            </w:r>
          </w:p>
        </w:tc>
        <w:tc>
          <w:tcPr>
            <w:tcW w:w="1850" w:type="dxa"/>
          </w:tcPr>
          <w:p w14:paraId="2E961D22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77" w:type="dxa"/>
          </w:tcPr>
          <w:p w14:paraId="4FE87306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6:53;13:33</w:t>
            </w:r>
          </w:p>
        </w:tc>
        <w:tc>
          <w:tcPr>
            <w:tcW w:w="1850" w:type="dxa"/>
          </w:tcPr>
          <w:p w14:paraId="23918692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20E45D44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7:12;13:53</w:t>
            </w:r>
          </w:p>
        </w:tc>
      </w:tr>
      <w:tr w:rsidR="00A92D34" w:rsidRPr="00C839A6" w14:paraId="79DB1D60" w14:textId="77777777" w:rsidTr="001721B1">
        <w:tc>
          <w:tcPr>
            <w:tcW w:w="2746" w:type="dxa"/>
          </w:tcPr>
          <w:p w14:paraId="2AD5E57C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с. Б.Поляны</w:t>
            </w:r>
          </w:p>
        </w:tc>
        <w:tc>
          <w:tcPr>
            <w:tcW w:w="1850" w:type="dxa"/>
          </w:tcPr>
          <w:p w14:paraId="6AD180B7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77" w:type="dxa"/>
          </w:tcPr>
          <w:p w14:paraId="0243CEF1" w14:textId="77777777" w:rsidR="00A92D34" w:rsidRPr="00C839A6" w:rsidRDefault="001721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6:53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;13:33</w:t>
            </w:r>
          </w:p>
        </w:tc>
        <w:tc>
          <w:tcPr>
            <w:tcW w:w="1850" w:type="dxa"/>
          </w:tcPr>
          <w:p w14:paraId="7E669ABC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414B1E6D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</w:t>
            </w:r>
            <w:r w:rsidR="001721B1">
              <w:rPr>
                <w:rFonts w:ascii="Times New Roman" w:hAnsi="Times New Roman"/>
                <w:sz w:val="28"/>
                <w:szCs w:val="28"/>
              </w:rPr>
              <w:t>31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;15:4</w:t>
            </w:r>
            <w:r w:rsidR="001721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92D34" w:rsidRPr="00C839A6" w14:paraId="6D6AB08E" w14:textId="77777777" w:rsidTr="001721B1">
        <w:tc>
          <w:tcPr>
            <w:tcW w:w="2746" w:type="dxa"/>
          </w:tcPr>
          <w:p w14:paraId="6602EDA6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пов. Б.Поляны</w:t>
            </w:r>
          </w:p>
        </w:tc>
        <w:tc>
          <w:tcPr>
            <w:tcW w:w="1850" w:type="dxa"/>
          </w:tcPr>
          <w:p w14:paraId="1963EA39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77" w:type="dxa"/>
          </w:tcPr>
          <w:p w14:paraId="291D5C48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6:56;13:36</w:t>
            </w:r>
          </w:p>
        </w:tc>
        <w:tc>
          <w:tcPr>
            <w:tcW w:w="1850" w:type="dxa"/>
          </w:tcPr>
          <w:p w14:paraId="666A0C3F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0D64C1C7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7:09;13:50</w:t>
            </w:r>
          </w:p>
        </w:tc>
      </w:tr>
      <w:tr w:rsidR="00A92D34" w:rsidRPr="00C839A6" w14:paraId="1001C8A5" w14:textId="77777777" w:rsidTr="001721B1">
        <w:tc>
          <w:tcPr>
            <w:tcW w:w="2746" w:type="dxa"/>
          </w:tcPr>
          <w:p w14:paraId="31041972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пов. Б.Поляны</w:t>
            </w:r>
          </w:p>
        </w:tc>
        <w:tc>
          <w:tcPr>
            <w:tcW w:w="1850" w:type="dxa"/>
          </w:tcPr>
          <w:p w14:paraId="0550E696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77" w:type="dxa"/>
          </w:tcPr>
          <w:p w14:paraId="0BAAB680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6:56;13:36</w:t>
            </w:r>
          </w:p>
        </w:tc>
        <w:tc>
          <w:tcPr>
            <w:tcW w:w="1850" w:type="dxa"/>
          </w:tcPr>
          <w:p w14:paraId="2F281435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2F9C0893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7:09;13:50</w:t>
            </w:r>
          </w:p>
        </w:tc>
      </w:tr>
      <w:tr w:rsidR="00A92D34" w:rsidRPr="00C839A6" w14:paraId="4C120E10" w14:textId="77777777" w:rsidTr="001721B1">
        <w:tc>
          <w:tcPr>
            <w:tcW w:w="2746" w:type="dxa"/>
          </w:tcPr>
          <w:p w14:paraId="2F7B223B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пов. Б.Поляны</w:t>
            </w:r>
          </w:p>
        </w:tc>
        <w:tc>
          <w:tcPr>
            <w:tcW w:w="1850" w:type="dxa"/>
          </w:tcPr>
          <w:p w14:paraId="21DD056E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77" w:type="dxa"/>
          </w:tcPr>
          <w:p w14:paraId="37261831" w14:textId="77777777" w:rsidR="00A92D34" w:rsidRPr="00C839A6" w:rsidRDefault="001721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6:56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;13:36</w:t>
            </w:r>
          </w:p>
        </w:tc>
        <w:tc>
          <w:tcPr>
            <w:tcW w:w="1850" w:type="dxa"/>
          </w:tcPr>
          <w:p w14:paraId="4B7AD15D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41BEB427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</w:t>
            </w:r>
            <w:r w:rsidR="001721B1">
              <w:rPr>
                <w:rFonts w:ascii="Times New Roman" w:hAnsi="Times New Roman"/>
                <w:sz w:val="28"/>
                <w:szCs w:val="28"/>
              </w:rPr>
              <w:t>28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;15:41</w:t>
            </w:r>
          </w:p>
        </w:tc>
      </w:tr>
      <w:tr w:rsidR="00A92D34" w:rsidRPr="00C839A6" w14:paraId="5F378E45" w14:textId="77777777" w:rsidTr="001721B1">
        <w:tc>
          <w:tcPr>
            <w:tcW w:w="2746" w:type="dxa"/>
          </w:tcPr>
          <w:p w14:paraId="6BB26A1B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Большевик</w:t>
            </w:r>
          </w:p>
        </w:tc>
        <w:tc>
          <w:tcPr>
            <w:tcW w:w="1850" w:type="dxa"/>
          </w:tcPr>
          <w:p w14:paraId="369D7609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77" w:type="dxa"/>
          </w:tcPr>
          <w:p w14:paraId="51C60438" w14:textId="77777777" w:rsidR="00A92D34" w:rsidRPr="00C839A6" w:rsidRDefault="00A92D34" w:rsidP="007E3054">
            <w:pPr>
              <w:widowControl w:val="0"/>
              <w:tabs>
                <w:tab w:val="left" w:pos="1110"/>
              </w:tabs>
              <w:autoSpaceDE w:val="0"/>
              <w:autoSpaceDN w:val="0"/>
              <w:adjustRightInd w:val="0"/>
              <w:ind w:right="547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7:02;13:42</w:t>
            </w:r>
          </w:p>
        </w:tc>
        <w:tc>
          <w:tcPr>
            <w:tcW w:w="1850" w:type="dxa"/>
          </w:tcPr>
          <w:p w14:paraId="349CC717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7D8E82A9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7:03;13:44</w:t>
            </w:r>
          </w:p>
        </w:tc>
      </w:tr>
      <w:tr w:rsidR="00A92D34" w:rsidRPr="00C839A6" w14:paraId="721C8DFB" w14:textId="77777777" w:rsidTr="001721B1">
        <w:tc>
          <w:tcPr>
            <w:tcW w:w="2746" w:type="dxa"/>
          </w:tcPr>
          <w:p w14:paraId="7159D716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Большевик</w:t>
            </w:r>
          </w:p>
        </w:tc>
        <w:tc>
          <w:tcPr>
            <w:tcW w:w="1850" w:type="dxa"/>
          </w:tcPr>
          <w:p w14:paraId="1E9D6805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77" w:type="dxa"/>
          </w:tcPr>
          <w:p w14:paraId="17AC5991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7:02;13:42</w:t>
            </w:r>
          </w:p>
        </w:tc>
        <w:tc>
          <w:tcPr>
            <w:tcW w:w="1850" w:type="dxa"/>
          </w:tcPr>
          <w:p w14:paraId="49F4C9AC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4EE99596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7:03;13:44</w:t>
            </w:r>
          </w:p>
        </w:tc>
      </w:tr>
      <w:tr w:rsidR="00A92D34" w:rsidRPr="00C839A6" w14:paraId="556457BB" w14:textId="77777777" w:rsidTr="001721B1">
        <w:tc>
          <w:tcPr>
            <w:tcW w:w="2746" w:type="dxa"/>
          </w:tcPr>
          <w:p w14:paraId="4C7FC501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Большевик</w:t>
            </w:r>
          </w:p>
        </w:tc>
        <w:tc>
          <w:tcPr>
            <w:tcW w:w="1850" w:type="dxa"/>
          </w:tcPr>
          <w:p w14:paraId="5CB583B7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77" w:type="dxa"/>
          </w:tcPr>
          <w:p w14:paraId="3A8AE0D7" w14:textId="77777777" w:rsidR="00A92D34" w:rsidRPr="00C839A6" w:rsidRDefault="001721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92D34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;13:42</w:t>
            </w:r>
          </w:p>
        </w:tc>
        <w:tc>
          <w:tcPr>
            <w:tcW w:w="1850" w:type="dxa"/>
          </w:tcPr>
          <w:p w14:paraId="7CE07E61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4B5D4D1E" w14:textId="77777777" w:rsidR="00A92D34" w:rsidRPr="00C839A6" w:rsidRDefault="001721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92D34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;15:33</w:t>
            </w:r>
          </w:p>
        </w:tc>
      </w:tr>
      <w:tr w:rsidR="00A92D34" w:rsidRPr="00C839A6" w14:paraId="0EB5A010" w14:textId="77777777" w:rsidTr="001721B1">
        <w:tc>
          <w:tcPr>
            <w:tcW w:w="2746" w:type="dxa"/>
          </w:tcPr>
          <w:p w14:paraId="058686FD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Дубровка</w:t>
            </w:r>
          </w:p>
        </w:tc>
        <w:tc>
          <w:tcPr>
            <w:tcW w:w="1850" w:type="dxa"/>
          </w:tcPr>
          <w:p w14:paraId="14F55A86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77" w:type="dxa"/>
          </w:tcPr>
          <w:p w14:paraId="239E8C84" w14:textId="77777777" w:rsidR="00A92D34" w:rsidRPr="00C839A6" w:rsidRDefault="001E5E1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  <w:tc>
          <w:tcPr>
            <w:tcW w:w="1850" w:type="dxa"/>
          </w:tcPr>
          <w:p w14:paraId="14816285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42AD557E" w14:textId="77777777" w:rsidR="00A92D34" w:rsidRPr="00C839A6" w:rsidRDefault="001E5E1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</w:tr>
      <w:tr w:rsidR="00A92D34" w:rsidRPr="00C839A6" w14:paraId="421A6AAF" w14:textId="77777777" w:rsidTr="001721B1">
        <w:tc>
          <w:tcPr>
            <w:tcW w:w="2746" w:type="dxa"/>
          </w:tcPr>
          <w:p w14:paraId="68CA3EC1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Дубровка</w:t>
            </w:r>
          </w:p>
        </w:tc>
        <w:tc>
          <w:tcPr>
            <w:tcW w:w="1850" w:type="dxa"/>
          </w:tcPr>
          <w:p w14:paraId="31D6741D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77" w:type="dxa"/>
          </w:tcPr>
          <w:p w14:paraId="0B315BFF" w14:textId="77777777" w:rsidR="00A92D34" w:rsidRPr="00C839A6" w:rsidRDefault="001E5E1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  <w:tc>
          <w:tcPr>
            <w:tcW w:w="1850" w:type="dxa"/>
          </w:tcPr>
          <w:p w14:paraId="7FA308D8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2C97440D" w14:textId="77777777" w:rsidR="00A92D34" w:rsidRPr="00C839A6" w:rsidRDefault="001E5E1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</w:tr>
      <w:tr w:rsidR="00A92D34" w:rsidRPr="00C839A6" w14:paraId="50036935" w14:textId="77777777" w:rsidTr="007F4F44">
        <w:tc>
          <w:tcPr>
            <w:tcW w:w="2746" w:type="dxa"/>
          </w:tcPr>
          <w:p w14:paraId="0A7B8BC0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lastRenderedPageBreak/>
              <w:t>Дубровка</w:t>
            </w:r>
          </w:p>
        </w:tc>
        <w:tc>
          <w:tcPr>
            <w:tcW w:w="1850" w:type="dxa"/>
          </w:tcPr>
          <w:p w14:paraId="40AD05DD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77" w:type="dxa"/>
          </w:tcPr>
          <w:p w14:paraId="48C6C334" w14:textId="77777777" w:rsidR="00A92D34" w:rsidRPr="00C839A6" w:rsidRDefault="001721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92D34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;13:50</w:t>
            </w:r>
          </w:p>
        </w:tc>
        <w:tc>
          <w:tcPr>
            <w:tcW w:w="1850" w:type="dxa"/>
          </w:tcPr>
          <w:p w14:paraId="0C3B8C84" w14:textId="77777777" w:rsidR="00A92D34" w:rsidRPr="00C839A6" w:rsidRDefault="00A92D34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638A69A2" w14:textId="77777777" w:rsidR="00A92D34" w:rsidRPr="00C839A6" w:rsidRDefault="001721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92D34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;15:25</w:t>
            </w:r>
          </w:p>
        </w:tc>
      </w:tr>
    </w:tbl>
    <w:p w14:paraId="2DE7EBAC" w14:textId="77777777" w:rsidR="00DD465E" w:rsidRPr="00484BF6" w:rsidRDefault="00DD465E" w:rsidP="003B7BF5">
      <w:pPr>
        <w:rPr>
          <w:rFonts w:ascii="Times New Roman" w:hAnsi="Times New Roman"/>
          <w:sz w:val="28"/>
          <w:szCs w:val="28"/>
        </w:rPr>
      </w:pPr>
    </w:p>
    <w:p w14:paraId="35490206" w14:textId="77777777" w:rsidR="00DD465E" w:rsidRPr="00484BF6" w:rsidRDefault="00DD465E" w:rsidP="003B7BF5">
      <w:pPr>
        <w:jc w:val="center"/>
        <w:rPr>
          <w:rFonts w:ascii="Times New Roman" w:hAnsi="Times New Roman"/>
          <w:b/>
          <w:sz w:val="28"/>
          <w:szCs w:val="28"/>
        </w:rPr>
      </w:pPr>
      <w:r w:rsidRPr="00484BF6">
        <w:rPr>
          <w:rFonts w:ascii="Times New Roman" w:hAnsi="Times New Roman"/>
          <w:b/>
          <w:sz w:val="28"/>
          <w:szCs w:val="28"/>
        </w:rPr>
        <w:t>Распи</w:t>
      </w:r>
      <w:r w:rsidR="001721B1">
        <w:rPr>
          <w:rFonts w:ascii="Times New Roman" w:hAnsi="Times New Roman"/>
          <w:b/>
          <w:sz w:val="28"/>
          <w:szCs w:val="28"/>
        </w:rPr>
        <w:t>сание движения маршрута № 102 «Б.Болдино-Н.Слобода»</w:t>
      </w:r>
    </w:p>
    <w:p w14:paraId="4CDF602B" w14:textId="77777777" w:rsidR="0063108A" w:rsidRDefault="0063108A" w:rsidP="003B7BF5">
      <w:pPr>
        <w:rPr>
          <w:rFonts w:ascii="Times New Roman" w:hAnsi="Times New Roman"/>
          <w:b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1850"/>
        <w:gridCol w:w="1920"/>
        <w:gridCol w:w="1850"/>
        <w:gridCol w:w="1920"/>
      </w:tblGrid>
      <w:tr w:rsidR="00A92D34" w:rsidRPr="00C839A6" w14:paraId="193CB17B" w14:textId="77777777" w:rsidTr="007F4F44">
        <w:tc>
          <w:tcPr>
            <w:tcW w:w="2803" w:type="dxa"/>
            <w:vMerge w:val="restart"/>
          </w:tcPr>
          <w:p w14:paraId="3079301B" w14:textId="77777777" w:rsidR="00A92D34" w:rsidRPr="00C839A6" w:rsidRDefault="00A92D34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Наименование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остановочного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пункта</w:t>
            </w:r>
          </w:p>
        </w:tc>
        <w:tc>
          <w:tcPr>
            <w:tcW w:w="3770" w:type="dxa"/>
            <w:gridSpan w:val="2"/>
          </w:tcPr>
          <w:p w14:paraId="34375786" w14:textId="77777777" w:rsidR="00A92D34" w:rsidRPr="00C839A6" w:rsidRDefault="00A92D34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Прямое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направление</w:t>
            </w:r>
          </w:p>
        </w:tc>
        <w:tc>
          <w:tcPr>
            <w:tcW w:w="3770" w:type="dxa"/>
            <w:gridSpan w:val="2"/>
          </w:tcPr>
          <w:p w14:paraId="4A256FBE" w14:textId="77777777" w:rsidR="00A92D34" w:rsidRPr="00C839A6" w:rsidRDefault="00A92D34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Обратное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направление</w:t>
            </w:r>
          </w:p>
        </w:tc>
      </w:tr>
      <w:tr w:rsidR="00A92D34" w:rsidRPr="00C839A6" w14:paraId="36E422C5" w14:textId="77777777" w:rsidTr="007F4F44">
        <w:tc>
          <w:tcPr>
            <w:tcW w:w="2803" w:type="dxa"/>
            <w:vMerge/>
          </w:tcPr>
          <w:p w14:paraId="48716CE9" w14:textId="77777777" w:rsidR="00A92D34" w:rsidRPr="00C839A6" w:rsidRDefault="00A92D34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850" w:type="dxa"/>
          </w:tcPr>
          <w:p w14:paraId="426C0D72" w14:textId="77777777" w:rsidR="00A92D34" w:rsidRPr="00C839A6" w:rsidRDefault="00A92D34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Дни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</w:t>
            </w:r>
          </w:p>
        </w:tc>
        <w:tc>
          <w:tcPr>
            <w:tcW w:w="1920" w:type="dxa"/>
          </w:tcPr>
          <w:p w14:paraId="464CB058" w14:textId="77777777" w:rsidR="00A92D34" w:rsidRPr="00C839A6" w:rsidRDefault="00A92D34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Время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отправления, час:мин.</w:t>
            </w:r>
          </w:p>
        </w:tc>
        <w:tc>
          <w:tcPr>
            <w:tcW w:w="1850" w:type="dxa"/>
          </w:tcPr>
          <w:p w14:paraId="07160952" w14:textId="77777777" w:rsidR="00A92D34" w:rsidRPr="00C839A6" w:rsidRDefault="00A92D34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Дни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</w:t>
            </w:r>
          </w:p>
        </w:tc>
        <w:tc>
          <w:tcPr>
            <w:tcW w:w="1920" w:type="dxa"/>
          </w:tcPr>
          <w:p w14:paraId="73705119" w14:textId="77777777" w:rsidR="00A92D34" w:rsidRPr="00C839A6" w:rsidRDefault="00A92D34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Время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отправления, час:мин.</w:t>
            </w:r>
          </w:p>
        </w:tc>
      </w:tr>
      <w:tr w:rsidR="00A92D34" w:rsidRPr="00C839A6" w14:paraId="0AB857D6" w14:textId="77777777" w:rsidTr="007F4F44">
        <w:tc>
          <w:tcPr>
            <w:tcW w:w="2803" w:type="dxa"/>
          </w:tcPr>
          <w:p w14:paraId="6916AE9D" w14:textId="77777777" w:rsidR="00A92D34" w:rsidRDefault="00A92D34" w:rsidP="007E3054">
            <w:r w:rsidRPr="00182E17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2635AF14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748A5746" w14:textId="77777777" w:rsidR="00A92D34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----; 16:16</w:t>
            </w:r>
          </w:p>
        </w:tc>
        <w:tc>
          <w:tcPr>
            <w:tcW w:w="1850" w:type="dxa"/>
          </w:tcPr>
          <w:p w14:paraId="7A42FD6E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77015F77" w14:textId="77777777" w:rsidR="00A92D34" w:rsidRPr="00C839A6" w:rsidRDefault="00A92D34" w:rsidP="00022E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</w:t>
            </w:r>
            <w:r w:rsidR="00022E0C">
              <w:rPr>
                <w:rFonts w:ascii="Times New Roman" w:hAnsi="Times New Roman"/>
                <w:sz w:val="28"/>
                <w:szCs w:val="28"/>
              </w:rPr>
              <w:t>20;----</w:t>
            </w:r>
          </w:p>
        </w:tc>
      </w:tr>
      <w:tr w:rsidR="00A92D34" w:rsidRPr="00C839A6" w14:paraId="55191CC1" w14:textId="77777777" w:rsidTr="007F4F44">
        <w:tc>
          <w:tcPr>
            <w:tcW w:w="2803" w:type="dxa"/>
          </w:tcPr>
          <w:p w14:paraId="5D0E6D1B" w14:textId="77777777" w:rsidR="00A92D34" w:rsidRDefault="00A92D34" w:rsidP="007E3054">
            <w:r w:rsidRPr="00182E17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0D7C7FC6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7C3E9609" w14:textId="77777777" w:rsidR="00A92D34" w:rsidRPr="00C839A6" w:rsidRDefault="008C6C08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----; 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16:16</w:t>
            </w:r>
          </w:p>
        </w:tc>
        <w:tc>
          <w:tcPr>
            <w:tcW w:w="1850" w:type="dxa"/>
          </w:tcPr>
          <w:p w14:paraId="080EBF93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38D817E2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7:24</w:t>
            </w:r>
            <w:r w:rsidR="008C6C08">
              <w:rPr>
                <w:rFonts w:ascii="Times New Roman" w:hAnsi="Times New Roman"/>
                <w:sz w:val="28"/>
                <w:szCs w:val="28"/>
              </w:rPr>
              <w:t>; ----</w:t>
            </w:r>
          </w:p>
        </w:tc>
      </w:tr>
      <w:tr w:rsidR="00A92D34" w:rsidRPr="00C839A6" w14:paraId="27C36FE8" w14:textId="77777777" w:rsidTr="007F4F44">
        <w:trPr>
          <w:trHeight w:val="77"/>
        </w:trPr>
        <w:tc>
          <w:tcPr>
            <w:tcW w:w="2803" w:type="dxa"/>
          </w:tcPr>
          <w:p w14:paraId="3F710848" w14:textId="77777777" w:rsidR="00A92D34" w:rsidRDefault="00A92D34" w:rsidP="007E3054">
            <w:r w:rsidRPr="00182E17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6E5788C5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2F26ECDF" w14:textId="77777777" w:rsidR="00A92D34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22E0C">
              <w:rPr>
                <w:rFonts w:ascii="Times New Roman" w:hAnsi="Times New Roman"/>
                <w:sz w:val="28"/>
                <w:szCs w:val="28"/>
              </w:rPr>
              <w:t>----; 16:16</w:t>
            </w:r>
          </w:p>
        </w:tc>
        <w:tc>
          <w:tcPr>
            <w:tcW w:w="1850" w:type="dxa"/>
          </w:tcPr>
          <w:p w14:paraId="0359F1DE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2CA096BC" w14:textId="77777777" w:rsidR="00A92D34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22E0C">
              <w:rPr>
                <w:rFonts w:ascii="Times New Roman" w:hAnsi="Times New Roman"/>
                <w:sz w:val="28"/>
                <w:szCs w:val="28"/>
              </w:rPr>
              <w:t>7:20;----</w:t>
            </w:r>
          </w:p>
        </w:tc>
      </w:tr>
      <w:tr w:rsidR="00A92D34" w:rsidRPr="00C839A6" w14:paraId="239695D5" w14:textId="77777777" w:rsidTr="007E3054">
        <w:trPr>
          <w:trHeight w:val="383"/>
        </w:trPr>
        <w:tc>
          <w:tcPr>
            <w:tcW w:w="2803" w:type="dxa"/>
          </w:tcPr>
          <w:p w14:paraId="0FA8E74F" w14:textId="77777777" w:rsidR="00A92D34" w:rsidRDefault="00A92D34" w:rsidP="007E3054">
            <w:r w:rsidRPr="00182E17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5DBE74E0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6E969189" w14:textId="77777777" w:rsidR="00A92D34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22E0C">
              <w:rPr>
                <w:rFonts w:ascii="Times New Roman" w:hAnsi="Times New Roman"/>
                <w:sz w:val="28"/>
                <w:szCs w:val="28"/>
              </w:rPr>
              <w:t>----; 16:16</w:t>
            </w:r>
          </w:p>
        </w:tc>
        <w:tc>
          <w:tcPr>
            <w:tcW w:w="1850" w:type="dxa"/>
          </w:tcPr>
          <w:p w14:paraId="215A1EA5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19566CBF" w14:textId="77777777" w:rsidR="00A92D34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22E0C">
              <w:rPr>
                <w:rFonts w:ascii="Times New Roman" w:hAnsi="Times New Roman"/>
                <w:sz w:val="28"/>
                <w:szCs w:val="28"/>
              </w:rPr>
              <w:t>7:20;----</w:t>
            </w:r>
          </w:p>
        </w:tc>
      </w:tr>
      <w:tr w:rsidR="008C6C08" w:rsidRPr="00C839A6" w14:paraId="04F55A32" w14:textId="77777777" w:rsidTr="007F4F44">
        <w:tc>
          <w:tcPr>
            <w:tcW w:w="2803" w:type="dxa"/>
          </w:tcPr>
          <w:p w14:paraId="62FED9EE" w14:textId="77777777" w:rsidR="008C6C08" w:rsidRDefault="008C6C08" w:rsidP="007E3054">
            <w:r w:rsidRPr="00182E17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65FB5939" w14:textId="77777777" w:rsidR="008C6C08" w:rsidRPr="00C839A6" w:rsidRDefault="008C6C08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769AD0C5" w14:textId="77777777" w:rsidR="008C6C08" w:rsidRPr="00C839A6" w:rsidRDefault="008C6C08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C6C08">
              <w:rPr>
                <w:rFonts w:ascii="Times New Roman" w:hAnsi="Times New Roman"/>
                <w:sz w:val="28"/>
                <w:szCs w:val="28"/>
              </w:rPr>
              <w:t>----; 16:16</w:t>
            </w:r>
          </w:p>
        </w:tc>
        <w:tc>
          <w:tcPr>
            <w:tcW w:w="1850" w:type="dxa"/>
          </w:tcPr>
          <w:p w14:paraId="2C481971" w14:textId="77777777" w:rsidR="008C6C08" w:rsidRPr="00C839A6" w:rsidRDefault="008C6C08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6504D1E6" w14:textId="77777777" w:rsidR="008C6C08" w:rsidRPr="00C839A6" w:rsidRDefault="008C6C08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7:24</w:t>
            </w:r>
            <w:r>
              <w:rPr>
                <w:rFonts w:ascii="Times New Roman" w:hAnsi="Times New Roman"/>
                <w:sz w:val="28"/>
                <w:szCs w:val="28"/>
              </w:rPr>
              <w:t>; ----</w:t>
            </w:r>
          </w:p>
        </w:tc>
      </w:tr>
      <w:tr w:rsidR="00C45EB1" w:rsidRPr="00C839A6" w14:paraId="3009693B" w14:textId="77777777" w:rsidTr="007F4F44">
        <w:tc>
          <w:tcPr>
            <w:tcW w:w="2803" w:type="dxa"/>
          </w:tcPr>
          <w:p w14:paraId="5391EA62" w14:textId="77777777" w:rsidR="00C45EB1" w:rsidRPr="00182E17" w:rsidRDefault="00C45EB1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182E17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1FD9909D" w14:textId="77777777" w:rsidR="00C45EB1" w:rsidRPr="00C839A6" w:rsidRDefault="00C45EB1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788D96CC" w14:textId="77777777" w:rsidR="00C45EB1" w:rsidRPr="008C6C08" w:rsidRDefault="00C45EB1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45EB1">
              <w:rPr>
                <w:rFonts w:ascii="Times New Roman" w:hAnsi="Times New Roman"/>
                <w:sz w:val="28"/>
                <w:szCs w:val="28"/>
              </w:rPr>
              <w:t>----; ----</w:t>
            </w:r>
          </w:p>
        </w:tc>
        <w:tc>
          <w:tcPr>
            <w:tcW w:w="1850" w:type="dxa"/>
          </w:tcPr>
          <w:p w14:paraId="6ADF000D" w14:textId="77777777" w:rsidR="00C45EB1" w:rsidRPr="00C839A6" w:rsidRDefault="00C45EB1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0811DAF4" w14:textId="77777777" w:rsidR="00C45EB1" w:rsidRPr="00C839A6" w:rsidRDefault="00C45EB1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45EB1">
              <w:rPr>
                <w:rFonts w:ascii="Times New Roman" w:hAnsi="Times New Roman"/>
                <w:sz w:val="28"/>
                <w:szCs w:val="28"/>
              </w:rPr>
              <w:t>----; ----</w:t>
            </w:r>
          </w:p>
        </w:tc>
      </w:tr>
      <w:tr w:rsidR="00A92D34" w:rsidRPr="00C839A6" w14:paraId="23A926D0" w14:textId="77777777" w:rsidTr="007F4F44">
        <w:tc>
          <w:tcPr>
            <w:tcW w:w="2803" w:type="dxa"/>
          </w:tcPr>
          <w:p w14:paraId="7416C4D0" w14:textId="77777777" w:rsidR="00A92D34" w:rsidRPr="00C839A6" w:rsidRDefault="00A92D34" w:rsidP="008C6C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Б.Болдино (</w:t>
            </w:r>
            <w:r w:rsidR="007E3054" w:rsidRPr="007E3054">
              <w:rPr>
                <w:rFonts w:ascii="Times New Roman" w:hAnsi="Times New Roman"/>
                <w:sz w:val="28"/>
                <w:szCs w:val="28"/>
              </w:rPr>
              <w:t>автост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1850" w:type="dxa"/>
          </w:tcPr>
          <w:p w14:paraId="28894B3C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36181763" w14:textId="77777777" w:rsidR="00A92D34" w:rsidRPr="00C839A6" w:rsidRDefault="00A92D34" w:rsidP="00022E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 w:rsidR="00022E0C">
              <w:rPr>
                <w:rFonts w:ascii="Times New Roman" w:hAnsi="Times New Roman"/>
                <w:sz w:val="28"/>
                <w:szCs w:val="28"/>
              </w:rPr>
              <w:t>20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16:20</w:t>
            </w:r>
          </w:p>
        </w:tc>
        <w:tc>
          <w:tcPr>
            <w:tcW w:w="1850" w:type="dxa"/>
          </w:tcPr>
          <w:p w14:paraId="5545FB98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78D1CCC2" w14:textId="77777777" w:rsidR="00A92D34" w:rsidRPr="00C839A6" w:rsidRDefault="00A92D34" w:rsidP="00022E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</w:t>
            </w:r>
            <w:r w:rsidR="00022E0C">
              <w:rPr>
                <w:rFonts w:ascii="Times New Roman" w:hAnsi="Times New Roman"/>
                <w:sz w:val="28"/>
                <w:szCs w:val="28"/>
              </w:rPr>
              <w:t>17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17:17</w:t>
            </w:r>
          </w:p>
        </w:tc>
      </w:tr>
      <w:tr w:rsidR="00A92D34" w:rsidRPr="00C839A6" w14:paraId="1AF5ACD6" w14:textId="77777777" w:rsidTr="007F4F44">
        <w:tc>
          <w:tcPr>
            <w:tcW w:w="2803" w:type="dxa"/>
          </w:tcPr>
          <w:p w14:paraId="2B42C89D" w14:textId="77777777" w:rsidR="00A92D34" w:rsidRPr="00C839A6" w:rsidRDefault="00A92D34" w:rsidP="008C6C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Б.Болдино (</w:t>
            </w:r>
            <w:r w:rsidR="007E3054" w:rsidRPr="007E3054">
              <w:rPr>
                <w:rFonts w:ascii="Times New Roman" w:hAnsi="Times New Roman"/>
                <w:sz w:val="28"/>
                <w:szCs w:val="28"/>
              </w:rPr>
              <w:t>автост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</w:tcPr>
          <w:p w14:paraId="3C16FAB7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589D037D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6:20; 16:20</w:t>
            </w:r>
          </w:p>
        </w:tc>
        <w:tc>
          <w:tcPr>
            <w:tcW w:w="1850" w:type="dxa"/>
          </w:tcPr>
          <w:p w14:paraId="1A9BB76B" w14:textId="77777777" w:rsidR="00A92D34" w:rsidRPr="00C839A6" w:rsidRDefault="00A92D34" w:rsidP="007F4F44">
            <w:pPr>
              <w:widowControl w:val="0"/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62D831A7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7:20; 17:17</w:t>
            </w:r>
          </w:p>
        </w:tc>
      </w:tr>
      <w:tr w:rsidR="00A92D34" w:rsidRPr="00C839A6" w14:paraId="41E04271" w14:textId="77777777" w:rsidTr="007F4F44">
        <w:tc>
          <w:tcPr>
            <w:tcW w:w="2803" w:type="dxa"/>
          </w:tcPr>
          <w:p w14:paraId="5DF44710" w14:textId="77777777" w:rsidR="00A92D34" w:rsidRPr="00C839A6" w:rsidRDefault="00A92D34" w:rsidP="008C6C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Б.Болдино (</w:t>
            </w:r>
            <w:r w:rsidR="007E3054" w:rsidRPr="007E3054">
              <w:rPr>
                <w:rFonts w:ascii="Times New Roman" w:hAnsi="Times New Roman"/>
                <w:sz w:val="28"/>
                <w:szCs w:val="28"/>
              </w:rPr>
              <w:t>автост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</w:tcPr>
          <w:p w14:paraId="7F5708ED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48FE5D50" w14:textId="77777777" w:rsidR="00A92D34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22E0C">
              <w:rPr>
                <w:rFonts w:ascii="Times New Roman" w:hAnsi="Times New Roman"/>
                <w:sz w:val="28"/>
                <w:szCs w:val="28"/>
              </w:rPr>
              <w:t>6:20; 16:20</w:t>
            </w:r>
          </w:p>
        </w:tc>
        <w:tc>
          <w:tcPr>
            <w:tcW w:w="1850" w:type="dxa"/>
          </w:tcPr>
          <w:p w14:paraId="614EB195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22FF9412" w14:textId="77777777" w:rsidR="00A92D34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22E0C">
              <w:rPr>
                <w:rFonts w:ascii="Times New Roman" w:hAnsi="Times New Roman"/>
                <w:sz w:val="28"/>
                <w:szCs w:val="28"/>
              </w:rPr>
              <w:t>7:17; 17:17</w:t>
            </w:r>
          </w:p>
        </w:tc>
      </w:tr>
      <w:tr w:rsidR="00A92D34" w:rsidRPr="00C839A6" w14:paraId="7D5B14FC" w14:textId="77777777" w:rsidTr="007F4F44">
        <w:tc>
          <w:tcPr>
            <w:tcW w:w="2803" w:type="dxa"/>
          </w:tcPr>
          <w:p w14:paraId="5361C2F7" w14:textId="77777777" w:rsidR="00A92D34" w:rsidRPr="00C839A6" w:rsidRDefault="00A92D34" w:rsidP="008C6C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Б.Болдино (</w:t>
            </w:r>
            <w:r w:rsidR="007E3054" w:rsidRPr="007E3054">
              <w:rPr>
                <w:rFonts w:ascii="Times New Roman" w:hAnsi="Times New Roman"/>
                <w:sz w:val="28"/>
                <w:szCs w:val="28"/>
              </w:rPr>
              <w:t>автост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</w:tcPr>
          <w:p w14:paraId="6881565E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44DB4FC8" w14:textId="77777777" w:rsidR="00A92D34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22E0C">
              <w:rPr>
                <w:rFonts w:ascii="Times New Roman" w:hAnsi="Times New Roman"/>
                <w:sz w:val="28"/>
                <w:szCs w:val="28"/>
              </w:rPr>
              <w:t>6:20; 16:20</w:t>
            </w:r>
          </w:p>
        </w:tc>
        <w:tc>
          <w:tcPr>
            <w:tcW w:w="1850" w:type="dxa"/>
          </w:tcPr>
          <w:p w14:paraId="2C907A42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3DAEFE35" w14:textId="77777777" w:rsidR="00A92D34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22E0C">
              <w:rPr>
                <w:rFonts w:ascii="Times New Roman" w:hAnsi="Times New Roman"/>
                <w:sz w:val="28"/>
                <w:szCs w:val="28"/>
              </w:rPr>
              <w:t>7:17; 17:17</w:t>
            </w:r>
          </w:p>
        </w:tc>
      </w:tr>
      <w:tr w:rsidR="008C6C08" w:rsidRPr="00C839A6" w14:paraId="768BEA5B" w14:textId="77777777" w:rsidTr="007F4F44">
        <w:tc>
          <w:tcPr>
            <w:tcW w:w="2803" w:type="dxa"/>
          </w:tcPr>
          <w:p w14:paraId="2A4110AB" w14:textId="77777777" w:rsidR="008C6C08" w:rsidRPr="00C839A6" w:rsidRDefault="008C6C08" w:rsidP="008C6C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Б.Болдино (</w:t>
            </w:r>
            <w:r w:rsidR="007E3054" w:rsidRPr="007E3054">
              <w:rPr>
                <w:rFonts w:ascii="Times New Roman" w:hAnsi="Times New Roman"/>
                <w:sz w:val="28"/>
                <w:szCs w:val="28"/>
              </w:rPr>
              <w:t>автост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</w:tcPr>
          <w:p w14:paraId="1D29332F" w14:textId="77777777" w:rsidR="008C6C08" w:rsidRPr="00C839A6" w:rsidRDefault="008C6C08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509D5B5A" w14:textId="77777777" w:rsidR="008C6C08" w:rsidRPr="00C839A6" w:rsidRDefault="008C6C08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6:20; 16:20</w:t>
            </w:r>
          </w:p>
        </w:tc>
        <w:tc>
          <w:tcPr>
            <w:tcW w:w="1850" w:type="dxa"/>
          </w:tcPr>
          <w:p w14:paraId="3FC67E43" w14:textId="77777777" w:rsidR="008C6C08" w:rsidRPr="00C839A6" w:rsidRDefault="008C6C08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3CE69FC4" w14:textId="77777777" w:rsidR="008C6C08" w:rsidRPr="00C839A6" w:rsidRDefault="008C6C08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7:20; 17:17</w:t>
            </w:r>
          </w:p>
        </w:tc>
      </w:tr>
      <w:tr w:rsidR="00C45EB1" w:rsidRPr="00C839A6" w14:paraId="4B6B6FCF" w14:textId="77777777" w:rsidTr="007F4F44">
        <w:tc>
          <w:tcPr>
            <w:tcW w:w="2803" w:type="dxa"/>
          </w:tcPr>
          <w:p w14:paraId="70AAA230" w14:textId="77777777" w:rsidR="00C45EB1" w:rsidRPr="00C839A6" w:rsidRDefault="00C45EB1" w:rsidP="008C6C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Б.Болдино (</w:t>
            </w:r>
            <w:r w:rsidR="007E3054" w:rsidRPr="007E3054">
              <w:rPr>
                <w:rFonts w:ascii="Times New Roman" w:hAnsi="Times New Roman"/>
                <w:sz w:val="28"/>
                <w:szCs w:val="28"/>
              </w:rPr>
              <w:t>автост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</w:tcPr>
          <w:p w14:paraId="5D1CF276" w14:textId="77777777" w:rsidR="00C45EB1" w:rsidRPr="00C839A6" w:rsidRDefault="00C45EB1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3A8E8FC7" w14:textId="77777777" w:rsidR="00C45EB1" w:rsidRPr="00C839A6" w:rsidRDefault="00C45EB1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6:20; 11:00</w:t>
            </w:r>
          </w:p>
        </w:tc>
        <w:tc>
          <w:tcPr>
            <w:tcW w:w="1850" w:type="dxa"/>
          </w:tcPr>
          <w:p w14:paraId="0A2EA940" w14:textId="77777777" w:rsidR="00C45EB1" w:rsidRPr="00C839A6" w:rsidRDefault="00C45EB1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3B1FBB91" w14:textId="77777777" w:rsidR="00C45EB1" w:rsidRPr="00C839A6" w:rsidRDefault="00C45EB1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7:30; 12:13</w:t>
            </w:r>
          </w:p>
        </w:tc>
      </w:tr>
      <w:tr w:rsidR="00C45EB1" w:rsidRPr="00C839A6" w14:paraId="7C096361" w14:textId="77777777" w:rsidTr="007F4F44">
        <w:tc>
          <w:tcPr>
            <w:tcW w:w="2803" w:type="dxa"/>
          </w:tcPr>
          <w:p w14:paraId="73AD32A3" w14:textId="77777777" w:rsidR="00C45EB1" w:rsidRPr="00C839A6" w:rsidRDefault="00C45EB1" w:rsidP="008C6C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пов.Сергеевка</w:t>
            </w:r>
          </w:p>
        </w:tc>
        <w:tc>
          <w:tcPr>
            <w:tcW w:w="1850" w:type="dxa"/>
          </w:tcPr>
          <w:p w14:paraId="567C7A45" w14:textId="77777777" w:rsidR="00C45EB1" w:rsidRDefault="00C45EB1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006B8801" w14:textId="77777777" w:rsidR="00C45EB1" w:rsidRDefault="00C45EB1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----;11:07</w:t>
            </w:r>
          </w:p>
        </w:tc>
        <w:tc>
          <w:tcPr>
            <w:tcW w:w="1850" w:type="dxa"/>
          </w:tcPr>
          <w:p w14:paraId="384D4729" w14:textId="77777777" w:rsidR="00C45EB1" w:rsidRDefault="00C45EB1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07AFBD9A" w14:textId="77777777" w:rsidR="00C45EB1" w:rsidRDefault="00E823E2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823E2">
              <w:rPr>
                <w:rFonts w:ascii="Times New Roman" w:hAnsi="Times New Roman"/>
                <w:sz w:val="28"/>
                <w:szCs w:val="28"/>
              </w:rPr>
              <w:t>----; ----</w:t>
            </w:r>
          </w:p>
        </w:tc>
      </w:tr>
      <w:tr w:rsidR="00C45EB1" w:rsidRPr="00C839A6" w14:paraId="441827EB" w14:textId="77777777" w:rsidTr="007F4F44">
        <w:tc>
          <w:tcPr>
            <w:tcW w:w="2803" w:type="dxa"/>
          </w:tcPr>
          <w:p w14:paraId="0F36876A" w14:textId="77777777" w:rsidR="00C45EB1" w:rsidRDefault="00C45EB1" w:rsidP="008C6C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с.Сергеевка</w:t>
            </w:r>
          </w:p>
        </w:tc>
        <w:tc>
          <w:tcPr>
            <w:tcW w:w="1850" w:type="dxa"/>
          </w:tcPr>
          <w:p w14:paraId="39F594B2" w14:textId="77777777" w:rsidR="00C45EB1" w:rsidRDefault="00C45EB1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1D564A6E" w14:textId="77777777" w:rsidR="00C45EB1" w:rsidRDefault="00E823E2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----;11:18</w:t>
            </w:r>
          </w:p>
        </w:tc>
        <w:tc>
          <w:tcPr>
            <w:tcW w:w="1850" w:type="dxa"/>
          </w:tcPr>
          <w:p w14:paraId="127228AB" w14:textId="77777777" w:rsidR="00C45EB1" w:rsidRDefault="00C45EB1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408EDF45" w14:textId="77777777" w:rsidR="00C45EB1" w:rsidRDefault="00E823E2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7:12; ----</w:t>
            </w:r>
          </w:p>
        </w:tc>
      </w:tr>
      <w:tr w:rsidR="00A92D34" w:rsidRPr="00C839A6" w14:paraId="6BF20D8A" w14:textId="77777777" w:rsidTr="007F4F44">
        <w:tc>
          <w:tcPr>
            <w:tcW w:w="2803" w:type="dxa"/>
          </w:tcPr>
          <w:p w14:paraId="6DC031A5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Пермеёво</w:t>
            </w:r>
          </w:p>
        </w:tc>
        <w:tc>
          <w:tcPr>
            <w:tcW w:w="1850" w:type="dxa"/>
          </w:tcPr>
          <w:p w14:paraId="013D6787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2BB95EC4" w14:textId="77777777" w:rsidR="00A92D34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6:28; 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16:30</w:t>
            </w:r>
          </w:p>
        </w:tc>
        <w:tc>
          <w:tcPr>
            <w:tcW w:w="1850" w:type="dxa"/>
          </w:tcPr>
          <w:p w14:paraId="01754BF1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0BEF0727" w14:textId="77777777" w:rsidR="00A92D34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----; ----</w:t>
            </w:r>
          </w:p>
        </w:tc>
      </w:tr>
      <w:tr w:rsidR="00A92D34" w:rsidRPr="00C839A6" w14:paraId="278E39BC" w14:textId="77777777" w:rsidTr="007F4F44">
        <w:tc>
          <w:tcPr>
            <w:tcW w:w="2803" w:type="dxa"/>
          </w:tcPr>
          <w:p w14:paraId="3FFE54D4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Пермеёво</w:t>
            </w:r>
          </w:p>
        </w:tc>
        <w:tc>
          <w:tcPr>
            <w:tcW w:w="1850" w:type="dxa"/>
          </w:tcPr>
          <w:p w14:paraId="1B091FDC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48180267" w14:textId="77777777" w:rsidR="00A92D34" w:rsidRPr="00C839A6" w:rsidRDefault="008C6C08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6:28; 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16:30</w:t>
            </w:r>
          </w:p>
        </w:tc>
        <w:tc>
          <w:tcPr>
            <w:tcW w:w="1850" w:type="dxa"/>
          </w:tcPr>
          <w:p w14:paraId="5C210E32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7B2A79C3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7:08;</w:t>
            </w:r>
            <w:r w:rsidR="008C6C08">
              <w:rPr>
                <w:rFonts w:ascii="Times New Roman" w:hAnsi="Times New Roman"/>
                <w:sz w:val="28"/>
                <w:szCs w:val="28"/>
              </w:rPr>
              <w:t xml:space="preserve"> ----</w:t>
            </w:r>
          </w:p>
        </w:tc>
      </w:tr>
      <w:tr w:rsidR="00022E0C" w:rsidRPr="00C839A6" w14:paraId="06E0D266" w14:textId="77777777" w:rsidTr="007F4F44">
        <w:tc>
          <w:tcPr>
            <w:tcW w:w="2803" w:type="dxa"/>
          </w:tcPr>
          <w:p w14:paraId="16499992" w14:textId="77777777" w:rsidR="00022E0C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Пермеёво</w:t>
            </w:r>
          </w:p>
        </w:tc>
        <w:tc>
          <w:tcPr>
            <w:tcW w:w="1850" w:type="dxa"/>
          </w:tcPr>
          <w:p w14:paraId="20953954" w14:textId="77777777" w:rsidR="00022E0C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17C50357" w14:textId="77777777" w:rsidR="00022E0C" w:rsidRPr="00C839A6" w:rsidRDefault="00022E0C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6:28; 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16:30</w:t>
            </w:r>
          </w:p>
        </w:tc>
        <w:tc>
          <w:tcPr>
            <w:tcW w:w="1850" w:type="dxa"/>
          </w:tcPr>
          <w:p w14:paraId="7C1DE071" w14:textId="77777777" w:rsidR="00022E0C" w:rsidRPr="00C839A6" w:rsidRDefault="008C6C08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213845F7" w14:textId="77777777" w:rsidR="00022E0C" w:rsidRPr="00C839A6" w:rsidRDefault="00022E0C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----; ----</w:t>
            </w:r>
          </w:p>
        </w:tc>
      </w:tr>
      <w:tr w:rsidR="00022E0C" w:rsidRPr="00C839A6" w14:paraId="204D0AA2" w14:textId="77777777" w:rsidTr="007F4F44">
        <w:tc>
          <w:tcPr>
            <w:tcW w:w="2803" w:type="dxa"/>
          </w:tcPr>
          <w:p w14:paraId="79F45956" w14:textId="77777777" w:rsidR="00022E0C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Пермеёво</w:t>
            </w:r>
          </w:p>
        </w:tc>
        <w:tc>
          <w:tcPr>
            <w:tcW w:w="1850" w:type="dxa"/>
          </w:tcPr>
          <w:p w14:paraId="2E14209E" w14:textId="77777777" w:rsidR="00022E0C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55342849" w14:textId="77777777" w:rsidR="00022E0C" w:rsidRPr="00C839A6" w:rsidRDefault="00022E0C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6:28; 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16:30</w:t>
            </w:r>
          </w:p>
        </w:tc>
        <w:tc>
          <w:tcPr>
            <w:tcW w:w="1850" w:type="dxa"/>
          </w:tcPr>
          <w:p w14:paraId="4CFA5F05" w14:textId="77777777" w:rsidR="00022E0C" w:rsidRPr="00C839A6" w:rsidRDefault="008C6C08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3C1C2F3D" w14:textId="77777777" w:rsidR="00022E0C" w:rsidRPr="00C839A6" w:rsidRDefault="00022E0C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----; ----</w:t>
            </w:r>
          </w:p>
        </w:tc>
      </w:tr>
      <w:tr w:rsidR="00AF1AAF" w:rsidRPr="00C839A6" w14:paraId="6845E431" w14:textId="77777777" w:rsidTr="007F4F44">
        <w:tc>
          <w:tcPr>
            <w:tcW w:w="2803" w:type="dxa"/>
          </w:tcPr>
          <w:p w14:paraId="469DA9AA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Пермеёво</w:t>
            </w:r>
          </w:p>
        </w:tc>
        <w:tc>
          <w:tcPr>
            <w:tcW w:w="1850" w:type="dxa"/>
          </w:tcPr>
          <w:p w14:paraId="2982BD2B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179FEF5E" w14:textId="77777777" w:rsidR="00AF1AAF" w:rsidRPr="00C839A6" w:rsidRDefault="00AF1AAF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6:28; 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16:30</w:t>
            </w:r>
          </w:p>
        </w:tc>
        <w:tc>
          <w:tcPr>
            <w:tcW w:w="1850" w:type="dxa"/>
          </w:tcPr>
          <w:p w14:paraId="6DAEAD55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613C7AF5" w14:textId="77777777" w:rsidR="00AF1AAF" w:rsidRPr="00C839A6" w:rsidRDefault="00AF1AAF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7:08;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----</w:t>
            </w:r>
          </w:p>
        </w:tc>
      </w:tr>
      <w:tr w:rsidR="00E823E2" w:rsidRPr="00C839A6" w14:paraId="44A3321F" w14:textId="77777777" w:rsidTr="007F4F44">
        <w:tc>
          <w:tcPr>
            <w:tcW w:w="2803" w:type="dxa"/>
          </w:tcPr>
          <w:p w14:paraId="5C5007D0" w14:textId="77777777" w:rsidR="00E823E2" w:rsidRPr="00C839A6" w:rsidRDefault="00E823E2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Пермеёво</w:t>
            </w:r>
          </w:p>
        </w:tc>
        <w:tc>
          <w:tcPr>
            <w:tcW w:w="1850" w:type="dxa"/>
          </w:tcPr>
          <w:p w14:paraId="05489281" w14:textId="77777777" w:rsidR="00E823E2" w:rsidRPr="00C839A6" w:rsidRDefault="00E823E2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4C290D78" w14:textId="77777777" w:rsidR="00E823E2" w:rsidRDefault="00E823E2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----; 11:22</w:t>
            </w:r>
          </w:p>
        </w:tc>
        <w:tc>
          <w:tcPr>
            <w:tcW w:w="1850" w:type="dxa"/>
          </w:tcPr>
          <w:p w14:paraId="5DF68DAF" w14:textId="77777777" w:rsidR="00E823E2" w:rsidRPr="00C839A6" w:rsidRDefault="00E823E2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56A64B4A" w14:textId="77777777" w:rsidR="00E823E2" w:rsidRPr="00C839A6" w:rsidRDefault="00E823E2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7:08; ----</w:t>
            </w:r>
          </w:p>
        </w:tc>
      </w:tr>
      <w:tr w:rsidR="00A92D34" w:rsidRPr="00C839A6" w14:paraId="103E0642" w14:textId="77777777" w:rsidTr="007F4F44">
        <w:tc>
          <w:tcPr>
            <w:tcW w:w="2803" w:type="dxa"/>
          </w:tcPr>
          <w:p w14:paraId="43C699BE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М.Болдино</w:t>
            </w:r>
          </w:p>
        </w:tc>
        <w:tc>
          <w:tcPr>
            <w:tcW w:w="1850" w:type="dxa"/>
          </w:tcPr>
          <w:p w14:paraId="3504D6A1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15AAB8B4" w14:textId="77777777" w:rsidR="00A92D34" w:rsidRPr="00C839A6" w:rsidRDefault="00A92D34" w:rsidP="00022E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 w:rsidR="00022E0C">
              <w:rPr>
                <w:rFonts w:ascii="Times New Roman" w:hAnsi="Times New Roman"/>
                <w:sz w:val="28"/>
                <w:szCs w:val="28"/>
              </w:rPr>
              <w:t>32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;16:32</w:t>
            </w:r>
          </w:p>
        </w:tc>
        <w:tc>
          <w:tcPr>
            <w:tcW w:w="1850" w:type="dxa"/>
          </w:tcPr>
          <w:p w14:paraId="517C9F8A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35015C48" w14:textId="77777777" w:rsidR="00A92D34" w:rsidRPr="00C839A6" w:rsidRDefault="00A92D34" w:rsidP="00022E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</w:t>
            </w:r>
            <w:r w:rsidR="00022E0C">
              <w:rPr>
                <w:rFonts w:ascii="Times New Roman" w:hAnsi="Times New Roman"/>
                <w:sz w:val="28"/>
                <w:szCs w:val="28"/>
              </w:rPr>
              <w:t>05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17:05</w:t>
            </w:r>
          </w:p>
        </w:tc>
      </w:tr>
      <w:tr w:rsidR="00A92D34" w:rsidRPr="00C839A6" w14:paraId="31D33412" w14:textId="77777777" w:rsidTr="007F4F44">
        <w:tc>
          <w:tcPr>
            <w:tcW w:w="2803" w:type="dxa"/>
          </w:tcPr>
          <w:p w14:paraId="3682CC1F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М.Болдино</w:t>
            </w:r>
          </w:p>
        </w:tc>
        <w:tc>
          <w:tcPr>
            <w:tcW w:w="1850" w:type="dxa"/>
          </w:tcPr>
          <w:p w14:paraId="52DD994D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1A4F0939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6:32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16:32</w:t>
            </w:r>
          </w:p>
        </w:tc>
        <w:tc>
          <w:tcPr>
            <w:tcW w:w="1850" w:type="dxa"/>
          </w:tcPr>
          <w:p w14:paraId="652198E9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54F40E3E" w14:textId="77777777" w:rsidR="00A92D34" w:rsidRPr="00C839A6" w:rsidRDefault="00A92D34" w:rsidP="00AF1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7:0</w:t>
            </w:r>
            <w:r w:rsidR="00AF1AAF">
              <w:rPr>
                <w:rFonts w:ascii="Times New Roman" w:hAnsi="Times New Roman"/>
                <w:sz w:val="28"/>
                <w:szCs w:val="28"/>
              </w:rPr>
              <w:t>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17:05</w:t>
            </w:r>
          </w:p>
        </w:tc>
      </w:tr>
      <w:tr w:rsidR="00022E0C" w:rsidRPr="00C839A6" w14:paraId="34613E5B" w14:textId="77777777" w:rsidTr="007F4F44">
        <w:tc>
          <w:tcPr>
            <w:tcW w:w="2803" w:type="dxa"/>
          </w:tcPr>
          <w:p w14:paraId="0E815E53" w14:textId="77777777" w:rsidR="00022E0C" w:rsidRPr="00C839A6" w:rsidRDefault="00022E0C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М.Болдино</w:t>
            </w:r>
          </w:p>
        </w:tc>
        <w:tc>
          <w:tcPr>
            <w:tcW w:w="1850" w:type="dxa"/>
          </w:tcPr>
          <w:p w14:paraId="140C4A15" w14:textId="77777777" w:rsidR="00022E0C" w:rsidRPr="00C839A6" w:rsidRDefault="00022E0C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3682B663" w14:textId="77777777" w:rsidR="00022E0C" w:rsidRPr="00C839A6" w:rsidRDefault="00022E0C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;16:32</w:t>
            </w:r>
          </w:p>
        </w:tc>
        <w:tc>
          <w:tcPr>
            <w:tcW w:w="1850" w:type="dxa"/>
          </w:tcPr>
          <w:p w14:paraId="4F9BB4A1" w14:textId="77777777" w:rsidR="00022E0C" w:rsidRPr="00C839A6" w:rsidRDefault="00022E0C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236D54F7" w14:textId="77777777" w:rsidR="00022E0C" w:rsidRPr="00C839A6" w:rsidRDefault="00022E0C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17:05</w:t>
            </w:r>
          </w:p>
        </w:tc>
      </w:tr>
      <w:tr w:rsidR="00022E0C" w:rsidRPr="00C839A6" w14:paraId="795D66E8" w14:textId="77777777" w:rsidTr="007F4F44">
        <w:tc>
          <w:tcPr>
            <w:tcW w:w="2803" w:type="dxa"/>
          </w:tcPr>
          <w:p w14:paraId="11A1EC7F" w14:textId="77777777" w:rsidR="00022E0C" w:rsidRPr="00C839A6" w:rsidRDefault="00022E0C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М.Болдино</w:t>
            </w:r>
          </w:p>
        </w:tc>
        <w:tc>
          <w:tcPr>
            <w:tcW w:w="1850" w:type="dxa"/>
          </w:tcPr>
          <w:p w14:paraId="0BFA89E6" w14:textId="77777777" w:rsidR="00022E0C" w:rsidRPr="00C839A6" w:rsidRDefault="00022E0C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2588F427" w14:textId="77777777" w:rsidR="00022E0C" w:rsidRPr="00C839A6" w:rsidRDefault="00022E0C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;16:32</w:t>
            </w:r>
          </w:p>
        </w:tc>
        <w:tc>
          <w:tcPr>
            <w:tcW w:w="1850" w:type="dxa"/>
          </w:tcPr>
          <w:p w14:paraId="120B4D78" w14:textId="77777777" w:rsidR="00022E0C" w:rsidRPr="00C839A6" w:rsidRDefault="00022E0C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56A7AB24" w14:textId="77777777" w:rsidR="00022E0C" w:rsidRPr="00C839A6" w:rsidRDefault="00022E0C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17:05</w:t>
            </w:r>
          </w:p>
        </w:tc>
      </w:tr>
      <w:tr w:rsidR="00AF1AAF" w:rsidRPr="00C839A6" w14:paraId="3052E578" w14:textId="77777777" w:rsidTr="007F4F44">
        <w:tc>
          <w:tcPr>
            <w:tcW w:w="2803" w:type="dxa"/>
          </w:tcPr>
          <w:p w14:paraId="0F41C287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М.Болдино</w:t>
            </w:r>
          </w:p>
        </w:tc>
        <w:tc>
          <w:tcPr>
            <w:tcW w:w="1850" w:type="dxa"/>
          </w:tcPr>
          <w:p w14:paraId="68D06C6A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1EDC0144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F1AAF">
              <w:rPr>
                <w:rFonts w:ascii="Times New Roman" w:hAnsi="Times New Roman"/>
                <w:sz w:val="28"/>
                <w:szCs w:val="28"/>
              </w:rPr>
              <w:t>6:32;16:32</w:t>
            </w:r>
          </w:p>
        </w:tc>
        <w:tc>
          <w:tcPr>
            <w:tcW w:w="1850" w:type="dxa"/>
          </w:tcPr>
          <w:p w14:paraId="7929509C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410678BE" w14:textId="77777777" w:rsidR="00AF1AAF" w:rsidRPr="00C839A6" w:rsidRDefault="00AF1AAF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17:05</w:t>
            </w:r>
          </w:p>
        </w:tc>
      </w:tr>
      <w:tr w:rsidR="00E823E2" w:rsidRPr="00C839A6" w14:paraId="4906CCE9" w14:textId="77777777" w:rsidTr="007F4F44">
        <w:tc>
          <w:tcPr>
            <w:tcW w:w="2803" w:type="dxa"/>
          </w:tcPr>
          <w:p w14:paraId="7739FB44" w14:textId="77777777" w:rsidR="00E823E2" w:rsidRPr="00C839A6" w:rsidRDefault="00E823E2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М.Болдино</w:t>
            </w:r>
          </w:p>
        </w:tc>
        <w:tc>
          <w:tcPr>
            <w:tcW w:w="1850" w:type="dxa"/>
          </w:tcPr>
          <w:p w14:paraId="06695545" w14:textId="77777777" w:rsidR="00E823E2" w:rsidRPr="00C839A6" w:rsidRDefault="00E823E2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11F8EB65" w14:textId="77777777" w:rsidR="00E823E2" w:rsidRPr="00AF1AAF" w:rsidRDefault="00E823E2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6:32; 11:24</w:t>
            </w:r>
          </w:p>
        </w:tc>
        <w:tc>
          <w:tcPr>
            <w:tcW w:w="1850" w:type="dxa"/>
          </w:tcPr>
          <w:p w14:paraId="156B456E" w14:textId="77777777" w:rsidR="00E823E2" w:rsidRPr="00C839A6" w:rsidRDefault="00E823E2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4F53483B" w14:textId="77777777" w:rsidR="00E823E2" w:rsidRPr="00C839A6" w:rsidRDefault="00E823E2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7:06; 12:01</w:t>
            </w:r>
          </w:p>
        </w:tc>
      </w:tr>
      <w:tr w:rsidR="00A92D34" w:rsidRPr="00C839A6" w14:paraId="33054699" w14:textId="77777777" w:rsidTr="007F4F44">
        <w:tc>
          <w:tcPr>
            <w:tcW w:w="2803" w:type="dxa"/>
          </w:tcPr>
          <w:p w14:paraId="24EFD971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Пралевка</w:t>
            </w:r>
          </w:p>
        </w:tc>
        <w:tc>
          <w:tcPr>
            <w:tcW w:w="1850" w:type="dxa"/>
          </w:tcPr>
          <w:p w14:paraId="207592E1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59907882" w14:textId="77777777" w:rsidR="00A92D34" w:rsidRPr="00C839A6" w:rsidRDefault="00022E0C" w:rsidP="00022E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;16:40</w:t>
            </w:r>
          </w:p>
        </w:tc>
        <w:tc>
          <w:tcPr>
            <w:tcW w:w="1850" w:type="dxa"/>
          </w:tcPr>
          <w:p w14:paraId="166C0AF7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49ED633F" w14:textId="77777777" w:rsidR="00A92D34" w:rsidRPr="00C839A6" w:rsidRDefault="00022E0C" w:rsidP="00022E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57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; 16:57</w:t>
            </w:r>
          </w:p>
        </w:tc>
      </w:tr>
      <w:tr w:rsidR="00A92D34" w:rsidRPr="00C839A6" w14:paraId="7F8367BE" w14:textId="77777777" w:rsidTr="007F4F44">
        <w:tc>
          <w:tcPr>
            <w:tcW w:w="2803" w:type="dxa"/>
          </w:tcPr>
          <w:p w14:paraId="6C7225D5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Пралевка</w:t>
            </w:r>
          </w:p>
        </w:tc>
        <w:tc>
          <w:tcPr>
            <w:tcW w:w="1850" w:type="dxa"/>
          </w:tcPr>
          <w:p w14:paraId="72225CCE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2B4F3190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6:40;16:40</w:t>
            </w:r>
          </w:p>
        </w:tc>
        <w:tc>
          <w:tcPr>
            <w:tcW w:w="1850" w:type="dxa"/>
          </w:tcPr>
          <w:p w14:paraId="182D3C5A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1A7116C6" w14:textId="77777777" w:rsidR="00A92D34" w:rsidRPr="00C839A6" w:rsidRDefault="00A92D34" w:rsidP="00AF1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6:5</w:t>
            </w:r>
            <w:r w:rsidR="00AF1AAF">
              <w:rPr>
                <w:rFonts w:ascii="Times New Roman" w:hAnsi="Times New Roman"/>
                <w:sz w:val="28"/>
                <w:szCs w:val="28"/>
              </w:rPr>
              <w:t>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16:57</w:t>
            </w:r>
          </w:p>
        </w:tc>
      </w:tr>
      <w:tr w:rsidR="00022E0C" w:rsidRPr="00C839A6" w14:paraId="1F0F8CEC" w14:textId="77777777" w:rsidTr="007F4F44">
        <w:tc>
          <w:tcPr>
            <w:tcW w:w="2803" w:type="dxa"/>
          </w:tcPr>
          <w:p w14:paraId="6F2FDE9B" w14:textId="77777777" w:rsidR="00022E0C" w:rsidRPr="00C839A6" w:rsidRDefault="00022E0C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Пралевка</w:t>
            </w:r>
          </w:p>
        </w:tc>
        <w:tc>
          <w:tcPr>
            <w:tcW w:w="1850" w:type="dxa"/>
          </w:tcPr>
          <w:p w14:paraId="1A7BC072" w14:textId="77777777" w:rsidR="00022E0C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18928AB1" w14:textId="77777777" w:rsidR="00022E0C" w:rsidRDefault="00022E0C">
            <w:r w:rsidRPr="00721477">
              <w:rPr>
                <w:rFonts w:ascii="Times New Roman" w:hAnsi="Times New Roman"/>
                <w:sz w:val="28"/>
                <w:szCs w:val="28"/>
              </w:rPr>
              <w:t>6:40;16:40</w:t>
            </w:r>
          </w:p>
        </w:tc>
        <w:tc>
          <w:tcPr>
            <w:tcW w:w="1850" w:type="dxa"/>
          </w:tcPr>
          <w:p w14:paraId="48DF6165" w14:textId="77777777" w:rsidR="00022E0C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3CA84944" w14:textId="77777777" w:rsidR="00022E0C" w:rsidRDefault="00022E0C">
            <w:r w:rsidRPr="00181C41">
              <w:rPr>
                <w:rFonts w:ascii="Times New Roman" w:hAnsi="Times New Roman"/>
                <w:sz w:val="28"/>
                <w:szCs w:val="28"/>
              </w:rPr>
              <w:t>6:57; 16:57</w:t>
            </w:r>
          </w:p>
        </w:tc>
      </w:tr>
      <w:tr w:rsidR="00022E0C" w:rsidRPr="00C839A6" w14:paraId="4AA3012D" w14:textId="77777777" w:rsidTr="007F4F44">
        <w:tc>
          <w:tcPr>
            <w:tcW w:w="2803" w:type="dxa"/>
          </w:tcPr>
          <w:p w14:paraId="329DFDB2" w14:textId="77777777" w:rsidR="00022E0C" w:rsidRPr="00C839A6" w:rsidRDefault="00022E0C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Пралевка</w:t>
            </w:r>
          </w:p>
        </w:tc>
        <w:tc>
          <w:tcPr>
            <w:tcW w:w="1850" w:type="dxa"/>
          </w:tcPr>
          <w:p w14:paraId="721A65D6" w14:textId="77777777" w:rsidR="00022E0C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79C1AA37" w14:textId="77777777" w:rsidR="00022E0C" w:rsidRDefault="00022E0C">
            <w:r w:rsidRPr="00721477">
              <w:rPr>
                <w:rFonts w:ascii="Times New Roman" w:hAnsi="Times New Roman"/>
                <w:sz w:val="28"/>
                <w:szCs w:val="28"/>
              </w:rPr>
              <w:t>6:40;16:40</w:t>
            </w:r>
          </w:p>
        </w:tc>
        <w:tc>
          <w:tcPr>
            <w:tcW w:w="1850" w:type="dxa"/>
          </w:tcPr>
          <w:p w14:paraId="15ABFA57" w14:textId="77777777" w:rsidR="00022E0C" w:rsidRPr="00C839A6" w:rsidRDefault="00022E0C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01AFA6EA" w14:textId="77777777" w:rsidR="00022E0C" w:rsidRDefault="00022E0C">
            <w:r w:rsidRPr="00181C41">
              <w:rPr>
                <w:rFonts w:ascii="Times New Roman" w:hAnsi="Times New Roman"/>
                <w:sz w:val="28"/>
                <w:szCs w:val="28"/>
              </w:rPr>
              <w:t>6:57; 16:57</w:t>
            </w:r>
          </w:p>
        </w:tc>
      </w:tr>
      <w:tr w:rsidR="00AF1AAF" w:rsidRPr="00C839A6" w14:paraId="425978F5" w14:textId="77777777" w:rsidTr="007F4F44">
        <w:tc>
          <w:tcPr>
            <w:tcW w:w="2803" w:type="dxa"/>
          </w:tcPr>
          <w:p w14:paraId="6A70EE98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Пралевка</w:t>
            </w:r>
          </w:p>
        </w:tc>
        <w:tc>
          <w:tcPr>
            <w:tcW w:w="1850" w:type="dxa"/>
          </w:tcPr>
          <w:p w14:paraId="097E267F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4797917B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F1AAF">
              <w:rPr>
                <w:rFonts w:ascii="Times New Roman" w:hAnsi="Times New Roman"/>
                <w:sz w:val="28"/>
                <w:szCs w:val="28"/>
              </w:rPr>
              <w:t>6:40;16:40</w:t>
            </w:r>
          </w:p>
        </w:tc>
        <w:tc>
          <w:tcPr>
            <w:tcW w:w="1850" w:type="dxa"/>
          </w:tcPr>
          <w:p w14:paraId="1CB4F021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646CF0A9" w14:textId="77777777" w:rsidR="00AF1AAF" w:rsidRPr="00C839A6" w:rsidRDefault="00AF1AAF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6:5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16:57</w:t>
            </w:r>
          </w:p>
        </w:tc>
      </w:tr>
      <w:tr w:rsidR="00E823E2" w:rsidRPr="00C839A6" w14:paraId="69C3EC74" w14:textId="77777777" w:rsidTr="007F4F44">
        <w:tc>
          <w:tcPr>
            <w:tcW w:w="2803" w:type="dxa"/>
          </w:tcPr>
          <w:p w14:paraId="7D82289D" w14:textId="77777777" w:rsidR="00E823E2" w:rsidRPr="00C839A6" w:rsidRDefault="00E823E2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Пралевка</w:t>
            </w:r>
          </w:p>
        </w:tc>
        <w:tc>
          <w:tcPr>
            <w:tcW w:w="1850" w:type="dxa"/>
          </w:tcPr>
          <w:p w14:paraId="055D1888" w14:textId="77777777" w:rsidR="00E823E2" w:rsidRPr="00C839A6" w:rsidRDefault="00E823E2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5F82D8DE" w14:textId="77777777" w:rsidR="00E823E2" w:rsidRPr="00AF1AAF" w:rsidRDefault="00E823E2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6:40; 11:32</w:t>
            </w:r>
          </w:p>
        </w:tc>
        <w:tc>
          <w:tcPr>
            <w:tcW w:w="1850" w:type="dxa"/>
          </w:tcPr>
          <w:p w14:paraId="39C6B715" w14:textId="77777777" w:rsidR="00E823E2" w:rsidRPr="00C839A6" w:rsidRDefault="00E823E2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176A72D4" w14:textId="77777777" w:rsidR="00E823E2" w:rsidRPr="00C839A6" w:rsidRDefault="00E823E2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7:12; 11:53</w:t>
            </w:r>
          </w:p>
        </w:tc>
      </w:tr>
      <w:tr w:rsidR="00A92D34" w:rsidRPr="00C839A6" w14:paraId="2D385B18" w14:textId="77777777" w:rsidTr="007F4F44">
        <w:tc>
          <w:tcPr>
            <w:tcW w:w="2803" w:type="dxa"/>
          </w:tcPr>
          <w:p w14:paraId="1C531C3F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пов.Яз</w:t>
            </w:r>
          </w:p>
        </w:tc>
        <w:tc>
          <w:tcPr>
            <w:tcW w:w="1850" w:type="dxa"/>
          </w:tcPr>
          <w:p w14:paraId="3B6F6B43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3C72C308" w14:textId="77777777" w:rsidR="00A92D34" w:rsidRPr="00C839A6" w:rsidRDefault="00022E0C" w:rsidP="00022E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44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;16:44</w:t>
            </w:r>
          </w:p>
        </w:tc>
        <w:tc>
          <w:tcPr>
            <w:tcW w:w="1850" w:type="dxa"/>
          </w:tcPr>
          <w:p w14:paraId="19B0CDA5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2ECDEE36" w14:textId="77777777" w:rsidR="00A92D34" w:rsidRPr="00C839A6" w:rsidRDefault="00022E0C" w:rsidP="00022E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53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; 16:53</w:t>
            </w:r>
          </w:p>
        </w:tc>
      </w:tr>
      <w:tr w:rsidR="00A92D34" w:rsidRPr="00C839A6" w14:paraId="11CD5930" w14:textId="77777777" w:rsidTr="007F4F44">
        <w:tc>
          <w:tcPr>
            <w:tcW w:w="2803" w:type="dxa"/>
          </w:tcPr>
          <w:p w14:paraId="660B7A83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пов.Яз</w:t>
            </w:r>
          </w:p>
        </w:tc>
        <w:tc>
          <w:tcPr>
            <w:tcW w:w="1850" w:type="dxa"/>
          </w:tcPr>
          <w:p w14:paraId="6167E8C7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6A59F76D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6:44;16:44</w:t>
            </w:r>
          </w:p>
        </w:tc>
        <w:tc>
          <w:tcPr>
            <w:tcW w:w="1850" w:type="dxa"/>
          </w:tcPr>
          <w:p w14:paraId="18760856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032A88C3" w14:textId="77777777" w:rsidR="00A92D34" w:rsidRPr="00C839A6" w:rsidRDefault="00A92D34" w:rsidP="00AF1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6:5</w:t>
            </w:r>
            <w:r w:rsidR="00AF1AAF">
              <w:rPr>
                <w:rFonts w:ascii="Times New Roman" w:hAnsi="Times New Roman"/>
                <w:sz w:val="28"/>
                <w:szCs w:val="28"/>
              </w:rPr>
              <w:t>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16:53</w:t>
            </w:r>
          </w:p>
        </w:tc>
      </w:tr>
      <w:tr w:rsidR="008C6C08" w:rsidRPr="00C839A6" w14:paraId="4A9E24A0" w14:textId="77777777" w:rsidTr="007F4F44">
        <w:tc>
          <w:tcPr>
            <w:tcW w:w="2803" w:type="dxa"/>
          </w:tcPr>
          <w:p w14:paraId="0DE350B2" w14:textId="77777777" w:rsidR="008C6C08" w:rsidRPr="00C839A6" w:rsidRDefault="008C6C08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пов.Яз</w:t>
            </w:r>
          </w:p>
        </w:tc>
        <w:tc>
          <w:tcPr>
            <w:tcW w:w="1850" w:type="dxa"/>
          </w:tcPr>
          <w:p w14:paraId="649B875E" w14:textId="77777777" w:rsidR="008C6C08" w:rsidRPr="00C839A6" w:rsidRDefault="008C6C08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3DA4FEA9" w14:textId="77777777" w:rsidR="008C6C08" w:rsidRDefault="008C6C08">
            <w:r w:rsidRPr="00BD61A5">
              <w:rPr>
                <w:rFonts w:ascii="Times New Roman" w:hAnsi="Times New Roman"/>
                <w:sz w:val="28"/>
                <w:szCs w:val="28"/>
              </w:rPr>
              <w:t>6:44;16:44</w:t>
            </w:r>
          </w:p>
        </w:tc>
        <w:tc>
          <w:tcPr>
            <w:tcW w:w="1850" w:type="dxa"/>
          </w:tcPr>
          <w:p w14:paraId="7DCA673E" w14:textId="77777777" w:rsidR="008C6C08" w:rsidRPr="00C839A6" w:rsidRDefault="008C6C08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58E7AB29" w14:textId="77777777" w:rsidR="008C6C08" w:rsidRDefault="008C6C08">
            <w:r w:rsidRPr="007A1FDE">
              <w:rPr>
                <w:rFonts w:ascii="Times New Roman" w:hAnsi="Times New Roman"/>
                <w:sz w:val="28"/>
                <w:szCs w:val="28"/>
              </w:rPr>
              <w:t>6:53; 16:53</w:t>
            </w:r>
          </w:p>
        </w:tc>
      </w:tr>
      <w:tr w:rsidR="008C6C08" w:rsidRPr="00C839A6" w14:paraId="6B8DBDD0" w14:textId="77777777" w:rsidTr="007F4F44">
        <w:tc>
          <w:tcPr>
            <w:tcW w:w="2803" w:type="dxa"/>
          </w:tcPr>
          <w:p w14:paraId="2FEFFB12" w14:textId="77777777" w:rsidR="008C6C08" w:rsidRPr="00C839A6" w:rsidRDefault="008C6C08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пов.Яз</w:t>
            </w:r>
          </w:p>
        </w:tc>
        <w:tc>
          <w:tcPr>
            <w:tcW w:w="1850" w:type="dxa"/>
          </w:tcPr>
          <w:p w14:paraId="247FBF6D" w14:textId="77777777" w:rsidR="008C6C08" w:rsidRPr="00C839A6" w:rsidRDefault="008C6C08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53DF82ED" w14:textId="77777777" w:rsidR="008C6C08" w:rsidRDefault="008C6C08">
            <w:r w:rsidRPr="00BD61A5">
              <w:rPr>
                <w:rFonts w:ascii="Times New Roman" w:hAnsi="Times New Roman"/>
                <w:sz w:val="28"/>
                <w:szCs w:val="28"/>
              </w:rPr>
              <w:t>6:44;16:44</w:t>
            </w:r>
          </w:p>
        </w:tc>
        <w:tc>
          <w:tcPr>
            <w:tcW w:w="1850" w:type="dxa"/>
          </w:tcPr>
          <w:p w14:paraId="40AE9F21" w14:textId="77777777" w:rsidR="008C6C08" w:rsidRPr="00C839A6" w:rsidRDefault="008C6C08" w:rsidP="008C6C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061B9773" w14:textId="77777777" w:rsidR="008C6C08" w:rsidRDefault="008C6C08">
            <w:r w:rsidRPr="007A1FDE">
              <w:rPr>
                <w:rFonts w:ascii="Times New Roman" w:hAnsi="Times New Roman"/>
                <w:sz w:val="28"/>
                <w:szCs w:val="28"/>
              </w:rPr>
              <w:t>6:53; 16:53</w:t>
            </w:r>
          </w:p>
        </w:tc>
      </w:tr>
      <w:tr w:rsidR="00AF1AAF" w:rsidRPr="00C839A6" w14:paraId="7150FEF3" w14:textId="77777777" w:rsidTr="007F4F44">
        <w:tc>
          <w:tcPr>
            <w:tcW w:w="2803" w:type="dxa"/>
          </w:tcPr>
          <w:p w14:paraId="37B7C6C1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пов.Яз</w:t>
            </w:r>
          </w:p>
        </w:tc>
        <w:tc>
          <w:tcPr>
            <w:tcW w:w="1850" w:type="dxa"/>
          </w:tcPr>
          <w:p w14:paraId="2050AD10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520BF536" w14:textId="77777777" w:rsidR="00AF1AAF" w:rsidRPr="00C839A6" w:rsidRDefault="00AF1AAF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6:44;16:44</w:t>
            </w:r>
          </w:p>
        </w:tc>
        <w:tc>
          <w:tcPr>
            <w:tcW w:w="1850" w:type="dxa"/>
          </w:tcPr>
          <w:p w14:paraId="2FCAED83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17068CB7" w14:textId="77777777" w:rsidR="00AF1AAF" w:rsidRPr="00C839A6" w:rsidRDefault="00AF1AAF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6:5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16:53</w:t>
            </w:r>
          </w:p>
        </w:tc>
      </w:tr>
      <w:tr w:rsidR="00E823E2" w:rsidRPr="00C839A6" w14:paraId="743E47F5" w14:textId="77777777" w:rsidTr="007F4F44">
        <w:tc>
          <w:tcPr>
            <w:tcW w:w="2803" w:type="dxa"/>
          </w:tcPr>
          <w:p w14:paraId="4B51B281" w14:textId="77777777" w:rsidR="00E823E2" w:rsidRPr="00C839A6" w:rsidRDefault="00E823E2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пов.Яз</w:t>
            </w:r>
          </w:p>
        </w:tc>
        <w:tc>
          <w:tcPr>
            <w:tcW w:w="1850" w:type="dxa"/>
          </w:tcPr>
          <w:p w14:paraId="1839CD04" w14:textId="77777777" w:rsidR="00E823E2" w:rsidRPr="00C839A6" w:rsidRDefault="00E823E2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7C7AD73C" w14:textId="77777777" w:rsidR="00E823E2" w:rsidRPr="00C839A6" w:rsidRDefault="00E823E2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6:44; ----</w:t>
            </w:r>
          </w:p>
        </w:tc>
        <w:tc>
          <w:tcPr>
            <w:tcW w:w="1850" w:type="dxa"/>
          </w:tcPr>
          <w:p w14:paraId="0FA00F43" w14:textId="77777777" w:rsidR="00E823E2" w:rsidRPr="00C839A6" w:rsidRDefault="00E823E2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0A763790" w14:textId="77777777" w:rsidR="00E823E2" w:rsidRPr="00C839A6" w:rsidRDefault="00E823E2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6:54; 11:49</w:t>
            </w:r>
          </w:p>
        </w:tc>
      </w:tr>
      <w:tr w:rsidR="00A92D34" w:rsidRPr="00C839A6" w14:paraId="7A564FFF" w14:textId="77777777" w:rsidTr="007F4F44">
        <w:tc>
          <w:tcPr>
            <w:tcW w:w="2803" w:type="dxa"/>
          </w:tcPr>
          <w:p w14:paraId="145B6822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lastRenderedPageBreak/>
              <w:t>Н.Слобода</w:t>
            </w:r>
          </w:p>
        </w:tc>
        <w:tc>
          <w:tcPr>
            <w:tcW w:w="1850" w:type="dxa"/>
          </w:tcPr>
          <w:p w14:paraId="11B6AA02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27A4D769" w14:textId="77777777" w:rsidR="00A92D34" w:rsidRPr="00C839A6" w:rsidRDefault="008C6C08" w:rsidP="008C6C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48</w:t>
            </w:r>
            <w:r w:rsidR="00A92D34" w:rsidRPr="00C839A6">
              <w:rPr>
                <w:rFonts w:ascii="Times New Roman" w:hAnsi="Times New Roman"/>
                <w:sz w:val="28"/>
                <w:szCs w:val="28"/>
              </w:rPr>
              <w:t>;16:48</w:t>
            </w:r>
          </w:p>
        </w:tc>
        <w:tc>
          <w:tcPr>
            <w:tcW w:w="1850" w:type="dxa"/>
          </w:tcPr>
          <w:p w14:paraId="79E891F6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6A347AC2" w14:textId="77777777" w:rsidR="00A92D34" w:rsidRPr="00C839A6" w:rsidRDefault="008C6C08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6:50; 16:50</w:t>
            </w:r>
          </w:p>
        </w:tc>
      </w:tr>
      <w:tr w:rsidR="00A92D34" w:rsidRPr="00C839A6" w14:paraId="2158C159" w14:textId="77777777" w:rsidTr="007F4F44">
        <w:tc>
          <w:tcPr>
            <w:tcW w:w="2803" w:type="dxa"/>
          </w:tcPr>
          <w:p w14:paraId="5C47DC93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Н.Слобода</w:t>
            </w:r>
          </w:p>
        </w:tc>
        <w:tc>
          <w:tcPr>
            <w:tcW w:w="1850" w:type="dxa"/>
          </w:tcPr>
          <w:p w14:paraId="4BE5E5D1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4DAE6AC7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6:48;16:48</w:t>
            </w:r>
          </w:p>
        </w:tc>
        <w:tc>
          <w:tcPr>
            <w:tcW w:w="1850" w:type="dxa"/>
          </w:tcPr>
          <w:p w14:paraId="374324B1" w14:textId="77777777" w:rsidR="00A92D34" w:rsidRPr="00C839A6" w:rsidRDefault="00A92D34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25E37052" w14:textId="77777777" w:rsidR="00A92D34" w:rsidRPr="00C839A6" w:rsidRDefault="00AF1AAF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6:50; 16:50</w:t>
            </w:r>
          </w:p>
        </w:tc>
      </w:tr>
      <w:tr w:rsidR="008C6C08" w:rsidRPr="00C839A6" w14:paraId="08505D49" w14:textId="77777777" w:rsidTr="007F4F44">
        <w:tc>
          <w:tcPr>
            <w:tcW w:w="2803" w:type="dxa"/>
          </w:tcPr>
          <w:p w14:paraId="64FE38B7" w14:textId="77777777" w:rsidR="008C6C08" w:rsidRPr="00C839A6" w:rsidRDefault="008C6C08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Н.Слобода</w:t>
            </w:r>
          </w:p>
        </w:tc>
        <w:tc>
          <w:tcPr>
            <w:tcW w:w="1850" w:type="dxa"/>
          </w:tcPr>
          <w:p w14:paraId="07D2A5F7" w14:textId="77777777" w:rsidR="008C6C08" w:rsidRPr="00C839A6" w:rsidRDefault="008C6C08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3735B445" w14:textId="77777777" w:rsidR="008C6C08" w:rsidRDefault="008C6C08">
            <w:r w:rsidRPr="007D1B4A">
              <w:rPr>
                <w:rFonts w:ascii="Times New Roman" w:hAnsi="Times New Roman"/>
                <w:sz w:val="28"/>
                <w:szCs w:val="28"/>
              </w:rPr>
              <w:t>6:48;16:48</w:t>
            </w:r>
          </w:p>
        </w:tc>
        <w:tc>
          <w:tcPr>
            <w:tcW w:w="1850" w:type="dxa"/>
          </w:tcPr>
          <w:p w14:paraId="2251961B" w14:textId="77777777" w:rsidR="008C6C08" w:rsidRPr="00C839A6" w:rsidRDefault="008C6C08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2EF857E3" w14:textId="77777777" w:rsidR="008C6C08" w:rsidRPr="00C839A6" w:rsidRDefault="00AF1AAF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----; ----</w:t>
            </w:r>
          </w:p>
        </w:tc>
      </w:tr>
      <w:tr w:rsidR="008C6C08" w:rsidRPr="00C839A6" w14:paraId="3B738719" w14:textId="77777777" w:rsidTr="007F4F44">
        <w:tc>
          <w:tcPr>
            <w:tcW w:w="2803" w:type="dxa"/>
          </w:tcPr>
          <w:p w14:paraId="0E176761" w14:textId="77777777" w:rsidR="008C6C08" w:rsidRPr="00C839A6" w:rsidRDefault="008C6C08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Н.Слобода</w:t>
            </w:r>
          </w:p>
        </w:tc>
        <w:tc>
          <w:tcPr>
            <w:tcW w:w="1850" w:type="dxa"/>
          </w:tcPr>
          <w:p w14:paraId="32E5AE02" w14:textId="77777777" w:rsidR="008C6C08" w:rsidRPr="00C839A6" w:rsidRDefault="008C6C08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30515E4A" w14:textId="77777777" w:rsidR="008C6C08" w:rsidRDefault="008C6C08">
            <w:r w:rsidRPr="007D1B4A">
              <w:rPr>
                <w:rFonts w:ascii="Times New Roman" w:hAnsi="Times New Roman"/>
                <w:sz w:val="28"/>
                <w:szCs w:val="28"/>
              </w:rPr>
              <w:t>6:48;16:48</w:t>
            </w:r>
          </w:p>
        </w:tc>
        <w:tc>
          <w:tcPr>
            <w:tcW w:w="1850" w:type="dxa"/>
          </w:tcPr>
          <w:p w14:paraId="3C9B1560" w14:textId="77777777" w:rsidR="008C6C08" w:rsidRPr="00C839A6" w:rsidRDefault="008C6C08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248FCB35" w14:textId="77777777" w:rsidR="008C6C08" w:rsidRPr="00C839A6" w:rsidRDefault="00AF1AAF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F1AAF">
              <w:rPr>
                <w:rFonts w:ascii="Times New Roman" w:hAnsi="Times New Roman"/>
                <w:sz w:val="28"/>
                <w:szCs w:val="28"/>
              </w:rPr>
              <w:t>----; ----</w:t>
            </w:r>
          </w:p>
        </w:tc>
      </w:tr>
      <w:tr w:rsidR="00AF1AAF" w:rsidRPr="00C839A6" w14:paraId="7D88FE68" w14:textId="77777777" w:rsidTr="007F4F44">
        <w:tc>
          <w:tcPr>
            <w:tcW w:w="2803" w:type="dxa"/>
          </w:tcPr>
          <w:p w14:paraId="5A129190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Н.Слобода</w:t>
            </w:r>
          </w:p>
        </w:tc>
        <w:tc>
          <w:tcPr>
            <w:tcW w:w="1850" w:type="dxa"/>
          </w:tcPr>
          <w:p w14:paraId="15672618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312D25F6" w14:textId="77777777" w:rsidR="00AF1AAF" w:rsidRPr="00C839A6" w:rsidRDefault="00AF1AAF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6:48;16:48</w:t>
            </w:r>
          </w:p>
        </w:tc>
        <w:tc>
          <w:tcPr>
            <w:tcW w:w="1850" w:type="dxa"/>
          </w:tcPr>
          <w:p w14:paraId="2C160D89" w14:textId="77777777" w:rsidR="00AF1AAF" w:rsidRPr="00C839A6" w:rsidRDefault="00AF1AAF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6511F8F7" w14:textId="77777777" w:rsidR="00AF1AAF" w:rsidRPr="00C839A6" w:rsidRDefault="00AF1AAF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6:50; 16:50</w:t>
            </w:r>
          </w:p>
        </w:tc>
      </w:tr>
      <w:tr w:rsidR="00E823E2" w:rsidRPr="00C839A6" w14:paraId="5E2435BA" w14:textId="77777777" w:rsidTr="007F4F44">
        <w:tc>
          <w:tcPr>
            <w:tcW w:w="2803" w:type="dxa"/>
          </w:tcPr>
          <w:p w14:paraId="0B94E474" w14:textId="77777777" w:rsidR="00E823E2" w:rsidRPr="00C839A6" w:rsidRDefault="00E823E2" w:rsidP="007F4F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Н.Слобода</w:t>
            </w:r>
          </w:p>
        </w:tc>
        <w:tc>
          <w:tcPr>
            <w:tcW w:w="1850" w:type="dxa"/>
          </w:tcPr>
          <w:p w14:paraId="6A0CF59A" w14:textId="77777777" w:rsidR="00E823E2" w:rsidRPr="00C839A6" w:rsidRDefault="00E823E2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0E370F62" w14:textId="77777777" w:rsidR="00E823E2" w:rsidRPr="00C839A6" w:rsidRDefault="00E823E2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6:48; 11:40</w:t>
            </w:r>
          </w:p>
        </w:tc>
        <w:tc>
          <w:tcPr>
            <w:tcW w:w="1850" w:type="dxa"/>
          </w:tcPr>
          <w:p w14:paraId="7155CE6F" w14:textId="77777777" w:rsidR="00E823E2" w:rsidRPr="00C839A6" w:rsidRDefault="00E823E2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03DD5C22" w14:textId="77777777" w:rsidR="00E823E2" w:rsidRDefault="00E823E2" w:rsidP="00232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6:50; 11:45</w:t>
            </w:r>
          </w:p>
        </w:tc>
      </w:tr>
    </w:tbl>
    <w:p w14:paraId="2E2E154F" w14:textId="77777777" w:rsidR="00E072B1" w:rsidRDefault="00E072B1" w:rsidP="00C839A6">
      <w:pPr>
        <w:rPr>
          <w:rFonts w:ascii="Times New Roman" w:hAnsi="Times New Roman"/>
          <w:b/>
          <w:sz w:val="28"/>
          <w:szCs w:val="28"/>
        </w:rPr>
      </w:pPr>
    </w:p>
    <w:p w14:paraId="38F45164" w14:textId="77777777" w:rsidR="00DF40EF" w:rsidRDefault="00A8664E" w:rsidP="005F05E0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8664E">
        <w:rPr>
          <w:rFonts w:ascii="Times New Roman" w:hAnsi="Times New Roman"/>
          <w:b/>
          <w:sz w:val="28"/>
          <w:szCs w:val="28"/>
        </w:rPr>
        <w:t xml:space="preserve">Расписание движения маршрута № </w:t>
      </w:r>
      <w:r w:rsidR="00412036">
        <w:rPr>
          <w:rFonts w:ascii="Times New Roman" w:hAnsi="Times New Roman"/>
          <w:b/>
          <w:bCs/>
          <w:sz w:val="28"/>
          <w:szCs w:val="28"/>
        </w:rPr>
        <w:t>103 «Б.Болдино-Чиресь»</w:t>
      </w:r>
    </w:p>
    <w:p w14:paraId="0FE32D11" w14:textId="77777777" w:rsidR="00412036" w:rsidRPr="00C839A6" w:rsidRDefault="00412036" w:rsidP="005F05E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1850"/>
        <w:gridCol w:w="1920"/>
        <w:gridCol w:w="1850"/>
        <w:gridCol w:w="1920"/>
      </w:tblGrid>
      <w:tr w:rsidR="00412036" w:rsidRPr="00C839A6" w14:paraId="686C4406" w14:textId="77777777" w:rsidTr="007F4F44">
        <w:tc>
          <w:tcPr>
            <w:tcW w:w="2803" w:type="dxa"/>
            <w:vMerge w:val="restart"/>
          </w:tcPr>
          <w:p w14:paraId="1944A072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Наименование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остановочного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пункта</w:t>
            </w:r>
          </w:p>
        </w:tc>
        <w:tc>
          <w:tcPr>
            <w:tcW w:w="3770" w:type="dxa"/>
            <w:gridSpan w:val="2"/>
          </w:tcPr>
          <w:p w14:paraId="78CC02E3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Прямое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направление</w:t>
            </w:r>
          </w:p>
        </w:tc>
        <w:tc>
          <w:tcPr>
            <w:tcW w:w="3770" w:type="dxa"/>
            <w:gridSpan w:val="2"/>
          </w:tcPr>
          <w:p w14:paraId="4597B7A0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Обратное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направление</w:t>
            </w:r>
          </w:p>
        </w:tc>
      </w:tr>
      <w:tr w:rsidR="00412036" w:rsidRPr="00C839A6" w14:paraId="070CD7D2" w14:textId="77777777" w:rsidTr="007F4F44">
        <w:tc>
          <w:tcPr>
            <w:tcW w:w="2803" w:type="dxa"/>
            <w:vMerge/>
          </w:tcPr>
          <w:p w14:paraId="1C7A7E49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850" w:type="dxa"/>
          </w:tcPr>
          <w:p w14:paraId="224B83C6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Дни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</w:t>
            </w:r>
          </w:p>
        </w:tc>
        <w:tc>
          <w:tcPr>
            <w:tcW w:w="1920" w:type="dxa"/>
          </w:tcPr>
          <w:p w14:paraId="460B00D2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Время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отправления, час:мин.</w:t>
            </w:r>
          </w:p>
        </w:tc>
        <w:tc>
          <w:tcPr>
            <w:tcW w:w="1850" w:type="dxa"/>
          </w:tcPr>
          <w:p w14:paraId="2F2B537A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Дни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</w:t>
            </w:r>
          </w:p>
        </w:tc>
        <w:tc>
          <w:tcPr>
            <w:tcW w:w="1920" w:type="dxa"/>
          </w:tcPr>
          <w:p w14:paraId="2C2E4B55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Время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отправления, час:мин.</w:t>
            </w:r>
          </w:p>
        </w:tc>
      </w:tr>
      <w:tr w:rsidR="00412036" w:rsidRPr="00C839A6" w14:paraId="68966B89" w14:textId="77777777" w:rsidTr="007F4F44">
        <w:tc>
          <w:tcPr>
            <w:tcW w:w="2803" w:type="dxa"/>
          </w:tcPr>
          <w:p w14:paraId="12C041E6" w14:textId="77777777" w:rsidR="00412036" w:rsidRDefault="00412036" w:rsidP="007E3054">
            <w:r w:rsidRPr="00E031AD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74ACC747" w14:textId="77777777" w:rsidR="00412036" w:rsidRPr="00C839A6" w:rsidRDefault="00412036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2365EDE0" w14:textId="77777777" w:rsidR="00412036" w:rsidRPr="00C839A6" w:rsidRDefault="00412036" w:rsidP="008F5C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----; </w:t>
            </w:r>
            <w:r w:rsidR="008F5C80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8F5C80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50" w:type="dxa"/>
          </w:tcPr>
          <w:p w14:paraId="18636040" w14:textId="77777777" w:rsidR="00412036" w:rsidRPr="00C839A6" w:rsidRDefault="00412036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377041BB" w14:textId="77777777" w:rsidR="00412036" w:rsidRPr="00C839A6" w:rsidRDefault="00412036" w:rsidP="008F5C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A052F">
              <w:rPr>
                <w:rFonts w:ascii="Times New Roman" w:hAnsi="Times New Roman"/>
                <w:sz w:val="28"/>
                <w:szCs w:val="28"/>
              </w:rPr>
              <w:t>7:</w:t>
            </w:r>
            <w:r w:rsidR="008F5C80">
              <w:rPr>
                <w:rFonts w:ascii="Times New Roman" w:hAnsi="Times New Roman"/>
                <w:sz w:val="28"/>
                <w:szCs w:val="28"/>
              </w:rPr>
              <w:t>20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="008F5C80">
              <w:rPr>
                <w:rFonts w:ascii="Times New Roman" w:hAnsi="Times New Roman"/>
                <w:sz w:val="28"/>
                <w:szCs w:val="28"/>
              </w:rPr>
              <w:t>12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:5</w:t>
            </w:r>
            <w:r w:rsidR="008F5C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F5C80" w:rsidRPr="00C839A6" w14:paraId="1FB22E27" w14:textId="77777777" w:rsidTr="007F4F44">
        <w:tc>
          <w:tcPr>
            <w:tcW w:w="2803" w:type="dxa"/>
          </w:tcPr>
          <w:p w14:paraId="6DA86758" w14:textId="77777777" w:rsidR="008F5C80" w:rsidRDefault="008F5C80" w:rsidP="007E3054">
            <w:r w:rsidRPr="00E031AD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70918F7B" w14:textId="77777777" w:rsidR="008F5C80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1B3A4CE9" w14:textId="77777777" w:rsidR="008F5C80" w:rsidRDefault="008F5C80">
            <w:r w:rsidRPr="00B43DEE">
              <w:rPr>
                <w:rFonts w:ascii="Times New Roman" w:hAnsi="Times New Roman"/>
                <w:sz w:val="28"/>
                <w:szCs w:val="28"/>
              </w:rPr>
              <w:t>----; 11:40</w:t>
            </w:r>
          </w:p>
        </w:tc>
        <w:tc>
          <w:tcPr>
            <w:tcW w:w="1850" w:type="dxa"/>
          </w:tcPr>
          <w:p w14:paraId="26A5376D" w14:textId="77777777" w:rsidR="008F5C80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2B4C0D97" w14:textId="77777777" w:rsidR="008F5C80" w:rsidRDefault="008F5C80">
            <w:r w:rsidRPr="00F159C3">
              <w:rPr>
                <w:rFonts w:ascii="Times New Roman" w:hAnsi="Times New Roman"/>
                <w:sz w:val="28"/>
                <w:szCs w:val="28"/>
              </w:rPr>
              <w:t>7:20;12:54</w:t>
            </w:r>
          </w:p>
        </w:tc>
      </w:tr>
      <w:tr w:rsidR="008F5C80" w:rsidRPr="00C839A6" w14:paraId="0A41FCFC" w14:textId="77777777" w:rsidTr="007F4F44">
        <w:trPr>
          <w:trHeight w:val="77"/>
        </w:trPr>
        <w:tc>
          <w:tcPr>
            <w:tcW w:w="2803" w:type="dxa"/>
          </w:tcPr>
          <w:p w14:paraId="11A14EE9" w14:textId="77777777" w:rsidR="008F5C80" w:rsidRDefault="008F5C80" w:rsidP="007E3054">
            <w:r w:rsidRPr="00E031AD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745CF1B8" w14:textId="77777777" w:rsidR="008F5C80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2CB21F13" w14:textId="77777777" w:rsidR="008F5C80" w:rsidRDefault="008F5C80">
            <w:r w:rsidRPr="00B43DEE">
              <w:rPr>
                <w:rFonts w:ascii="Times New Roman" w:hAnsi="Times New Roman"/>
                <w:sz w:val="28"/>
                <w:szCs w:val="28"/>
              </w:rPr>
              <w:t>----; 11:40</w:t>
            </w:r>
          </w:p>
        </w:tc>
        <w:tc>
          <w:tcPr>
            <w:tcW w:w="1850" w:type="dxa"/>
          </w:tcPr>
          <w:p w14:paraId="485EDFDD" w14:textId="77777777" w:rsidR="008F5C80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7ABEF175" w14:textId="77777777" w:rsidR="008F5C80" w:rsidRDefault="008F5C80">
            <w:r w:rsidRPr="00F159C3">
              <w:rPr>
                <w:rFonts w:ascii="Times New Roman" w:hAnsi="Times New Roman"/>
                <w:sz w:val="28"/>
                <w:szCs w:val="28"/>
              </w:rPr>
              <w:t>7:20;12:54</w:t>
            </w:r>
          </w:p>
        </w:tc>
      </w:tr>
      <w:tr w:rsidR="008F5C80" w:rsidRPr="00C839A6" w14:paraId="0099C6DC" w14:textId="77777777" w:rsidTr="007E3054">
        <w:trPr>
          <w:trHeight w:val="435"/>
        </w:trPr>
        <w:tc>
          <w:tcPr>
            <w:tcW w:w="2803" w:type="dxa"/>
          </w:tcPr>
          <w:p w14:paraId="2092FD2E" w14:textId="77777777" w:rsidR="008F5C80" w:rsidRPr="00C839A6" w:rsidRDefault="008F5C80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Б.Болдино (автост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</w:tcPr>
          <w:p w14:paraId="420798F0" w14:textId="77777777" w:rsidR="008F5C80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3883171D" w14:textId="77777777" w:rsidR="008F5C80" w:rsidRDefault="008F5C80">
            <w:r w:rsidRPr="001E2DB6">
              <w:rPr>
                <w:rFonts w:ascii="Times New Roman" w:hAnsi="Times New Roman"/>
                <w:sz w:val="28"/>
                <w:szCs w:val="28"/>
              </w:rPr>
              <w:t>6:10; 11:45</w:t>
            </w:r>
          </w:p>
        </w:tc>
        <w:tc>
          <w:tcPr>
            <w:tcW w:w="1850" w:type="dxa"/>
          </w:tcPr>
          <w:p w14:paraId="181A8AE8" w14:textId="77777777" w:rsidR="008F5C80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4D4F91D0" w14:textId="77777777" w:rsidR="008F5C80" w:rsidRPr="00C839A6" w:rsidRDefault="008F5C80" w:rsidP="008F5C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A052F">
              <w:rPr>
                <w:rFonts w:ascii="Times New Roman" w:hAnsi="Times New Roman"/>
                <w:sz w:val="28"/>
                <w:szCs w:val="28"/>
              </w:rPr>
              <w:t>7: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8F5C80" w:rsidRPr="00C839A6" w14:paraId="0018C470" w14:textId="77777777" w:rsidTr="007F4F44">
        <w:tc>
          <w:tcPr>
            <w:tcW w:w="2803" w:type="dxa"/>
          </w:tcPr>
          <w:p w14:paraId="266EA7C9" w14:textId="77777777" w:rsidR="008F5C80" w:rsidRPr="00C839A6" w:rsidRDefault="008F5C80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Б.Болдино (автост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</w:tcPr>
          <w:p w14:paraId="7E2796E5" w14:textId="77777777" w:rsidR="008F5C80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4FD4C278" w14:textId="77777777" w:rsidR="008F5C80" w:rsidRDefault="008F5C80">
            <w:r w:rsidRPr="001E2DB6">
              <w:rPr>
                <w:rFonts w:ascii="Times New Roman" w:hAnsi="Times New Roman"/>
                <w:sz w:val="28"/>
                <w:szCs w:val="28"/>
              </w:rPr>
              <w:t>6:10; 11:45</w:t>
            </w:r>
          </w:p>
        </w:tc>
        <w:tc>
          <w:tcPr>
            <w:tcW w:w="1850" w:type="dxa"/>
          </w:tcPr>
          <w:p w14:paraId="30354DC9" w14:textId="77777777" w:rsidR="008F5C80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07F5E9D8" w14:textId="77777777" w:rsidR="008F5C80" w:rsidRDefault="008F5C80">
            <w:r w:rsidRPr="00F8610C">
              <w:rPr>
                <w:rFonts w:ascii="Times New Roman" w:hAnsi="Times New Roman"/>
                <w:sz w:val="28"/>
                <w:szCs w:val="28"/>
              </w:rPr>
              <w:t>7:17;12:50</w:t>
            </w:r>
          </w:p>
        </w:tc>
      </w:tr>
      <w:tr w:rsidR="008F5C80" w:rsidRPr="00C839A6" w14:paraId="0973A696" w14:textId="77777777" w:rsidTr="007F4F44">
        <w:tc>
          <w:tcPr>
            <w:tcW w:w="2803" w:type="dxa"/>
          </w:tcPr>
          <w:p w14:paraId="51349C4E" w14:textId="77777777" w:rsidR="008F5C80" w:rsidRPr="00C839A6" w:rsidRDefault="008F5C80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Б.Болдино (автост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</w:tcPr>
          <w:p w14:paraId="6A5D4F33" w14:textId="77777777" w:rsidR="008F5C80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18B45077" w14:textId="77777777" w:rsidR="008F5C80" w:rsidRDefault="008F5C80">
            <w:r w:rsidRPr="001E2DB6">
              <w:rPr>
                <w:rFonts w:ascii="Times New Roman" w:hAnsi="Times New Roman"/>
                <w:sz w:val="28"/>
                <w:szCs w:val="28"/>
              </w:rPr>
              <w:t>6:10; 11:45</w:t>
            </w:r>
          </w:p>
        </w:tc>
        <w:tc>
          <w:tcPr>
            <w:tcW w:w="1850" w:type="dxa"/>
          </w:tcPr>
          <w:p w14:paraId="587F9F26" w14:textId="77777777" w:rsidR="008F5C80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33095E4E" w14:textId="77777777" w:rsidR="008F5C80" w:rsidRDefault="008F5C80">
            <w:r w:rsidRPr="00F8610C">
              <w:rPr>
                <w:rFonts w:ascii="Times New Roman" w:hAnsi="Times New Roman"/>
                <w:sz w:val="28"/>
                <w:szCs w:val="28"/>
              </w:rPr>
              <w:t>7:17;12:50</w:t>
            </w:r>
          </w:p>
        </w:tc>
      </w:tr>
      <w:tr w:rsidR="00412036" w:rsidRPr="00C839A6" w14:paraId="7044B8DE" w14:textId="77777777" w:rsidTr="007F4F44">
        <w:tc>
          <w:tcPr>
            <w:tcW w:w="2803" w:type="dxa"/>
          </w:tcPr>
          <w:p w14:paraId="34CA9093" w14:textId="77777777" w:rsidR="00412036" w:rsidRPr="00C839A6" w:rsidRDefault="00412036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М.Болдино</w:t>
            </w:r>
          </w:p>
        </w:tc>
        <w:tc>
          <w:tcPr>
            <w:tcW w:w="1850" w:type="dxa"/>
          </w:tcPr>
          <w:p w14:paraId="5A192733" w14:textId="77777777" w:rsidR="00412036" w:rsidRPr="00C839A6" w:rsidRDefault="00412036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1201BA87" w14:textId="77777777" w:rsidR="00412036" w:rsidRPr="00C839A6" w:rsidRDefault="00412036" w:rsidP="008F5C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A052F">
              <w:rPr>
                <w:rFonts w:ascii="Times New Roman" w:hAnsi="Times New Roman"/>
                <w:sz w:val="28"/>
                <w:szCs w:val="28"/>
              </w:rPr>
              <w:t>6:</w:t>
            </w:r>
            <w:r w:rsidR="008F5C80">
              <w:rPr>
                <w:rFonts w:ascii="Times New Roman" w:hAnsi="Times New Roman"/>
                <w:sz w:val="28"/>
                <w:szCs w:val="28"/>
              </w:rPr>
              <w:t>2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2</w:t>
            </w:r>
            <w:r w:rsidR="008F5C80">
              <w:rPr>
                <w:rFonts w:ascii="Times New Roman" w:hAnsi="Times New Roman"/>
                <w:sz w:val="28"/>
                <w:szCs w:val="28"/>
              </w:rPr>
              <w:t>; 11:57</w:t>
            </w:r>
          </w:p>
        </w:tc>
        <w:tc>
          <w:tcPr>
            <w:tcW w:w="1850" w:type="dxa"/>
          </w:tcPr>
          <w:p w14:paraId="675D8F34" w14:textId="77777777" w:rsidR="00412036" w:rsidRPr="00C839A6" w:rsidRDefault="00412036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0B4BA6A5" w14:textId="77777777" w:rsidR="00412036" w:rsidRPr="00C839A6" w:rsidRDefault="00412036" w:rsidP="008F5C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A052F">
              <w:rPr>
                <w:rFonts w:ascii="Times New Roman" w:hAnsi="Times New Roman"/>
                <w:sz w:val="28"/>
                <w:szCs w:val="28"/>
              </w:rPr>
              <w:t>7:</w:t>
            </w:r>
            <w:r w:rsidR="008F5C80">
              <w:rPr>
                <w:rFonts w:ascii="Times New Roman" w:hAnsi="Times New Roman"/>
                <w:sz w:val="28"/>
                <w:szCs w:val="28"/>
              </w:rPr>
              <w:t>0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 w:rsidR="008F5C80"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:3</w:t>
            </w:r>
            <w:r w:rsidR="008F5C8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F5C80" w:rsidRPr="00C839A6" w14:paraId="465D8CA8" w14:textId="77777777" w:rsidTr="007F4F44">
        <w:tc>
          <w:tcPr>
            <w:tcW w:w="2803" w:type="dxa"/>
          </w:tcPr>
          <w:p w14:paraId="17750DF1" w14:textId="77777777" w:rsidR="008F5C80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М.Болдино</w:t>
            </w:r>
          </w:p>
        </w:tc>
        <w:tc>
          <w:tcPr>
            <w:tcW w:w="1850" w:type="dxa"/>
          </w:tcPr>
          <w:p w14:paraId="00A4A29B" w14:textId="77777777" w:rsidR="008F5C80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46FED5CC" w14:textId="77777777" w:rsidR="008F5C80" w:rsidRDefault="008F5C80">
            <w:r w:rsidRPr="00EB4526">
              <w:rPr>
                <w:rFonts w:ascii="Times New Roman" w:hAnsi="Times New Roman"/>
                <w:sz w:val="28"/>
                <w:szCs w:val="28"/>
              </w:rPr>
              <w:t>6:22; 11:57</w:t>
            </w:r>
          </w:p>
        </w:tc>
        <w:tc>
          <w:tcPr>
            <w:tcW w:w="1850" w:type="dxa"/>
          </w:tcPr>
          <w:p w14:paraId="395CC382" w14:textId="77777777" w:rsidR="008F5C80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36C533B6" w14:textId="77777777" w:rsidR="008F5C80" w:rsidRPr="00C839A6" w:rsidRDefault="008F5C80" w:rsidP="007A41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A052F">
              <w:rPr>
                <w:rFonts w:ascii="Times New Roman" w:hAnsi="Times New Roman"/>
                <w:sz w:val="28"/>
                <w:szCs w:val="28"/>
              </w:rPr>
              <w:t>7: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F5C80" w:rsidRPr="00C839A6" w14:paraId="5A74F008" w14:textId="77777777" w:rsidTr="007F4F44">
        <w:tc>
          <w:tcPr>
            <w:tcW w:w="2803" w:type="dxa"/>
          </w:tcPr>
          <w:p w14:paraId="0DE9E413" w14:textId="77777777" w:rsidR="008F5C80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М.Болдино</w:t>
            </w:r>
          </w:p>
        </w:tc>
        <w:tc>
          <w:tcPr>
            <w:tcW w:w="1850" w:type="dxa"/>
          </w:tcPr>
          <w:p w14:paraId="60DF549D" w14:textId="77777777" w:rsidR="008F5C80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72BDEF36" w14:textId="77777777" w:rsidR="008F5C80" w:rsidRDefault="008F5C80">
            <w:r w:rsidRPr="00EB4526">
              <w:rPr>
                <w:rFonts w:ascii="Times New Roman" w:hAnsi="Times New Roman"/>
                <w:sz w:val="28"/>
                <w:szCs w:val="28"/>
              </w:rPr>
              <w:t>6:22; 11:57</w:t>
            </w:r>
          </w:p>
        </w:tc>
        <w:tc>
          <w:tcPr>
            <w:tcW w:w="1850" w:type="dxa"/>
          </w:tcPr>
          <w:p w14:paraId="7B8EE532" w14:textId="77777777" w:rsidR="008F5C80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33FBB5A9" w14:textId="77777777" w:rsidR="008F5C80" w:rsidRPr="00C839A6" w:rsidRDefault="008F5C80" w:rsidP="007A41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A052F">
              <w:rPr>
                <w:rFonts w:ascii="Times New Roman" w:hAnsi="Times New Roman"/>
                <w:sz w:val="28"/>
                <w:szCs w:val="28"/>
              </w:rPr>
              <w:t>7: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12036" w:rsidRPr="00C839A6" w14:paraId="21EFEFAF" w14:textId="77777777" w:rsidTr="007F4F44">
        <w:tc>
          <w:tcPr>
            <w:tcW w:w="2803" w:type="dxa"/>
          </w:tcPr>
          <w:p w14:paraId="5329425D" w14:textId="77777777" w:rsidR="00412036" w:rsidRPr="00C839A6" w:rsidRDefault="00412036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Пермеево</w:t>
            </w:r>
          </w:p>
        </w:tc>
        <w:tc>
          <w:tcPr>
            <w:tcW w:w="1850" w:type="dxa"/>
          </w:tcPr>
          <w:p w14:paraId="70E3D35B" w14:textId="77777777" w:rsidR="00412036" w:rsidRPr="00C839A6" w:rsidRDefault="00412036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6F3047A3" w14:textId="77777777" w:rsidR="00412036" w:rsidRPr="00C839A6" w:rsidRDefault="008F5C80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6:2</w:t>
            </w:r>
            <w:r w:rsidR="00412036" w:rsidRPr="00FA052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; 12:01</w:t>
            </w:r>
          </w:p>
        </w:tc>
        <w:tc>
          <w:tcPr>
            <w:tcW w:w="1850" w:type="dxa"/>
          </w:tcPr>
          <w:p w14:paraId="2A39228A" w14:textId="77777777" w:rsidR="00412036" w:rsidRPr="00C839A6" w:rsidRDefault="00412036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6CEED861" w14:textId="77777777" w:rsidR="00412036" w:rsidRPr="00C839A6" w:rsidRDefault="008F5C80" w:rsidP="008F5C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7:02</w:t>
            </w:r>
            <w:r w:rsidR="00412036"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="00412036"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12036" w:rsidRPr="009D6492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6552D" w:rsidRPr="00C839A6" w14:paraId="67BA9D7C" w14:textId="77777777" w:rsidTr="007F4F44">
        <w:tc>
          <w:tcPr>
            <w:tcW w:w="2803" w:type="dxa"/>
          </w:tcPr>
          <w:p w14:paraId="0CCADC87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Пермеево</w:t>
            </w:r>
          </w:p>
        </w:tc>
        <w:tc>
          <w:tcPr>
            <w:tcW w:w="1850" w:type="dxa"/>
          </w:tcPr>
          <w:p w14:paraId="5D7AD340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4C071E88" w14:textId="77777777" w:rsidR="00B6552D" w:rsidRPr="00C839A6" w:rsidRDefault="00B6552D" w:rsidP="007A41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6:2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; 12:01</w:t>
            </w:r>
          </w:p>
        </w:tc>
        <w:tc>
          <w:tcPr>
            <w:tcW w:w="1850" w:type="dxa"/>
          </w:tcPr>
          <w:p w14:paraId="482B30E8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3C000488" w14:textId="77777777" w:rsidR="00B6552D" w:rsidRPr="00C839A6" w:rsidRDefault="00B6552D" w:rsidP="007A41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6552D" w:rsidRPr="00C839A6" w14:paraId="373CDAAF" w14:textId="77777777" w:rsidTr="007F4F44">
        <w:tc>
          <w:tcPr>
            <w:tcW w:w="2803" w:type="dxa"/>
          </w:tcPr>
          <w:p w14:paraId="7D389435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Пермеево</w:t>
            </w:r>
          </w:p>
        </w:tc>
        <w:tc>
          <w:tcPr>
            <w:tcW w:w="1850" w:type="dxa"/>
          </w:tcPr>
          <w:p w14:paraId="7E9AA03F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0D029FC7" w14:textId="77777777" w:rsidR="00B6552D" w:rsidRPr="00C839A6" w:rsidRDefault="00B6552D" w:rsidP="007A41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6:2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; 12:01</w:t>
            </w:r>
          </w:p>
        </w:tc>
        <w:tc>
          <w:tcPr>
            <w:tcW w:w="1850" w:type="dxa"/>
          </w:tcPr>
          <w:p w14:paraId="38B857C1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130B6560" w14:textId="77777777" w:rsidR="00B6552D" w:rsidRPr="00C839A6" w:rsidRDefault="00B6552D" w:rsidP="007A41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12036" w:rsidRPr="00C839A6" w14:paraId="476747E2" w14:textId="77777777" w:rsidTr="007F4F44">
        <w:tc>
          <w:tcPr>
            <w:tcW w:w="2803" w:type="dxa"/>
          </w:tcPr>
          <w:p w14:paraId="349E3801" w14:textId="77777777" w:rsidR="00412036" w:rsidRPr="00C839A6" w:rsidRDefault="00412036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Сергеевка</w:t>
            </w:r>
          </w:p>
        </w:tc>
        <w:tc>
          <w:tcPr>
            <w:tcW w:w="1850" w:type="dxa"/>
          </w:tcPr>
          <w:p w14:paraId="34D73C54" w14:textId="77777777" w:rsidR="00412036" w:rsidRPr="00C839A6" w:rsidRDefault="00412036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403244AC" w14:textId="77777777" w:rsidR="00412036" w:rsidRPr="00C839A6" w:rsidRDefault="00412036" w:rsidP="00B6552D">
            <w:pPr>
              <w:widowControl w:val="0"/>
              <w:tabs>
                <w:tab w:val="left" w:pos="69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A052F">
              <w:rPr>
                <w:rFonts w:ascii="Times New Roman" w:hAnsi="Times New Roman"/>
                <w:sz w:val="28"/>
                <w:szCs w:val="28"/>
              </w:rPr>
              <w:t>6:</w:t>
            </w:r>
            <w:r w:rsidR="00B6552D">
              <w:rPr>
                <w:rFonts w:ascii="Times New Roman" w:hAnsi="Times New Roman"/>
                <w:sz w:val="28"/>
                <w:szCs w:val="28"/>
              </w:rPr>
              <w:t>3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 w:rsidR="00B6552D"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:0</w:t>
            </w:r>
            <w:r w:rsidR="00B6552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50" w:type="dxa"/>
          </w:tcPr>
          <w:p w14:paraId="63815260" w14:textId="77777777" w:rsidR="00412036" w:rsidRPr="00C839A6" w:rsidRDefault="00412036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7342092F" w14:textId="77777777" w:rsidR="00412036" w:rsidRPr="00C839A6" w:rsidRDefault="00B6552D" w:rsidP="00B655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412036" w:rsidRPr="00FA052F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12036" w:rsidRPr="00FA052F">
              <w:rPr>
                <w:rFonts w:ascii="Times New Roman" w:hAnsi="Times New Roman"/>
                <w:sz w:val="28"/>
                <w:szCs w:val="28"/>
              </w:rPr>
              <w:t>5</w:t>
            </w:r>
            <w:r w:rsidR="00412036"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="00412036"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12036" w:rsidRPr="009D6492">
              <w:rPr>
                <w:rFonts w:ascii="Times New Roman" w:hAnsi="Times New Roman"/>
                <w:sz w:val="28"/>
                <w:szCs w:val="28"/>
              </w:rPr>
              <w:t>:2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6552D" w:rsidRPr="00C839A6" w14:paraId="4E58C0DC" w14:textId="77777777" w:rsidTr="007F4F44">
        <w:tc>
          <w:tcPr>
            <w:tcW w:w="2803" w:type="dxa"/>
          </w:tcPr>
          <w:p w14:paraId="603D9406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Сергеевка</w:t>
            </w:r>
          </w:p>
        </w:tc>
        <w:tc>
          <w:tcPr>
            <w:tcW w:w="1850" w:type="dxa"/>
          </w:tcPr>
          <w:p w14:paraId="35648BBD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6D51982A" w14:textId="77777777" w:rsidR="00B6552D" w:rsidRPr="00C839A6" w:rsidRDefault="00B6552D" w:rsidP="007A410B">
            <w:pPr>
              <w:widowControl w:val="0"/>
              <w:tabs>
                <w:tab w:val="left" w:pos="69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A052F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50" w:type="dxa"/>
          </w:tcPr>
          <w:p w14:paraId="6E478089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481AFC95" w14:textId="77777777" w:rsidR="00B6552D" w:rsidRPr="00C839A6" w:rsidRDefault="00B6552D" w:rsidP="007A41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6552D" w:rsidRPr="00C839A6" w14:paraId="62E3BFAC" w14:textId="77777777" w:rsidTr="007F4F44">
        <w:tc>
          <w:tcPr>
            <w:tcW w:w="2803" w:type="dxa"/>
          </w:tcPr>
          <w:p w14:paraId="3DEBA4DE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Сергеевка</w:t>
            </w:r>
          </w:p>
        </w:tc>
        <w:tc>
          <w:tcPr>
            <w:tcW w:w="1850" w:type="dxa"/>
          </w:tcPr>
          <w:p w14:paraId="1420B689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46077019" w14:textId="77777777" w:rsidR="00B6552D" w:rsidRPr="00C839A6" w:rsidRDefault="00B6552D" w:rsidP="007A410B">
            <w:pPr>
              <w:widowControl w:val="0"/>
              <w:tabs>
                <w:tab w:val="left" w:pos="69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A052F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50" w:type="dxa"/>
          </w:tcPr>
          <w:p w14:paraId="2664501E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71624AFD" w14:textId="77777777" w:rsidR="00B6552D" w:rsidRPr="00C839A6" w:rsidRDefault="00B6552D" w:rsidP="007A41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12036" w:rsidRPr="00C839A6" w14:paraId="0BA56C7F" w14:textId="77777777" w:rsidTr="007F4F44">
        <w:tc>
          <w:tcPr>
            <w:tcW w:w="2803" w:type="dxa"/>
          </w:tcPr>
          <w:p w14:paraId="563D1BC0" w14:textId="77777777" w:rsidR="00412036" w:rsidRPr="00C839A6" w:rsidRDefault="00412036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Чиреси</w:t>
            </w:r>
          </w:p>
        </w:tc>
        <w:tc>
          <w:tcPr>
            <w:tcW w:w="1850" w:type="dxa"/>
          </w:tcPr>
          <w:p w14:paraId="015E6EAB" w14:textId="77777777" w:rsidR="00412036" w:rsidRPr="00C839A6" w:rsidRDefault="00412036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1EC84866" w14:textId="77777777" w:rsidR="00412036" w:rsidRPr="00C839A6" w:rsidRDefault="00412036" w:rsidP="00B655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A052F">
              <w:rPr>
                <w:rFonts w:ascii="Times New Roman" w:hAnsi="Times New Roman"/>
                <w:sz w:val="28"/>
                <w:szCs w:val="28"/>
              </w:rPr>
              <w:t>6:</w:t>
            </w:r>
            <w:r w:rsidR="00B6552D">
              <w:rPr>
                <w:rFonts w:ascii="Times New Roman" w:hAnsi="Times New Roman"/>
                <w:sz w:val="28"/>
                <w:szCs w:val="28"/>
              </w:rPr>
              <w:t>4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 w:rsidR="00B6552D"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:1</w:t>
            </w:r>
            <w:r w:rsidR="00B6552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50" w:type="dxa"/>
          </w:tcPr>
          <w:p w14:paraId="048E4654" w14:textId="77777777" w:rsidR="00412036" w:rsidRPr="00C839A6" w:rsidRDefault="00412036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612CB840" w14:textId="77777777" w:rsidR="00412036" w:rsidRPr="00C839A6" w:rsidRDefault="00412036" w:rsidP="00B655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A052F">
              <w:rPr>
                <w:rFonts w:ascii="Times New Roman" w:hAnsi="Times New Roman"/>
                <w:sz w:val="28"/>
                <w:szCs w:val="28"/>
              </w:rPr>
              <w:t>6:</w:t>
            </w:r>
            <w:r w:rsidR="00B6552D">
              <w:rPr>
                <w:rFonts w:ascii="Times New Roman" w:hAnsi="Times New Roman"/>
                <w:sz w:val="28"/>
                <w:szCs w:val="28"/>
              </w:rPr>
              <w:t>45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 w:rsidR="00B6552D"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:1</w:t>
            </w:r>
            <w:r w:rsidR="00B6552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6552D" w:rsidRPr="00C839A6" w14:paraId="6EE66304" w14:textId="77777777" w:rsidTr="007F4F44">
        <w:tc>
          <w:tcPr>
            <w:tcW w:w="2803" w:type="dxa"/>
          </w:tcPr>
          <w:p w14:paraId="643FFBE2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Чиреси</w:t>
            </w:r>
          </w:p>
        </w:tc>
        <w:tc>
          <w:tcPr>
            <w:tcW w:w="1850" w:type="dxa"/>
          </w:tcPr>
          <w:p w14:paraId="05AEEC57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22AD73EA" w14:textId="77777777" w:rsidR="00B6552D" w:rsidRPr="00C839A6" w:rsidRDefault="00B6552D" w:rsidP="007A41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A052F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50" w:type="dxa"/>
          </w:tcPr>
          <w:p w14:paraId="73449539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291D94E8" w14:textId="77777777" w:rsidR="00B6552D" w:rsidRPr="00C839A6" w:rsidRDefault="00B6552D" w:rsidP="007A41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A052F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6552D" w:rsidRPr="00C839A6" w14:paraId="0CF13185" w14:textId="77777777" w:rsidTr="007F4F44">
        <w:tc>
          <w:tcPr>
            <w:tcW w:w="2803" w:type="dxa"/>
          </w:tcPr>
          <w:p w14:paraId="17718F62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Чиреси</w:t>
            </w:r>
          </w:p>
        </w:tc>
        <w:tc>
          <w:tcPr>
            <w:tcW w:w="1850" w:type="dxa"/>
          </w:tcPr>
          <w:p w14:paraId="7A96710C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787BE061" w14:textId="77777777" w:rsidR="00B6552D" w:rsidRPr="00C839A6" w:rsidRDefault="00B6552D" w:rsidP="007A41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A052F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FA052F"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50" w:type="dxa"/>
          </w:tcPr>
          <w:p w14:paraId="435BCF5E" w14:textId="77777777" w:rsidR="00B6552D" w:rsidRPr="00C839A6" w:rsidRDefault="00B6552D" w:rsidP="007F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342F12CE" w14:textId="77777777" w:rsidR="00B6552D" w:rsidRPr="00C839A6" w:rsidRDefault="00B6552D" w:rsidP="007A41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A052F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6492">
              <w:rPr>
                <w:rFonts w:ascii="Times New Roman" w:hAnsi="Times New Roman"/>
                <w:sz w:val="28"/>
                <w:szCs w:val="28"/>
              </w:rPr>
              <w:t>:1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14:paraId="1C057623" w14:textId="77777777" w:rsidR="00ED60E2" w:rsidRDefault="00ED60E2" w:rsidP="00DF40E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891E6BF" w14:textId="77777777" w:rsidR="00DD465E" w:rsidRDefault="00DD465E" w:rsidP="00DF40EF">
      <w:pPr>
        <w:jc w:val="center"/>
        <w:rPr>
          <w:rFonts w:ascii="Times New Roman" w:hAnsi="Times New Roman"/>
          <w:b/>
          <w:sz w:val="28"/>
          <w:szCs w:val="28"/>
        </w:rPr>
      </w:pPr>
      <w:r w:rsidRPr="00484BF6">
        <w:rPr>
          <w:rFonts w:ascii="Times New Roman" w:hAnsi="Times New Roman"/>
          <w:b/>
          <w:sz w:val="28"/>
          <w:szCs w:val="28"/>
        </w:rPr>
        <w:t>Расписание движения маршрута № 104 «Б.Болдино-</w:t>
      </w:r>
      <w:r w:rsidR="00296B94">
        <w:rPr>
          <w:rFonts w:ascii="Times New Roman" w:hAnsi="Times New Roman"/>
          <w:b/>
          <w:sz w:val="28"/>
          <w:szCs w:val="28"/>
        </w:rPr>
        <w:t>Ст.Ахматово</w:t>
      </w:r>
      <w:r w:rsidRPr="00484BF6">
        <w:rPr>
          <w:rFonts w:ascii="Times New Roman" w:hAnsi="Times New Roman"/>
          <w:b/>
          <w:sz w:val="28"/>
          <w:szCs w:val="28"/>
        </w:rPr>
        <w:t>»</w:t>
      </w:r>
    </w:p>
    <w:p w14:paraId="304DF28C" w14:textId="77777777" w:rsidR="00DD465E" w:rsidRPr="00484BF6" w:rsidRDefault="00DD465E" w:rsidP="003B7BF5">
      <w:pPr>
        <w:rPr>
          <w:rFonts w:ascii="Times New Roman" w:hAnsi="Times New Roman"/>
          <w:b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1850"/>
        <w:gridCol w:w="1920"/>
        <w:gridCol w:w="1850"/>
        <w:gridCol w:w="1920"/>
      </w:tblGrid>
      <w:tr w:rsidR="00C839A6" w:rsidRPr="00C839A6" w14:paraId="43C85935" w14:textId="77777777" w:rsidTr="007A5C76">
        <w:tc>
          <w:tcPr>
            <w:tcW w:w="2803" w:type="dxa"/>
            <w:vMerge w:val="restart"/>
          </w:tcPr>
          <w:p w14:paraId="395EB170" w14:textId="77777777" w:rsidR="00C839A6" w:rsidRPr="00C839A6" w:rsidRDefault="00C839A6" w:rsidP="00C839A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Наименование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остановочного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пункта</w:t>
            </w:r>
          </w:p>
        </w:tc>
        <w:tc>
          <w:tcPr>
            <w:tcW w:w="3770" w:type="dxa"/>
            <w:gridSpan w:val="2"/>
          </w:tcPr>
          <w:p w14:paraId="00C9E198" w14:textId="77777777" w:rsidR="00C839A6" w:rsidRPr="00C839A6" w:rsidRDefault="00C839A6" w:rsidP="00C839A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Прямое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направление</w:t>
            </w:r>
          </w:p>
        </w:tc>
        <w:tc>
          <w:tcPr>
            <w:tcW w:w="3770" w:type="dxa"/>
            <w:gridSpan w:val="2"/>
          </w:tcPr>
          <w:p w14:paraId="5BE037C5" w14:textId="77777777" w:rsidR="00C839A6" w:rsidRPr="00C839A6" w:rsidRDefault="00C839A6" w:rsidP="00C839A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Обратное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направление</w:t>
            </w:r>
          </w:p>
        </w:tc>
      </w:tr>
      <w:tr w:rsidR="00C839A6" w:rsidRPr="00C839A6" w14:paraId="064AF706" w14:textId="77777777" w:rsidTr="007A5C76">
        <w:tc>
          <w:tcPr>
            <w:tcW w:w="2803" w:type="dxa"/>
            <w:vMerge/>
          </w:tcPr>
          <w:p w14:paraId="781326FC" w14:textId="77777777" w:rsidR="00C839A6" w:rsidRPr="00C839A6" w:rsidRDefault="00C839A6" w:rsidP="00C839A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850" w:type="dxa"/>
          </w:tcPr>
          <w:p w14:paraId="11CB7E7F" w14:textId="77777777" w:rsidR="00C839A6" w:rsidRPr="00C839A6" w:rsidRDefault="00C839A6" w:rsidP="00C839A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Дни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</w:t>
            </w:r>
          </w:p>
        </w:tc>
        <w:tc>
          <w:tcPr>
            <w:tcW w:w="1920" w:type="dxa"/>
          </w:tcPr>
          <w:p w14:paraId="46C085CF" w14:textId="77777777" w:rsidR="00C839A6" w:rsidRPr="00C839A6" w:rsidRDefault="00C839A6" w:rsidP="00C839A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Время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отправления, час:мин.</w:t>
            </w:r>
          </w:p>
        </w:tc>
        <w:tc>
          <w:tcPr>
            <w:tcW w:w="1850" w:type="dxa"/>
          </w:tcPr>
          <w:p w14:paraId="62DA2E77" w14:textId="77777777" w:rsidR="00C839A6" w:rsidRPr="00C839A6" w:rsidRDefault="00C839A6" w:rsidP="00C839A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Дни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</w:t>
            </w:r>
          </w:p>
        </w:tc>
        <w:tc>
          <w:tcPr>
            <w:tcW w:w="1920" w:type="dxa"/>
          </w:tcPr>
          <w:p w14:paraId="67356405" w14:textId="77777777" w:rsidR="00C839A6" w:rsidRPr="00C839A6" w:rsidRDefault="00C839A6" w:rsidP="00C839A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Время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отправления, час:мин.</w:t>
            </w:r>
          </w:p>
        </w:tc>
      </w:tr>
      <w:tr w:rsidR="00E866F9" w:rsidRPr="00C839A6" w14:paraId="1BA69109" w14:textId="77777777" w:rsidTr="007A5C76">
        <w:tc>
          <w:tcPr>
            <w:tcW w:w="2803" w:type="dxa"/>
          </w:tcPr>
          <w:p w14:paraId="04F3678B" w14:textId="77777777" w:rsidR="00E866F9" w:rsidRDefault="00E866F9" w:rsidP="007E3054">
            <w:r w:rsidRPr="00321565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08D7E21E" w14:textId="77777777" w:rsidR="00E866F9" w:rsidRPr="00C839A6" w:rsidRDefault="00E866F9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5D0A493A" w14:textId="77777777" w:rsidR="00E866F9" w:rsidRPr="00C839A6" w:rsidRDefault="004F048A" w:rsidP="007E3054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6:24</w:t>
            </w:r>
            <w:r w:rsidR="00640C8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303BB1">
              <w:rPr>
                <w:rFonts w:ascii="Times New Roman" w:hAnsi="Times New Roman"/>
                <w:sz w:val="28"/>
                <w:szCs w:val="28"/>
              </w:rPr>
              <w:t>12</w:t>
            </w:r>
            <w:r w:rsidR="00303BB1"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 w:rsidR="00303BB1">
              <w:rPr>
                <w:rFonts w:ascii="Times New Roman" w:hAnsi="Times New Roman"/>
                <w:sz w:val="28"/>
                <w:szCs w:val="28"/>
              </w:rPr>
              <w:t xml:space="preserve">14 </w:t>
            </w:r>
          </w:p>
        </w:tc>
        <w:tc>
          <w:tcPr>
            <w:tcW w:w="1850" w:type="dxa"/>
          </w:tcPr>
          <w:p w14:paraId="6EA815FA" w14:textId="77777777" w:rsidR="00E866F9" w:rsidRPr="00C839A6" w:rsidRDefault="00E866F9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416004D7" w14:textId="77777777" w:rsidR="00E866F9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07:54</w:t>
            </w:r>
            <w:r w:rsidR="00E866F9" w:rsidRPr="00C839A6">
              <w:rPr>
                <w:rFonts w:ascii="Times New Roman" w:hAnsi="Times New Roman"/>
                <w:sz w:val="28"/>
                <w:szCs w:val="28"/>
              </w:rPr>
              <w:t>;13:</w:t>
            </w:r>
            <w:r w:rsidR="00232E99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303BB1" w:rsidRPr="00C839A6" w14:paraId="42A3D3E3" w14:textId="77777777" w:rsidTr="007E3054">
        <w:trPr>
          <w:trHeight w:val="371"/>
        </w:trPr>
        <w:tc>
          <w:tcPr>
            <w:tcW w:w="2803" w:type="dxa"/>
          </w:tcPr>
          <w:p w14:paraId="6016D372" w14:textId="77777777" w:rsidR="00303BB1" w:rsidRDefault="00303BB1" w:rsidP="007E3054">
            <w:r w:rsidRPr="00321565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66BA99B3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1FA74757" w14:textId="77777777" w:rsidR="00303BB1" w:rsidRPr="00C839A6" w:rsidRDefault="00303BB1" w:rsidP="007E3054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6:24;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14 </w:t>
            </w:r>
          </w:p>
        </w:tc>
        <w:tc>
          <w:tcPr>
            <w:tcW w:w="1850" w:type="dxa"/>
          </w:tcPr>
          <w:p w14:paraId="6F6889E0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187E5C33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07:54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;13:</w:t>
            </w: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303BB1" w:rsidRPr="00C839A6" w14:paraId="4AC61D17" w14:textId="77777777" w:rsidTr="007A5C76">
        <w:trPr>
          <w:trHeight w:val="77"/>
        </w:trPr>
        <w:tc>
          <w:tcPr>
            <w:tcW w:w="2803" w:type="dxa"/>
          </w:tcPr>
          <w:p w14:paraId="2204909F" w14:textId="77777777" w:rsidR="00303BB1" w:rsidRDefault="00303BB1" w:rsidP="007E3054">
            <w:r w:rsidRPr="00321565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242CDF7B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6886429B" w14:textId="77777777" w:rsidR="00303BB1" w:rsidRPr="00C839A6" w:rsidRDefault="00303BB1" w:rsidP="007E3054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6:24;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14 </w:t>
            </w:r>
          </w:p>
        </w:tc>
        <w:tc>
          <w:tcPr>
            <w:tcW w:w="1850" w:type="dxa"/>
          </w:tcPr>
          <w:p w14:paraId="01B614BF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41468E19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07:54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;13:</w:t>
            </w: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303BB1" w:rsidRPr="00C839A6" w14:paraId="43875EB3" w14:textId="77777777" w:rsidTr="007E3054">
        <w:trPr>
          <w:trHeight w:val="373"/>
        </w:trPr>
        <w:tc>
          <w:tcPr>
            <w:tcW w:w="2803" w:type="dxa"/>
          </w:tcPr>
          <w:p w14:paraId="2D56DB31" w14:textId="77777777" w:rsidR="00303BB1" w:rsidRDefault="00303BB1" w:rsidP="007E3054">
            <w:r w:rsidRPr="00321565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7823A67D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0AB6F263" w14:textId="77777777" w:rsidR="00303BB1" w:rsidRPr="00C839A6" w:rsidRDefault="00303BB1" w:rsidP="007E3054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6:24;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14 </w:t>
            </w:r>
          </w:p>
        </w:tc>
        <w:tc>
          <w:tcPr>
            <w:tcW w:w="1850" w:type="dxa"/>
          </w:tcPr>
          <w:p w14:paraId="277D85E0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1585A7E9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07:54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;13:</w:t>
            </w: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303BB1" w:rsidRPr="00C839A6" w14:paraId="57E588C1" w14:textId="77777777" w:rsidTr="007A5C76">
        <w:tc>
          <w:tcPr>
            <w:tcW w:w="2803" w:type="dxa"/>
          </w:tcPr>
          <w:p w14:paraId="3B48D6B0" w14:textId="77777777" w:rsidR="00303BB1" w:rsidRDefault="00303BB1" w:rsidP="007E3054">
            <w:r w:rsidRPr="00321565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7460F9B9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47591B9A" w14:textId="77777777" w:rsidR="00303BB1" w:rsidRPr="00C839A6" w:rsidRDefault="00303BB1" w:rsidP="007E3054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6:24;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14 </w:t>
            </w:r>
          </w:p>
        </w:tc>
        <w:tc>
          <w:tcPr>
            <w:tcW w:w="1850" w:type="dxa"/>
          </w:tcPr>
          <w:p w14:paraId="4084C447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406AAFC2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07:54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;13:</w:t>
            </w: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303BB1" w:rsidRPr="00C839A6" w14:paraId="7DF9DA9D" w14:textId="77777777" w:rsidTr="007E3054">
        <w:trPr>
          <w:trHeight w:val="399"/>
        </w:trPr>
        <w:tc>
          <w:tcPr>
            <w:tcW w:w="2803" w:type="dxa"/>
          </w:tcPr>
          <w:p w14:paraId="1BBC47CE" w14:textId="77777777" w:rsidR="00303BB1" w:rsidRPr="00321565" w:rsidRDefault="00303BB1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321565">
              <w:rPr>
                <w:rFonts w:ascii="Times New Roman" w:hAnsi="Times New Roman"/>
                <w:sz w:val="28"/>
                <w:szCs w:val="28"/>
              </w:rPr>
              <w:lastRenderedPageBreak/>
              <w:t>Б.Болдино (ЦРБ)</w:t>
            </w:r>
          </w:p>
        </w:tc>
        <w:tc>
          <w:tcPr>
            <w:tcW w:w="1850" w:type="dxa"/>
          </w:tcPr>
          <w:p w14:paraId="211B6EB2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347279BB" w14:textId="77777777" w:rsidR="00303BB1" w:rsidRPr="00C839A6" w:rsidRDefault="00303BB1" w:rsidP="007E3054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6:24;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14 </w:t>
            </w:r>
          </w:p>
        </w:tc>
        <w:tc>
          <w:tcPr>
            <w:tcW w:w="1850" w:type="dxa"/>
          </w:tcPr>
          <w:p w14:paraId="26B4D752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02B53D35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07:54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;13:</w:t>
            </w: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C839A6" w:rsidRPr="00C839A6" w14:paraId="054797EE" w14:textId="77777777" w:rsidTr="007A5C76">
        <w:tc>
          <w:tcPr>
            <w:tcW w:w="2803" w:type="dxa"/>
          </w:tcPr>
          <w:p w14:paraId="7544BA5C" w14:textId="77777777" w:rsidR="00C839A6" w:rsidRPr="00C839A6" w:rsidRDefault="00C839A6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Б.Болдино (автост)</w:t>
            </w:r>
          </w:p>
        </w:tc>
        <w:tc>
          <w:tcPr>
            <w:tcW w:w="1850" w:type="dxa"/>
          </w:tcPr>
          <w:p w14:paraId="68AE5FF8" w14:textId="77777777" w:rsidR="00C839A6" w:rsidRPr="00C839A6" w:rsidRDefault="00C839A6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04A49360" w14:textId="77777777" w:rsidR="00C839A6" w:rsidRPr="00C839A6" w:rsidRDefault="00C839A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 w:rsidR="00FA052F"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0;</w:t>
            </w:r>
            <w:r w:rsidR="00303BB1"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="00303BB1"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 w:rsidR="00303BB1"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1850" w:type="dxa"/>
          </w:tcPr>
          <w:p w14:paraId="38B67B07" w14:textId="77777777" w:rsidR="00C839A6" w:rsidRPr="00C839A6" w:rsidRDefault="00C839A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4B9A9B60" w14:textId="77777777" w:rsidR="00C839A6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57</w:t>
            </w:r>
            <w:r w:rsidR="00C839A6" w:rsidRPr="00C839A6">
              <w:rPr>
                <w:rFonts w:ascii="Times New Roman" w:hAnsi="Times New Roman"/>
                <w:sz w:val="28"/>
                <w:szCs w:val="28"/>
              </w:rPr>
              <w:t>; 13:</w:t>
            </w:r>
            <w:r w:rsidR="00232E99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303BB1" w:rsidRPr="00C839A6" w14:paraId="199DB65F" w14:textId="77777777" w:rsidTr="007A5C76">
        <w:tc>
          <w:tcPr>
            <w:tcW w:w="2803" w:type="dxa"/>
          </w:tcPr>
          <w:p w14:paraId="269C4813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Б.Болдино (автост)</w:t>
            </w:r>
          </w:p>
        </w:tc>
        <w:tc>
          <w:tcPr>
            <w:tcW w:w="1850" w:type="dxa"/>
          </w:tcPr>
          <w:p w14:paraId="5485C6BC" w14:textId="77777777" w:rsidR="00303BB1" w:rsidRPr="00C839A6" w:rsidRDefault="00303BB1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2B25FF3A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0;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1850" w:type="dxa"/>
          </w:tcPr>
          <w:p w14:paraId="6BBD213E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51B14B2C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13: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303BB1" w:rsidRPr="00C839A6" w14:paraId="61834847" w14:textId="77777777" w:rsidTr="007A5C76">
        <w:tc>
          <w:tcPr>
            <w:tcW w:w="2803" w:type="dxa"/>
          </w:tcPr>
          <w:p w14:paraId="526A16C1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Б.Болдино (автост)</w:t>
            </w:r>
          </w:p>
        </w:tc>
        <w:tc>
          <w:tcPr>
            <w:tcW w:w="1850" w:type="dxa"/>
          </w:tcPr>
          <w:p w14:paraId="4AF7C573" w14:textId="77777777" w:rsidR="00303BB1" w:rsidRPr="00C839A6" w:rsidRDefault="00303BB1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1E5EB6BA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0;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1850" w:type="dxa"/>
          </w:tcPr>
          <w:p w14:paraId="3294D144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122CF36D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13: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303BB1" w:rsidRPr="00C839A6" w14:paraId="20263A0A" w14:textId="77777777" w:rsidTr="007A5C76">
        <w:tc>
          <w:tcPr>
            <w:tcW w:w="2803" w:type="dxa"/>
          </w:tcPr>
          <w:p w14:paraId="0478C807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Б.Болдино (автост)</w:t>
            </w:r>
          </w:p>
        </w:tc>
        <w:tc>
          <w:tcPr>
            <w:tcW w:w="1850" w:type="dxa"/>
          </w:tcPr>
          <w:p w14:paraId="289E6E2A" w14:textId="77777777" w:rsidR="00303BB1" w:rsidRPr="00C839A6" w:rsidRDefault="00303BB1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60F50EE2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0;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1850" w:type="dxa"/>
          </w:tcPr>
          <w:p w14:paraId="3448D4D6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6919DC53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13: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303BB1" w:rsidRPr="00C839A6" w14:paraId="4A154656" w14:textId="77777777" w:rsidTr="007A5C76">
        <w:tc>
          <w:tcPr>
            <w:tcW w:w="2803" w:type="dxa"/>
          </w:tcPr>
          <w:p w14:paraId="758D5BF5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Б.Болдино (автост)</w:t>
            </w:r>
          </w:p>
        </w:tc>
        <w:tc>
          <w:tcPr>
            <w:tcW w:w="1850" w:type="dxa"/>
          </w:tcPr>
          <w:p w14:paraId="4B0DCD66" w14:textId="77777777" w:rsidR="00303BB1" w:rsidRPr="00C839A6" w:rsidRDefault="00303BB1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6B8DA495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0;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1850" w:type="dxa"/>
          </w:tcPr>
          <w:p w14:paraId="33EFE2DD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14DF0025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13: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303BB1" w:rsidRPr="00C839A6" w14:paraId="38226C7D" w14:textId="77777777" w:rsidTr="007A5C76">
        <w:tc>
          <w:tcPr>
            <w:tcW w:w="2803" w:type="dxa"/>
          </w:tcPr>
          <w:p w14:paraId="2D38223E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Б.Болдино (автост)</w:t>
            </w:r>
          </w:p>
        </w:tc>
        <w:tc>
          <w:tcPr>
            <w:tcW w:w="1850" w:type="dxa"/>
          </w:tcPr>
          <w:p w14:paraId="5D86658F" w14:textId="77777777" w:rsidR="00303BB1" w:rsidRPr="00C839A6" w:rsidRDefault="00303BB1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07F31245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0;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1850" w:type="dxa"/>
          </w:tcPr>
          <w:p w14:paraId="13108316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7B81A84C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13: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C839A6" w:rsidRPr="00C839A6" w14:paraId="35935106" w14:textId="77777777" w:rsidTr="007A5C76">
        <w:tc>
          <w:tcPr>
            <w:tcW w:w="2803" w:type="dxa"/>
          </w:tcPr>
          <w:p w14:paraId="1BA8BB13" w14:textId="77777777" w:rsidR="00C839A6" w:rsidRPr="00C839A6" w:rsidRDefault="00C839A6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пос. Успенский</w:t>
            </w:r>
          </w:p>
        </w:tc>
        <w:tc>
          <w:tcPr>
            <w:tcW w:w="1850" w:type="dxa"/>
          </w:tcPr>
          <w:p w14:paraId="331D7C34" w14:textId="77777777" w:rsidR="00C839A6" w:rsidRPr="00C839A6" w:rsidRDefault="00C839A6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0D32A87E" w14:textId="77777777" w:rsidR="00C839A6" w:rsidRPr="00C839A6" w:rsidRDefault="00C839A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 w:rsidR="00FA052F"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8;</w:t>
            </w:r>
            <w:r w:rsidR="00303BB1"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="00303BB1"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 w:rsidR="00303BB1">
              <w:rPr>
                <w:rFonts w:ascii="Times New Roman" w:hAnsi="Times New Roman"/>
                <w:sz w:val="28"/>
                <w:szCs w:val="28"/>
              </w:rPr>
              <w:t xml:space="preserve">18 </w:t>
            </w:r>
          </w:p>
        </w:tc>
        <w:tc>
          <w:tcPr>
            <w:tcW w:w="1850" w:type="dxa"/>
          </w:tcPr>
          <w:p w14:paraId="6B7695D4" w14:textId="77777777" w:rsidR="00C839A6" w:rsidRPr="00C839A6" w:rsidRDefault="00C839A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3F5EDEBA" w14:textId="77777777" w:rsidR="00C839A6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5E19">
              <w:rPr>
                <w:rFonts w:ascii="Times New Roman" w:hAnsi="Times New Roman"/>
                <w:sz w:val="28"/>
                <w:szCs w:val="28"/>
              </w:rPr>
              <w:t>;13</w:t>
            </w:r>
            <w:r w:rsidR="00C839A6"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 w:rsidR="001F5E19">
              <w:rPr>
                <w:rFonts w:ascii="Times New Roman" w:hAnsi="Times New Roman"/>
                <w:sz w:val="28"/>
                <w:szCs w:val="28"/>
              </w:rPr>
              <w:t>40</w:t>
            </w:r>
            <w:r w:rsidR="00C839A6" w:rsidRPr="00C839A6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</w:tr>
      <w:tr w:rsidR="00303BB1" w:rsidRPr="00C839A6" w14:paraId="1605DC0D" w14:textId="77777777" w:rsidTr="007A5C76">
        <w:tc>
          <w:tcPr>
            <w:tcW w:w="2803" w:type="dxa"/>
          </w:tcPr>
          <w:p w14:paraId="6F9829A5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пос. Успенский</w:t>
            </w:r>
          </w:p>
        </w:tc>
        <w:tc>
          <w:tcPr>
            <w:tcW w:w="1850" w:type="dxa"/>
          </w:tcPr>
          <w:p w14:paraId="3B82904F" w14:textId="77777777" w:rsidR="00303BB1" w:rsidRPr="00C839A6" w:rsidRDefault="00303BB1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1AE6F9CC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8;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18 </w:t>
            </w:r>
          </w:p>
        </w:tc>
        <w:tc>
          <w:tcPr>
            <w:tcW w:w="1850" w:type="dxa"/>
          </w:tcPr>
          <w:p w14:paraId="2A09CB72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54CEA111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;13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</w:tr>
      <w:tr w:rsidR="00303BB1" w:rsidRPr="00C839A6" w14:paraId="05696504" w14:textId="77777777" w:rsidTr="007A5C76">
        <w:tc>
          <w:tcPr>
            <w:tcW w:w="2803" w:type="dxa"/>
          </w:tcPr>
          <w:p w14:paraId="79D78E26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пос. Успенский</w:t>
            </w:r>
          </w:p>
        </w:tc>
        <w:tc>
          <w:tcPr>
            <w:tcW w:w="1850" w:type="dxa"/>
          </w:tcPr>
          <w:p w14:paraId="5D75472E" w14:textId="77777777" w:rsidR="00303BB1" w:rsidRPr="00C839A6" w:rsidRDefault="00303BB1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7738A7D1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8;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18 </w:t>
            </w:r>
          </w:p>
        </w:tc>
        <w:tc>
          <w:tcPr>
            <w:tcW w:w="1850" w:type="dxa"/>
          </w:tcPr>
          <w:p w14:paraId="538B03A5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1717C190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;13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</w:tr>
      <w:tr w:rsidR="00303BB1" w:rsidRPr="00C839A6" w14:paraId="1B324083" w14:textId="77777777" w:rsidTr="007A5C76">
        <w:tc>
          <w:tcPr>
            <w:tcW w:w="2803" w:type="dxa"/>
          </w:tcPr>
          <w:p w14:paraId="37550AAB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пос. Успенский</w:t>
            </w:r>
          </w:p>
        </w:tc>
        <w:tc>
          <w:tcPr>
            <w:tcW w:w="1850" w:type="dxa"/>
          </w:tcPr>
          <w:p w14:paraId="54870F25" w14:textId="77777777" w:rsidR="00303BB1" w:rsidRPr="00C839A6" w:rsidRDefault="00303BB1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5C5CF427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8;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18 </w:t>
            </w:r>
          </w:p>
        </w:tc>
        <w:tc>
          <w:tcPr>
            <w:tcW w:w="1850" w:type="dxa"/>
          </w:tcPr>
          <w:p w14:paraId="750F63B7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6A7164BB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;13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</w:tr>
      <w:tr w:rsidR="00303BB1" w:rsidRPr="00C839A6" w14:paraId="79034AEE" w14:textId="77777777" w:rsidTr="007A5C76">
        <w:tc>
          <w:tcPr>
            <w:tcW w:w="2803" w:type="dxa"/>
          </w:tcPr>
          <w:p w14:paraId="71E1AE9D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пос. Успенский</w:t>
            </w:r>
          </w:p>
        </w:tc>
        <w:tc>
          <w:tcPr>
            <w:tcW w:w="1850" w:type="dxa"/>
          </w:tcPr>
          <w:p w14:paraId="79F4B2BF" w14:textId="77777777" w:rsidR="00303BB1" w:rsidRPr="00C839A6" w:rsidRDefault="00303BB1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3B7A3103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8;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18 </w:t>
            </w:r>
          </w:p>
        </w:tc>
        <w:tc>
          <w:tcPr>
            <w:tcW w:w="1850" w:type="dxa"/>
          </w:tcPr>
          <w:p w14:paraId="59B72205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61A1032A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;13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</w:tr>
      <w:tr w:rsidR="00303BB1" w:rsidRPr="00C839A6" w14:paraId="7504B523" w14:textId="77777777" w:rsidTr="007A5C76">
        <w:tc>
          <w:tcPr>
            <w:tcW w:w="2803" w:type="dxa"/>
          </w:tcPr>
          <w:p w14:paraId="0E5E8327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пос. Успенский</w:t>
            </w:r>
          </w:p>
        </w:tc>
        <w:tc>
          <w:tcPr>
            <w:tcW w:w="1850" w:type="dxa"/>
          </w:tcPr>
          <w:p w14:paraId="5ADA17DA" w14:textId="77777777" w:rsidR="00303BB1" w:rsidRPr="00C839A6" w:rsidRDefault="00303BB1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7BD1F83C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8;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18 </w:t>
            </w:r>
          </w:p>
        </w:tc>
        <w:tc>
          <w:tcPr>
            <w:tcW w:w="1850" w:type="dxa"/>
          </w:tcPr>
          <w:p w14:paraId="412D012B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7692B3B2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;13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</w:tr>
      <w:tr w:rsidR="00232E99" w:rsidRPr="00C839A6" w14:paraId="78C492EB" w14:textId="77777777" w:rsidTr="007A5C76">
        <w:tc>
          <w:tcPr>
            <w:tcW w:w="2803" w:type="dxa"/>
          </w:tcPr>
          <w:p w14:paraId="50A5FB1F" w14:textId="77777777" w:rsidR="00232E99" w:rsidRPr="00C839A6" w:rsidRDefault="00232E99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Апраксино</w:t>
            </w:r>
          </w:p>
        </w:tc>
        <w:tc>
          <w:tcPr>
            <w:tcW w:w="1850" w:type="dxa"/>
          </w:tcPr>
          <w:p w14:paraId="0A9FB466" w14:textId="77777777" w:rsidR="00232E99" w:rsidRPr="00C839A6" w:rsidRDefault="00232E99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2BD86241" w14:textId="77777777" w:rsidR="00232E99" w:rsidRPr="00C839A6" w:rsidRDefault="001F5E19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232E99"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 w:rsidR="00232E99">
              <w:rPr>
                <w:rFonts w:ascii="Times New Roman" w:hAnsi="Times New Roman"/>
                <w:sz w:val="28"/>
                <w:szCs w:val="28"/>
              </w:rPr>
              <w:t xml:space="preserve">32; </w:t>
            </w:r>
            <w:r w:rsidR="00303BB1">
              <w:rPr>
                <w:rFonts w:ascii="Times New Roman" w:hAnsi="Times New Roman"/>
                <w:sz w:val="28"/>
                <w:szCs w:val="28"/>
              </w:rPr>
              <w:t>12</w:t>
            </w:r>
            <w:r w:rsidR="00232E99"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 w:rsidR="00303BB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850" w:type="dxa"/>
          </w:tcPr>
          <w:p w14:paraId="273E301B" w14:textId="77777777" w:rsidR="00232E99" w:rsidRPr="00C839A6" w:rsidRDefault="00232E99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17C84325" w14:textId="77777777" w:rsidR="00232E99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7:45</w:t>
            </w:r>
            <w:r w:rsidR="00232E99"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1F5E19">
              <w:rPr>
                <w:rFonts w:ascii="Times New Roman" w:hAnsi="Times New Roman"/>
                <w:sz w:val="28"/>
                <w:szCs w:val="28"/>
              </w:rPr>
              <w:t>13</w:t>
            </w:r>
            <w:r w:rsidR="00232E99"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 w:rsidR="001F5E19">
              <w:rPr>
                <w:rFonts w:ascii="Times New Roman" w:hAnsi="Times New Roman"/>
                <w:sz w:val="28"/>
                <w:szCs w:val="28"/>
              </w:rPr>
              <w:t>35</w:t>
            </w:r>
            <w:r w:rsidR="00232E99" w:rsidRPr="00C839A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</w:tr>
      <w:tr w:rsidR="00303BB1" w:rsidRPr="00C839A6" w14:paraId="2BA710F8" w14:textId="77777777" w:rsidTr="007A5C76">
        <w:tc>
          <w:tcPr>
            <w:tcW w:w="2803" w:type="dxa"/>
          </w:tcPr>
          <w:p w14:paraId="28452F38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Апраксино</w:t>
            </w:r>
          </w:p>
        </w:tc>
        <w:tc>
          <w:tcPr>
            <w:tcW w:w="1850" w:type="dxa"/>
          </w:tcPr>
          <w:p w14:paraId="013135EA" w14:textId="77777777" w:rsidR="00303BB1" w:rsidRPr="00C839A6" w:rsidRDefault="00303BB1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57EDF8D2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32;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850" w:type="dxa"/>
          </w:tcPr>
          <w:p w14:paraId="5F6F6D93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50CB8B2D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7:45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</w:tr>
      <w:tr w:rsidR="00303BB1" w:rsidRPr="00C839A6" w14:paraId="04776902" w14:textId="77777777" w:rsidTr="007A5C76">
        <w:tc>
          <w:tcPr>
            <w:tcW w:w="2803" w:type="dxa"/>
          </w:tcPr>
          <w:p w14:paraId="4342C8D8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Апраксино</w:t>
            </w:r>
          </w:p>
        </w:tc>
        <w:tc>
          <w:tcPr>
            <w:tcW w:w="1850" w:type="dxa"/>
          </w:tcPr>
          <w:p w14:paraId="741FDCA2" w14:textId="77777777" w:rsidR="00303BB1" w:rsidRPr="00C839A6" w:rsidRDefault="00303BB1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05602EB6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32;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850" w:type="dxa"/>
          </w:tcPr>
          <w:p w14:paraId="55ECB955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758EDB13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7:45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</w:tr>
      <w:tr w:rsidR="00303BB1" w:rsidRPr="00C839A6" w14:paraId="4E11080C" w14:textId="77777777" w:rsidTr="007A5C76">
        <w:tc>
          <w:tcPr>
            <w:tcW w:w="2803" w:type="dxa"/>
          </w:tcPr>
          <w:p w14:paraId="74042400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Апраксино</w:t>
            </w:r>
          </w:p>
        </w:tc>
        <w:tc>
          <w:tcPr>
            <w:tcW w:w="1850" w:type="dxa"/>
          </w:tcPr>
          <w:p w14:paraId="5DE60FA1" w14:textId="77777777" w:rsidR="00303BB1" w:rsidRPr="00C839A6" w:rsidRDefault="00303BB1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5DF2889A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32;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850" w:type="dxa"/>
          </w:tcPr>
          <w:p w14:paraId="3C6F521D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15ADF808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7:45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</w:tr>
      <w:tr w:rsidR="00303BB1" w:rsidRPr="00C839A6" w14:paraId="55695E09" w14:textId="77777777" w:rsidTr="007A5C76">
        <w:tc>
          <w:tcPr>
            <w:tcW w:w="2803" w:type="dxa"/>
          </w:tcPr>
          <w:p w14:paraId="7E6E9696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Апраксино</w:t>
            </w:r>
          </w:p>
        </w:tc>
        <w:tc>
          <w:tcPr>
            <w:tcW w:w="1850" w:type="dxa"/>
          </w:tcPr>
          <w:p w14:paraId="7393FDB6" w14:textId="77777777" w:rsidR="00303BB1" w:rsidRPr="00C839A6" w:rsidRDefault="00303BB1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0F792DD3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32;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850" w:type="dxa"/>
          </w:tcPr>
          <w:p w14:paraId="36DFB120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3E9AD851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7:45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</w:tr>
      <w:tr w:rsidR="00303BB1" w:rsidRPr="00C839A6" w14:paraId="439A0C01" w14:textId="77777777" w:rsidTr="007A5C76">
        <w:tc>
          <w:tcPr>
            <w:tcW w:w="2803" w:type="dxa"/>
          </w:tcPr>
          <w:p w14:paraId="46496B77" w14:textId="77777777" w:rsidR="00303BB1" w:rsidRPr="00C839A6" w:rsidRDefault="00303BB1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Апраксино</w:t>
            </w:r>
          </w:p>
        </w:tc>
        <w:tc>
          <w:tcPr>
            <w:tcW w:w="1850" w:type="dxa"/>
          </w:tcPr>
          <w:p w14:paraId="09AC992A" w14:textId="77777777" w:rsidR="00303BB1" w:rsidRPr="00C839A6" w:rsidRDefault="00303BB1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3D7C8712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32; 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850" w:type="dxa"/>
          </w:tcPr>
          <w:p w14:paraId="6D569AD3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2E7E6FF6" w14:textId="77777777" w:rsidR="00303BB1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7:45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</w:tr>
      <w:tr w:rsidR="00232E99" w:rsidRPr="00C839A6" w14:paraId="01A41B22" w14:textId="77777777" w:rsidTr="007A5C76">
        <w:tc>
          <w:tcPr>
            <w:tcW w:w="2803" w:type="dxa"/>
          </w:tcPr>
          <w:p w14:paraId="07CB61D3" w14:textId="77777777" w:rsidR="00232E99" w:rsidRPr="00C839A6" w:rsidRDefault="00232E99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Аносово</w:t>
            </w:r>
          </w:p>
        </w:tc>
        <w:tc>
          <w:tcPr>
            <w:tcW w:w="1850" w:type="dxa"/>
          </w:tcPr>
          <w:p w14:paraId="20749EDE" w14:textId="77777777" w:rsidR="00232E99" w:rsidRPr="00C839A6" w:rsidRDefault="00232E99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34FF5B81" w14:textId="77777777" w:rsidR="00232E99" w:rsidRPr="00C839A6" w:rsidRDefault="001F5E19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  <w:r w:rsidR="00232E99"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="00303BB1">
              <w:rPr>
                <w:rFonts w:ascii="Times New Roman" w:hAnsi="Times New Roman"/>
                <w:sz w:val="28"/>
                <w:szCs w:val="28"/>
              </w:rPr>
              <w:t>12</w:t>
            </w:r>
            <w:r w:rsidR="00303BB1" w:rsidRPr="005F05E0">
              <w:rPr>
                <w:rFonts w:ascii="Times New Roman" w:hAnsi="Times New Roman"/>
                <w:sz w:val="28"/>
                <w:szCs w:val="28"/>
              </w:rPr>
              <w:t>:</w:t>
            </w:r>
            <w:r w:rsidR="00303BB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850" w:type="dxa"/>
          </w:tcPr>
          <w:p w14:paraId="436627D3" w14:textId="77777777" w:rsidR="00232E99" w:rsidRPr="00C839A6" w:rsidRDefault="00232E99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411299D3" w14:textId="77777777" w:rsidR="00232E99" w:rsidRPr="00C839A6" w:rsidRDefault="00303BB1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232E99" w:rsidRPr="00C839A6">
              <w:rPr>
                <w:rFonts w:ascii="Times New Roman" w:hAnsi="Times New Roman"/>
                <w:sz w:val="28"/>
                <w:szCs w:val="28"/>
              </w:rPr>
              <w:t>; 13:</w:t>
            </w:r>
            <w:r w:rsidR="001F5E1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A5427B" w:rsidRPr="00C839A6" w14:paraId="4548DCDF" w14:textId="77777777" w:rsidTr="007A5C76">
        <w:tc>
          <w:tcPr>
            <w:tcW w:w="2803" w:type="dxa"/>
          </w:tcPr>
          <w:p w14:paraId="0FB194E9" w14:textId="77777777" w:rsidR="00A5427B" w:rsidRPr="00C839A6" w:rsidRDefault="00A5427B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Аносово</w:t>
            </w:r>
          </w:p>
        </w:tc>
        <w:tc>
          <w:tcPr>
            <w:tcW w:w="1850" w:type="dxa"/>
          </w:tcPr>
          <w:p w14:paraId="2AAA72E8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6806FF77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5F05E0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850" w:type="dxa"/>
          </w:tcPr>
          <w:p w14:paraId="6F835DDE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1DB509E2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13: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A5427B" w:rsidRPr="00C839A6" w14:paraId="6BFE298B" w14:textId="77777777" w:rsidTr="007A5C76">
        <w:tc>
          <w:tcPr>
            <w:tcW w:w="2803" w:type="dxa"/>
          </w:tcPr>
          <w:p w14:paraId="174E3294" w14:textId="77777777" w:rsidR="00A5427B" w:rsidRPr="00C839A6" w:rsidRDefault="00A5427B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Аносово</w:t>
            </w:r>
          </w:p>
        </w:tc>
        <w:tc>
          <w:tcPr>
            <w:tcW w:w="1850" w:type="dxa"/>
          </w:tcPr>
          <w:p w14:paraId="2DF709E5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79435D85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5F05E0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850" w:type="dxa"/>
          </w:tcPr>
          <w:p w14:paraId="2867B486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2D85403D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13: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A5427B" w:rsidRPr="00C839A6" w14:paraId="45870373" w14:textId="77777777" w:rsidTr="007A5C76">
        <w:tc>
          <w:tcPr>
            <w:tcW w:w="2803" w:type="dxa"/>
          </w:tcPr>
          <w:p w14:paraId="108C9AFB" w14:textId="77777777" w:rsidR="00A5427B" w:rsidRPr="00C839A6" w:rsidRDefault="00A5427B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Аносово</w:t>
            </w:r>
          </w:p>
        </w:tc>
        <w:tc>
          <w:tcPr>
            <w:tcW w:w="1850" w:type="dxa"/>
          </w:tcPr>
          <w:p w14:paraId="7D224ECB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2835CA1E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5F05E0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850" w:type="dxa"/>
          </w:tcPr>
          <w:p w14:paraId="3297AADB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7F8251BF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13: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A5427B" w:rsidRPr="00C839A6" w14:paraId="1D7A0CF3" w14:textId="77777777" w:rsidTr="007A5C76">
        <w:tc>
          <w:tcPr>
            <w:tcW w:w="2803" w:type="dxa"/>
          </w:tcPr>
          <w:p w14:paraId="679C1E61" w14:textId="77777777" w:rsidR="00A5427B" w:rsidRPr="00C839A6" w:rsidRDefault="00A5427B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Аносово</w:t>
            </w:r>
          </w:p>
        </w:tc>
        <w:tc>
          <w:tcPr>
            <w:tcW w:w="1850" w:type="dxa"/>
          </w:tcPr>
          <w:p w14:paraId="6B4653A4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0403A3B5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5F05E0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850" w:type="dxa"/>
          </w:tcPr>
          <w:p w14:paraId="1AAC043D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542B5573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13: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A5427B" w:rsidRPr="00C839A6" w14:paraId="64ECE5F2" w14:textId="77777777" w:rsidTr="007A5C76">
        <w:tc>
          <w:tcPr>
            <w:tcW w:w="2803" w:type="dxa"/>
          </w:tcPr>
          <w:p w14:paraId="6E4F7687" w14:textId="77777777" w:rsidR="00A5427B" w:rsidRPr="00C839A6" w:rsidRDefault="00A5427B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Аносово</w:t>
            </w:r>
          </w:p>
        </w:tc>
        <w:tc>
          <w:tcPr>
            <w:tcW w:w="1850" w:type="dxa"/>
          </w:tcPr>
          <w:p w14:paraId="79831858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3549D930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5F05E0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850" w:type="dxa"/>
          </w:tcPr>
          <w:p w14:paraId="6D1DCB98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2B187929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 13: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1F5E19" w:rsidRPr="00C839A6" w14:paraId="0A0DC964" w14:textId="77777777" w:rsidTr="007A5C76">
        <w:tc>
          <w:tcPr>
            <w:tcW w:w="2803" w:type="dxa"/>
          </w:tcPr>
          <w:p w14:paraId="6F3E5CC3" w14:textId="77777777" w:rsidR="001F5E19" w:rsidRPr="00C839A6" w:rsidRDefault="001F5E19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пов.Аносово</w:t>
            </w:r>
          </w:p>
        </w:tc>
        <w:tc>
          <w:tcPr>
            <w:tcW w:w="1850" w:type="dxa"/>
          </w:tcPr>
          <w:p w14:paraId="46799B9A" w14:textId="77777777" w:rsidR="001F5E19" w:rsidRPr="00C839A6" w:rsidRDefault="001F5E19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4253390A" w14:textId="77777777" w:rsidR="001F5E19" w:rsidRPr="00C839A6" w:rsidRDefault="001F5E19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="00A5427B">
              <w:rPr>
                <w:rFonts w:ascii="Times New Roman" w:hAnsi="Times New Roman"/>
                <w:sz w:val="28"/>
                <w:szCs w:val="28"/>
              </w:rPr>
              <w:t>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:3</w:t>
            </w:r>
            <w:r w:rsidR="00A542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50" w:type="dxa"/>
          </w:tcPr>
          <w:p w14:paraId="0DC00329" w14:textId="77777777" w:rsidR="001F5E19" w:rsidRPr="00C839A6" w:rsidRDefault="001F5E19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1A45FD29" w14:textId="77777777" w:rsidR="001F5E19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1F5E19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F5E19">
              <w:rPr>
                <w:rFonts w:ascii="Times New Roman" w:hAnsi="Times New Roman"/>
                <w:sz w:val="28"/>
                <w:szCs w:val="28"/>
              </w:rPr>
              <w:t>; 13:23</w:t>
            </w:r>
          </w:p>
        </w:tc>
      </w:tr>
      <w:tr w:rsidR="00A5427B" w:rsidRPr="00C839A6" w14:paraId="70552ACA" w14:textId="77777777" w:rsidTr="007A5C76">
        <w:tc>
          <w:tcPr>
            <w:tcW w:w="2803" w:type="dxa"/>
          </w:tcPr>
          <w:p w14:paraId="4DF3BD58" w14:textId="77777777" w:rsidR="00A5427B" w:rsidRPr="00C839A6" w:rsidRDefault="00A5427B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пов.Аносово</w:t>
            </w:r>
          </w:p>
        </w:tc>
        <w:tc>
          <w:tcPr>
            <w:tcW w:w="1850" w:type="dxa"/>
          </w:tcPr>
          <w:p w14:paraId="1AB3C5C4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7DB6C026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50" w:type="dxa"/>
          </w:tcPr>
          <w:p w14:paraId="66F66ABD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1669B519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07:33; 13:23</w:t>
            </w:r>
          </w:p>
        </w:tc>
      </w:tr>
      <w:tr w:rsidR="00A5427B" w:rsidRPr="00C839A6" w14:paraId="61794682" w14:textId="77777777" w:rsidTr="007A5C76">
        <w:tc>
          <w:tcPr>
            <w:tcW w:w="2803" w:type="dxa"/>
          </w:tcPr>
          <w:p w14:paraId="0E5775C1" w14:textId="77777777" w:rsidR="00A5427B" w:rsidRPr="00C839A6" w:rsidRDefault="00A5427B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пов.Аносово</w:t>
            </w:r>
          </w:p>
        </w:tc>
        <w:tc>
          <w:tcPr>
            <w:tcW w:w="1850" w:type="dxa"/>
          </w:tcPr>
          <w:p w14:paraId="4C4D3605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491E2D8A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50" w:type="dxa"/>
          </w:tcPr>
          <w:p w14:paraId="25C5EB2A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34DB708B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07:33; 13:23</w:t>
            </w:r>
          </w:p>
        </w:tc>
      </w:tr>
      <w:tr w:rsidR="00A5427B" w:rsidRPr="00C839A6" w14:paraId="743A6D86" w14:textId="77777777" w:rsidTr="007A5C76">
        <w:tc>
          <w:tcPr>
            <w:tcW w:w="2803" w:type="dxa"/>
          </w:tcPr>
          <w:p w14:paraId="0492C40B" w14:textId="77777777" w:rsidR="00A5427B" w:rsidRPr="00C839A6" w:rsidRDefault="00A5427B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пов.Аносово</w:t>
            </w:r>
          </w:p>
        </w:tc>
        <w:tc>
          <w:tcPr>
            <w:tcW w:w="1850" w:type="dxa"/>
          </w:tcPr>
          <w:p w14:paraId="0D77932B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3F55A2CD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50" w:type="dxa"/>
          </w:tcPr>
          <w:p w14:paraId="53536591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416C5660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07:33; 13:23</w:t>
            </w:r>
          </w:p>
        </w:tc>
      </w:tr>
      <w:tr w:rsidR="00A5427B" w:rsidRPr="00C839A6" w14:paraId="2C8835D3" w14:textId="77777777" w:rsidTr="007A5C76">
        <w:tc>
          <w:tcPr>
            <w:tcW w:w="2803" w:type="dxa"/>
          </w:tcPr>
          <w:p w14:paraId="0088A6EB" w14:textId="77777777" w:rsidR="00A5427B" w:rsidRPr="00C839A6" w:rsidRDefault="00A5427B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пов.Аносово</w:t>
            </w:r>
          </w:p>
        </w:tc>
        <w:tc>
          <w:tcPr>
            <w:tcW w:w="1850" w:type="dxa"/>
          </w:tcPr>
          <w:p w14:paraId="157834F4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3F94353B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50" w:type="dxa"/>
          </w:tcPr>
          <w:p w14:paraId="33CAED71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0B03D17C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07:33; 13:23</w:t>
            </w:r>
          </w:p>
        </w:tc>
      </w:tr>
      <w:tr w:rsidR="00A5427B" w:rsidRPr="00C839A6" w14:paraId="52C6A121" w14:textId="77777777" w:rsidTr="007A5C76">
        <w:tc>
          <w:tcPr>
            <w:tcW w:w="2803" w:type="dxa"/>
          </w:tcPr>
          <w:p w14:paraId="0085A6D7" w14:textId="77777777" w:rsidR="00A5427B" w:rsidRPr="00C839A6" w:rsidRDefault="00A5427B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пов.Аносово</w:t>
            </w:r>
          </w:p>
        </w:tc>
        <w:tc>
          <w:tcPr>
            <w:tcW w:w="1850" w:type="dxa"/>
          </w:tcPr>
          <w:p w14:paraId="225E28A6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114A3808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50" w:type="dxa"/>
          </w:tcPr>
          <w:p w14:paraId="67545412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292A31D6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07:33; 13:23</w:t>
            </w:r>
          </w:p>
        </w:tc>
      </w:tr>
      <w:tr w:rsidR="00232E99" w:rsidRPr="00C839A6" w14:paraId="5C3E2E73" w14:textId="77777777" w:rsidTr="007A5C76">
        <w:tc>
          <w:tcPr>
            <w:tcW w:w="2803" w:type="dxa"/>
          </w:tcPr>
          <w:p w14:paraId="29204648" w14:textId="77777777" w:rsidR="00232E99" w:rsidRPr="00C839A6" w:rsidRDefault="00232E99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Развилка</w:t>
            </w:r>
          </w:p>
        </w:tc>
        <w:tc>
          <w:tcPr>
            <w:tcW w:w="1850" w:type="dxa"/>
          </w:tcPr>
          <w:p w14:paraId="56350315" w14:textId="77777777" w:rsidR="00232E99" w:rsidRPr="00C839A6" w:rsidRDefault="00232E99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4AC42F0B" w14:textId="77777777" w:rsidR="00232E99" w:rsidRPr="00C839A6" w:rsidRDefault="00232E99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F5E19">
              <w:rPr>
                <w:rFonts w:ascii="Times New Roman" w:hAnsi="Times New Roman"/>
                <w:sz w:val="28"/>
                <w:szCs w:val="28"/>
              </w:rPr>
              <w:t>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A5427B">
              <w:rPr>
                <w:rFonts w:ascii="Times New Roman" w:hAnsi="Times New Roman"/>
                <w:sz w:val="28"/>
                <w:szCs w:val="28"/>
              </w:rPr>
              <w:t>12</w:t>
            </w:r>
            <w:r w:rsidR="00A5427B"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 w:rsidR="00A5427B">
              <w:rPr>
                <w:rFonts w:ascii="Times New Roman" w:hAnsi="Times New Roman"/>
                <w:sz w:val="28"/>
                <w:szCs w:val="28"/>
              </w:rPr>
              <w:t xml:space="preserve">39 </w:t>
            </w:r>
          </w:p>
        </w:tc>
        <w:tc>
          <w:tcPr>
            <w:tcW w:w="1850" w:type="dxa"/>
          </w:tcPr>
          <w:p w14:paraId="634DA0D8" w14:textId="77777777" w:rsidR="00232E99" w:rsidRPr="00C839A6" w:rsidRDefault="00232E99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3420753B" w14:textId="77777777" w:rsidR="00232E99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9</w:t>
            </w:r>
            <w:r w:rsidR="00232E99" w:rsidRPr="00C839A6">
              <w:rPr>
                <w:rFonts w:ascii="Times New Roman" w:hAnsi="Times New Roman"/>
                <w:sz w:val="28"/>
                <w:szCs w:val="28"/>
              </w:rPr>
              <w:t>;13:1</w:t>
            </w:r>
            <w:r w:rsidR="001F5E1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5427B" w:rsidRPr="00C839A6" w14:paraId="17FA8935" w14:textId="77777777" w:rsidTr="007A5C76">
        <w:tc>
          <w:tcPr>
            <w:tcW w:w="2803" w:type="dxa"/>
          </w:tcPr>
          <w:p w14:paraId="5888DFB2" w14:textId="77777777" w:rsidR="00A5427B" w:rsidRPr="00C839A6" w:rsidRDefault="00A5427B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Развилка</w:t>
            </w:r>
          </w:p>
        </w:tc>
        <w:tc>
          <w:tcPr>
            <w:tcW w:w="1850" w:type="dxa"/>
          </w:tcPr>
          <w:p w14:paraId="15FA9B6A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4A28ECA0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39 </w:t>
            </w:r>
          </w:p>
        </w:tc>
        <w:tc>
          <w:tcPr>
            <w:tcW w:w="1850" w:type="dxa"/>
          </w:tcPr>
          <w:p w14:paraId="1F0A9C08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75109394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9;13:1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5427B" w:rsidRPr="00C839A6" w14:paraId="4E94BF96" w14:textId="77777777" w:rsidTr="007A5C76">
        <w:tc>
          <w:tcPr>
            <w:tcW w:w="2803" w:type="dxa"/>
          </w:tcPr>
          <w:p w14:paraId="016E7439" w14:textId="77777777" w:rsidR="00A5427B" w:rsidRPr="00C839A6" w:rsidRDefault="00A5427B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Развилка</w:t>
            </w:r>
          </w:p>
        </w:tc>
        <w:tc>
          <w:tcPr>
            <w:tcW w:w="1850" w:type="dxa"/>
          </w:tcPr>
          <w:p w14:paraId="056D6A81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519B8864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39 </w:t>
            </w:r>
          </w:p>
        </w:tc>
        <w:tc>
          <w:tcPr>
            <w:tcW w:w="1850" w:type="dxa"/>
          </w:tcPr>
          <w:p w14:paraId="56CC4C23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7691B334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9;13:1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5427B" w:rsidRPr="00C839A6" w14:paraId="4881A670" w14:textId="77777777" w:rsidTr="007A5C76">
        <w:tc>
          <w:tcPr>
            <w:tcW w:w="2803" w:type="dxa"/>
          </w:tcPr>
          <w:p w14:paraId="3B86B456" w14:textId="77777777" w:rsidR="00A5427B" w:rsidRPr="00C839A6" w:rsidRDefault="00A5427B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Развилка</w:t>
            </w:r>
          </w:p>
        </w:tc>
        <w:tc>
          <w:tcPr>
            <w:tcW w:w="1850" w:type="dxa"/>
          </w:tcPr>
          <w:p w14:paraId="39C10EB9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3E5EB3FC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39 </w:t>
            </w:r>
          </w:p>
        </w:tc>
        <w:tc>
          <w:tcPr>
            <w:tcW w:w="1850" w:type="dxa"/>
          </w:tcPr>
          <w:p w14:paraId="522BB026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71118754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9;13:1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5427B" w:rsidRPr="00C839A6" w14:paraId="136122D6" w14:textId="77777777" w:rsidTr="007A5C76">
        <w:tc>
          <w:tcPr>
            <w:tcW w:w="2803" w:type="dxa"/>
          </w:tcPr>
          <w:p w14:paraId="30DAF985" w14:textId="77777777" w:rsidR="00A5427B" w:rsidRPr="00C839A6" w:rsidRDefault="00A5427B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Развилка</w:t>
            </w:r>
          </w:p>
        </w:tc>
        <w:tc>
          <w:tcPr>
            <w:tcW w:w="1850" w:type="dxa"/>
          </w:tcPr>
          <w:p w14:paraId="5BA32D32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1E09B4C0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39 </w:t>
            </w:r>
          </w:p>
        </w:tc>
        <w:tc>
          <w:tcPr>
            <w:tcW w:w="1850" w:type="dxa"/>
          </w:tcPr>
          <w:p w14:paraId="7567FE91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319DF231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9;13:1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5427B" w:rsidRPr="00C839A6" w14:paraId="2AC00A17" w14:textId="77777777" w:rsidTr="007A5C76">
        <w:tc>
          <w:tcPr>
            <w:tcW w:w="2803" w:type="dxa"/>
          </w:tcPr>
          <w:p w14:paraId="108227D7" w14:textId="77777777" w:rsidR="00A5427B" w:rsidRPr="00C839A6" w:rsidRDefault="00A5427B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Развилка</w:t>
            </w:r>
          </w:p>
        </w:tc>
        <w:tc>
          <w:tcPr>
            <w:tcW w:w="1850" w:type="dxa"/>
          </w:tcPr>
          <w:p w14:paraId="6C3F0A24" w14:textId="77777777" w:rsidR="00A5427B" w:rsidRPr="00C839A6" w:rsidRDefault="00A5427B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4974F945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39 </w:t>
            </w:r>
          </w:p>
        </w:tc>
        <w:tc>
          <w:tcPr>
            <w:tcW w:w="1850" w:type="dxa"/>
          </w:tcPr>
          <w:p w14:paraId="278B9F04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326012DA" w14:textId="77777777" w:rsidR="00A5427B" w:rsidRPr="00C839A6" w:rsidRDefault="00A5427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9;13:1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32E99" w:rsidRPr="00C839A6" w14:paraId="251F45EF" w14:textId="77777777" w:rsidTr="007A5C76">
        <w:tc>
          <w:tcPr>
            <w:tcW w:w="2803" w:type="dxa"/>
          </w:tcPr>
          <w:p w14:paraId="244FE67B" w14:textId="77777777" w:rsidR="00232E99" w:rsidRPr="00C839A6" w:rsidRDefault="00232E99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Усад</w:t>
            </w:r>
          </w:p>
        </w:tc>
        <w:tc>
          <w:tcPr>
            <w:tcW w:w="1850" w:type="dxa"/>
          </w:tcPr>
          <w:p w14:paraId="2849B329" w14:textId="77777777" w:rsidR="00232E99" w:rsidRPr="00C839A6" w:rsidRDefault="00232E99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2E6AE165" w14:textId="77777777" w:rsidR="00232E99" w:rsidRPr="00C839A6" w:rsidRDefault="00232E99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 w:rsidR="001F5E19">
              <w:rPr>
                <w:rFonts w:ascii="Times New Roman" w:hAnsi="Times New Roman"/>
                <w:sz w:val="28"/>
                <w:szCs w:val="28"/>
              </w:rPr>
              <w:t>52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A23A4E">
              <w:rPr>
                <w:rFonts w:ascii="Times New Roman" w:hAnsi="Times New Roman"/>
                <w:sz w:val="28"/>
                <w:szCs w:val="28"/>
              </w:rPr>
              <w:t>12:44</w:t>
            </w:r>
          </w:p>
        </w:tc>
        <w:tc>
          <w:tcPr>
            <w:tcW w:w="1850" w:type="dxa"/>
          </w:tcPr>
          <w:p w14:paraId="5555ADB1" w14:textId="77777777" w:rsidR="00232E99" w:rsidRPr="00C839A6" w:rsidRDefault="00232E99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52F53C83" w14:textId="77777777" w:rsidR="00232E99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  <w:r w:rsidR="001F5E19">
              <w:rPr>
                <w:rFonts w:ascii="Times New Roman" w:hAnsi="Times New Roman"/>
                <w:sz w:val="28"/>
                <w:szCs w:val="28"/>
              </w:rPr>
              <w:t>;-----</w:t>
            </w:r>
            <w:r w:rsidR="00232E9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23A4E" w:rsidRPr="00C839A6" w14:paraId="5C715F0C" w14:textId="77777777" w:rsidTr="007A5C76">
        <w:tc>
          <w:tcPr>
            <w:tcW w:w="2803" w:type="dxa"/>
          </w:tcPr>
          <w:p w14:paraId="3BCA9B38" w14:textId="77777777" w:rsidR="00A23A4E" w:rsidRPr="00C839A6" w:rsidRDefault="00A23A4E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Усад</w:t>
            </w:r>
          </w:p>
        </w:tc>
        <w:tc>
          <w:tcPr>
            <w:tcW w:w="1850" w:type="dxa"/>
          </w:tcPr>
          <w:p w14:paraId="66B1926D" w14:textId="77777777" w:rsidR="00A23A4E" w:rsidRPr="00C839A6" w:rsidRDefault="00A23A4E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454B4CB1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12:44</w:t>
            </w:r>
          </w:p>
        </w:tc>
        <w:tc>
          <w:tcPr>
            <w:tcW w:w="1850" w:type="dxa"/>
          </w:tcPr>
          <w:p w14:paraId="74CA0E1F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068CA3B7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-------;------</w:t>
            </w:r>
          </w:p>
        </w:tc>
      </w:tr>
      <w:tr w:rsidR="00A23A4E" w:rsidRPr="00C839A6" w14:paraId="1F95A6DB" w14:textId="77777777" w:rsidTr="007A5C76">
        <w:tc>
          <w:tcPr>
            <w:tcW w:w="2803" w:type="dxa"/>
          </w:tcPr>
          <w:p w14:paraId="045838B6" w14:textId="77777777" w:rsidR="00A23A4E" w:rsidRPr="00C839A6" w:rsidRDefault="00A23A4E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Усад</w:t>
            </w:r>
          </w:p>
        </w:tc>
        <w:tc>
          <w:tcPr>
            <w:tcW w:w="1850" w:type="dxa"/>
          </w:tcPr>
          <w:p w14:paraId="4784606E" w14:textId="77777777" w:rsidR="00A23A4E" w:rsidRPr="00C839A6" w:rsidRDefault="00A23A4E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3C742C49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12:44</w:t>
            </w:r>
          </w:p>
        </w:tc>
        <w:tc>
          <w:tcPr>
            <w:tcW w:w="1850" w:type="dxa"/>
          </w:tcPr>
          <w:p w14:paraId="4FD3BB91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 xml:space="preserve"> ср</w:t>
            </w:r>
          </w:p>
        </w:tc>
        <w:tc>
          <w:tcPr>
            <w:tcW w:w="1920" w:type="dxa"/>
          </w:tcPr>
          <w:p w14:paraId="08CF9BB8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-------;------</w:t>
            </w:r>
          </w:p>
        </w:tc>
      </w:tr>
      <w:tr w:rsidR="00A23A4E" w:rsidRPr="00C839A6" w14:paraId="3752E166" w14:textId="77777777" w:rsidTr="007A5C76">
        <w:tc>
          <w:tcPr>
            <w:tcW w:w="2803" w:type="dxa"/>
          </w:tcPr>
          <w:p w14:paraId="4B2EDE33" w14:textId="77777777" w:rsidR="00A23A4E" w:rsidRPr="00C839A6" w:rsidRDefault="00A23A4E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Усад</w:t>
            </w:r>
          </w:p>
        </w:tc>
        <w:tc>
          <w:tcPr>
            <w:tcW w:w="1850" w:type="dxa"/>
          </w:tcPr>
          <w:p w14:paraId="600F1EAC" w14:textId="77777777" w:rsidR="00A23A4E" w:rsidRPr="00C839A6" w:rsidRDefault="00A23A4E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3F1885A6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12:44</w:t>
            </w:r>
          </w:p>
        </w:tc>
        <w:tc>
          <w:tcPr>
            <w:tcW w:w="1850" w:type="dxa"/>
          </w:tcPr>
          <w:p w14:paraId="2ACC10FD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71B49206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-------;------</w:t>
            </w:r>
          </w:p>
        </w:tc>
      </w:tr>
      <w:tr w:rsidR="00A23A4E" w:rsidRPr="00C839A6" w14:paraId="308D5443" w14:textId="77777777" w:rsidTr="007A5C76">
        <w:tc>
          <w:tcPr>
            <w:tcW w:w="2803" w:type="dxa"/>
          </w:tcPr>
          <w:p w14:paraId="019DCB38" w14:textId="77777777" w:rsidR="00A23A4E" w:rsidRPr="00C839A6" w:rsidRDefault="00A23A4E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Усад</w:t>
            </w:r>
          </w:p>
        </w:tc>
        <w:tc>
          <w:tcPr>
            <w:tcW w:w="1850" w:type="dxa"/>
          </w:tcPr>
          <w:p w14:paraId="1D89C98F" w14:textId="77777777" w:rsidR="00A23A4E" w:rsidRPr="00232E99" w:rsidRDefault="00A23A4E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32E99">
              <w:rPr>
                <w:rFonts w:ascii="Times New Roman" w:hAnsi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4A063EDA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12:44</w:t>
            </w:r>
          </w:p>
        </w:tc>
        <w:tc>
          <w:tcPr>
            <w:tcW w:w="1850" w:type="dxa"/>
          </w:tcPr>
          <w:p w14:paraId="6CA6169C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3ABE45EC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-------;------</w:t>
            </w:r>
          </w:p>
        </w:tc>
      </w:tr>
      <w:tr w:rsidR="00A23A4E" w:rsidRPr="00C839A6" w14:paraId="0D9AA6B3" w14:textId="77777777" w:rsidTr="007A5C76">
        <w:tc>
          <w:tcPr>
            <w:tcW w:w="2803" w:type="dxa"/>
          </w:tcPr>
          <w:p w14:paraId="38E66CE6" w14:textId="77777777" w:rsidR="00A23A4E" w:rsidRPr="00C839A6" w:rsidRDefault="00A23A4E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Усад</w:t>
            </w:r>
          </w:p>
        </w:tc>
        <w:tc>
          <w:tcPr>
            <w:tcW w:w="1850" w:type="dxa"/>
          </w:tcPr>
          <w:p w14:paraId="7AEC963B" w14:textId="77777777" w:rsidR="00A23A4E" w:rsidRPr="00232E99" w:rsidRDefault="00A23A4E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32E99">
              <w:rPr>
                <w:rFonts w:ascii="Times New Roman" w:hAnsi="Times New Roman"/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614C5E1A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12:44</w:t>
            </w:r>
          </w:p>
        </w:tc>
        <w:tc>
          <w:tcPr>
            <w:tcW w:w="1850" w:type="dxa"/>
          </w:tcPr>
          <w:p w14:paraId="49C2F146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56AEDE80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-------;------</w:t>
            </w:r>
          </w:p>
        </w:tc>
      </w:tr>
      <w:tr w:rsidR="00232E99" w:rsidRPr="00C839A6" w14:paraId="29BD1D24" w14:textId="77777777" w:rsidTr="007A5C76">
        <w:tc>
          <w:tcPr>
            <w:tcW w:w="2803" w:type="dxa"/>
          </w:tcPr>
          <w:p w14:paraId="00F9DE79" w14:textId="77777777" w:rsidR="00232E99" w:rsidRPr="00C839A6" w:rsidRDefault="00232E99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д.Усад</w:t>
            </w:r>
          </w:p>
        </w:tc>
        <w:tc>
          <w:tcPr>
            <w:tcW w:w="1850" w:type="dxa"/>
          </w:tcPr>
          <w:p w14:paraId="0CD87957" w14:textId="77777777" w:rsidR="00232E99" w:rsidRPr="00232E99" w:rsidRDefault="00232E99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232E99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67B3A69E" w14:textId="77777777" w:rsidR="00232E99" w:rsidRPr="005F05E0" w:rsidRDefault="001F5E19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232E9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54</w:t>
            </w:r>
            <w:r w:rsidR="00232E99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3A4E">
              <w:rPr>
                <w:rFonts w:ascii="Times New Roman" w:hAnsi="Times New Roman"/>
                <w:sz w:val="28"/>
                <w:szCs w:val="28"/>
              </w:rPr>
              <w:t>12:48</w:t>
            </w:r>
          </w:p>
        </w:tc>
        <w:tc>
          <w:tcPr>
            <w:tcW w:w="1850" w:type="dxa"/>
          </w:tcPr>
          <w:p w14:paraId="720BE096" w14:textId="77777777" w:rsidR="00232E99" w:rsidRPr="00A23A4E" w:rsidRDefault="00232E99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A23A4E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4CB3D347" w14:textId="77777777" w:rsidR="00232E99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  <w:r w:rsidR="001F5E19">
              <w:rPr>
                <w:rFonts w:ascii="Times New Roman" w:hAnsi="Times New Roman"/>
                <w:sz w:val="28"/>
                <w:szCs w:val="28"/>
              </w:rPr>
              <w:t>; ----</w:t>
            </w:r>
            <w:r w:rsidR="00232E9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23A4E" w:rsidRPr="00C839A6" w14:paraId="79210C7D" w14:textId="77777777" w:rsidTr="007A5C76">
        <w:tc>
          <w:tcPr>
            <w:tcW w:w="2803" w:type="dxa"/>
          </w:tcPr>
          <w:p w14:paraId="5713B974" w14:textId="77777777" w:rsidR="00A23A4E" w:rsidRPr="00C839A6" w:rsidRDefault="00A23A4E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д.Усад</w:t>
            </w:r>
          </w:p>
        </w:tc>
        <w:tc>
          <w:tcPr>
            <w:tcW w:w="1850" w:type="dxa"/>
          </w:tcPr>
          <w:p w14:paraId="2ABE8D01" w14:textId="77777777" w:rsidR="00A23A4E" w:rsidRPr="00232E99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232E99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6B342E7C" w14:textId="77777777" w:rsidR="00A23A4E" w:rsidRPr="005F05E0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6:54; 12:48</w:t>
            </w:r>
          </w:p>
        </w:tc>
        <w:tc>
          <w:tcPr>
            <w:tcW w:w="1850" w:type="dxa"/>
          </w:tcPr>
          <w:p w14:paraId="4BE8440E" w14:textId="77777777" w:rsidR="00A23A4E" w:rsidRPr="00A23A4E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A23A4E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2887B46A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 -----</w:t>
            </w:r>
          </w:p>
        </w:tc>
      </w:tr>
      <w:tr w:rsidR="00A23A4E" w:rsidRPr="00C839A6" w14:paraId="42BA7AEA" w14:textId="77777777" w:rsidTr="007A5C76">
        <w:tc>
          <w:tcPr>
            <w:tcW w:w="2803" w:type="dxa"/>
          </w:tcPr>
          <w:p w14:paraId="03E90A47" w14:textId="77777777" w:rsidR="00A23A4E" w:rsidRPr="00C839A6" w:rsidRDefault="00A23A4E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д.Усад</w:t>
            </w:r>
          </w:p>
        </w:tc>
        <w:tc>
          <w:tcPr>
            <w:tcW w:w="1850" w:type="dxa"/>
          </w:tcPr>
          <w:p w14:paraId="1E3C0ACE" w14:textId="77777777" w:rsidR="00A23A4E" w:rsidRPr="00232E99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232E99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00773F7B" w14:textId="77777777" w:rsidR="00A23A4E" w:rsidRPr="005F05E0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6:54; 12:48</w:t>
            </w:r>
          </w:p>
        </w:tc>
        <w:tc>
          <w:tcPr>
            <w:tcW w:w="1850" w:type="dxa"/>
          </w:tcPr>
          <w:p w14:paraId="79CAFF76" w14:textId="77777777" w:rsidR="00A23A4E" w:rsidRPr="00A23A4E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A23A4E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7BB75165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 -----</w:t>
            </w:r>
          </w:p>
        </w:tc>
      </w:tr>
      <w:tr w:rsidR="00A23A4E" w:rsidRPr="00C839A6" w14:paraId="2CA23D45" w14:textId="77777777" w:rsidTr="007A5C76">
        <w:tc>
          <w:tcPr>
            <w:tcW w:w="2803" w:type="dxa"/>
          </w:tcPr>
          <w:p w14:paraId="070A3A27" w14:textId="77777777" w:rsidR="00A23A4E" w:rsidRPr="00C839A6" w:rsidRDefault="00A23A4E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д.Усад</w:t>
            </w:r>
          </w:p>
        </w:tc>
        <w:tc>
          <w:tcPr>
            <w:tcW w:w="1850" w:type="dxa"/>
          </w:tcPr>
          <w:p w14:paraId="2E65A729" w14:textId="77777777" w:rsidR="00A23A4E" w:rsidRPr="00232E99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232E99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0CCAA431" w14:textId="77777777" w:rsidR="00A23A4E" w:rsidRPr="005F05E0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6:54; 12:48</w:t>
            </w:r>
          </w:p>
        </w:tc>
        <w:tc>
          <w:tcPr>
            <w:tcW w:w="1850" w:type="dxa"/>
          </w:tcPr>
          <w:p w14:paraId="5509AC8A" w14:textId="77777777" w:rsidR="00A23A4E" w:rsidRPr="00A23A4E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A23A4E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6F2D0192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 -----</w:t>
            </w:r>
          </w:p>
        </w:tc>
      </w:tr>
      <w:tr w:rsidR="00A23A4E" w:rsidRPr="00C839A6" w14:paraId="6932401A" w14:textId="77777777" w:rsidTr="007A5C76">
        <w:tc>
          <w:tcPr>
            <w:tcW w:w="2803" w:type="dxa"/>
          </w:tcPr>
          <w:p w14:paraId="67154406" w14:textId="77777777" w:rsidR="00A23A4E" w:rsidRPr="00C839A6" w:rsidRDefault="00A23A4E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д.Усад</w:t>
            </w:r>
          </w:p>
        </w:tc>
        <w:tc>
          <w:tcPr>
            <w:tcW w:w="1850" w:type="dxa"/>
          </w:tcPr>
          <w:p w14:paraId="35DF90B8" w14:textId="77777777" w:rsidR="00A23A4E" w:rsidRPr="00232E99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232E99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5CBFA3F4" w14:textId="77777777" w:rsidR="00A23A4E" w:rsidRPr="005F05E0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6:54; 12:48</w:t>
            </w:r>
          </w:p>
        </w:tc>
        <w:tc>
          <w:tcPr>
            <w:tcW w:w="1850" w:type="dxa"/>
          </w:tcPr>
          <w:p w14:paraId="3F01C1ED" w14:textId="77777777" w:rsidR="00A23A4E" w:rsidRPr="00A23A4E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A23A4E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4179655C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 -----</w:t>
            </w:r>
          </w:p>
        </w:tc>
      </w:tr>
      <w:tr w:rsidR="00A23A4E" w:rsidRPr="00C839A6" w14:paraId="2C34C93E" w14:textId="77777777" w:rsidTr="007A5C76">
        <w:tc>
          <w:tcPr>
            <w:tcW w:w="2803" w:type="dxa"/>
          </w:tcPr>
          <w:p w14:paraId="47D222CD" w14:textId="77777777" w:rsidR="00A23A4E" w:rsidRPr="00C839A6" w:rsidRDefault="00A23A4E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д.Усад</w:t>
            </w:r>
          </w:p>
        </w:tc>
        <w:tc>
          <w:tcPr>
            <w:tcW w:w="1850" w:type="dxa"/>
          </w:tcPr>
          <w:p w14:paraId="638DE7E4" w14:textId="77777777" w:rsidR="00A23A4E" w:rsidRPr="00232E99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232E99"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5605F25D" w14:textId="77777777" w:rsidR="00A23A4E" w:rsidRPr="005F05E0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6:54; 12:48</w:t>
            </w:r>
          </w:p>
        </w:tc>
        <w:tc>
          <w:tcPr>
            <w:tcW w:w="1850" w:type="dxa"/>
          </w:tcPr>
          <w:p w14:paraId="3D2FC023" w14:textId="77777777" w:rsidR="00A23A4E" w:rsidRPr="00A23A4E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A23A4E"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6BEADD32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 -----</w:t>
            </w:r>
          </w:p>
        </w:tc>
      </w:tr>
      <w:tr w:rsidR="00232E99" w:rsidRPr="00C839A6" w14:paraId="45E8AC21" w14:textId="77777777" w:rsidTr="007A5C76">
        <w:tc>
          <w:tcPr>
            <w:tcW w:w="2803" w:type="dxa"/>
          </w:tcPr>
          <w:p w14:paraId="00190F97" w14:textId="77777777" w:rsidR="00232E99" w:rsidRPr="00C839A6" w:rsidRDefault="00232E99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Усад</w:t>
            </w:r>
          </w:p>
        </w:tc>
        <w:tc>
          <w:tcPr>
            <w:tcW w:w="1850" w:type="dxa"/>
          </w:tcPr>
          <w:p w14:paraId="5C77D2F2" w14:textId="77777777" w:rsidR="00232E99" w:rsidRPr="00232E99" w:rsidRDefault="00232E99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232E99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7BE46581" w14:textId="77777777" w:rsidR="00232E99" w:rsidRPr="005F05E0" w:rsidRDefault="00232E99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</w:t>
            </w:r>
            <w:r w:rsidR="001F5E19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A23A4E">
              <w:rPr>
                <w:rFonts w:ascii="Times New Roman" w:hAnsi="Times New Roman"/>
                <w:sz w:val="28"/>
                <w:szCs w:val="28"/>
              </w:rPr>
              <w:t>12:52</w:t>
            </w:r>
          </w:p>
        </w:tc>
        <w:tc>
          <w:tcPr>
            <w:tcW w:w="1850" w:type="dxa"/>
          </w:tcPr>
          <w:p w14:paraId="0416FA4E" w14:textId="77777777" w:rsidR="00232E99" w:rsidRPr="00A23A4E" w:rsidRDefault="00232E99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A23A4E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008D404E" w14:textId="77777777" w:rsidR="00232E99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  <w:r w:rsidR="001F5E19">
              <w:rPr>
                <w:rFonts w:ascii="Times New Roman" w:hAnsi="Times New Roman"/>
                <w:sz w:val="28"/>
                <w:szCs w:val="28"/>
              </w:rPr>
              <w:t>; ----</w:t>
            </w:r>
            <w:r w:rsidR="00232E9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23A4E" w:rsidRPr="00C839A6" w14:paraId="33D4104F" w14:textId="77777777" w:rsidTr="007A5C76">
        <w:tc>
          <w:tcPr>
            <w:tcW w:w="2803" w:type="dxa"/>
          </w:tcPr>
          <w:p w14:paraId="0A2045E2" w14:textId="77777777" w:rsidR="00A23A4E" w:rsidRPr="00C839A6" w:rsidRDefault="00A23A4E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Усад</w:t>
            </w:r>
          </w:p>
        </w:tc>
        <w:tc>
          <w:tcPr>
            <w:tcW w:w="1850" w:type="dxa"/>
          </w:tcPr>
          <w:p w14:paraId="1325B084" w14:textId="77777777" w:rsidR="00A23A4E" w:rsidRPr="00232E99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232E99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27F18162" w14:textId="77777777" w:rsidR="00A23A4E" w:rsidRPr="005F05E0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7:00; 12:52</w:t>
            </w:r>
          </w:p>
        </w:tc>
        <w:tc>
          <w:tcPr>
            <w:tcW w:w="1850" w:type="dxa"/>
          </w:tcPr>
          <w:p w14:paraId="76FD66BD" w14:textId="77777777" w:rsidR="00A23A4E" w:rsidRPr="00A23A4E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A23A4E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725B4E34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 -----</w:t>
            </w:r>
          </w:p>
        </w:tc>
      </w:tr>
      <w:tr w:rsidR="00A23A4E" w:rsidRPr="00C839A6" w14:paraId="7E23E3F8" w14:textId="77777777" w:rsidTr="007A5C76">
        <w:tc>
          <w:tcPr>
            <w:tcW w:w="2803" w:type="dxa"/>
          </w:tcPr>
          <w:p w14:paraId="6982846F" w14:textId="77777777" w:rsidR="00A23A4E" w:rsidRPr="00C839A6" w:rsidRDefault="00A23A4E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Усад</w:t>
            </w:r>
          </w:p>
        </w:tc>
        <w:tc>
          <w:tcPr>
            <w:tcW w:w="1850" w:type="dxa"/>
          </w:tcPr>
          <w:p w14:paraId="4F1F7914" w14:textId="77777777" w:rsidR="00A23A4E" w:rsidRPr="00232E99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232E99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0574DD8B" w14:textId="77777777" w:rsidR="00A23A4E" w:rsidRPr="005F05E0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7:00; 12:52</w:t>
            </w:r>
          </w:p>
        </w:tc>
        <w:tc>
          <w:tcPr>
            <w:tcW w:w="1850" w:type="dxa"/>
          </w:tcPr>
          <w:p w14:paraId="6F63D8D6" w14:textId="77777777" w:rsidR="00A23A4E" w:rsidRPr="00A23A4E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A23A4E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6482848C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 -----</w:t>
            </w:r>
          </w:p>
        </w:tc>
      </w:tr>
      <w:tr w:rsidR="00A23A4E" w:rsidRPr="00C839A6" w14:paraId="0824F8B1" w14:textId="77777777" w:rsidTr="007A5C76">
        <w:tc>
          <w:tcPr>
            <w:tcW w:w="2803" w:type="dxa"/>
          </w:tcPr>
          <w:p w14:paraId="41ED9DA0" w14:textId="77777777" w:rsidR="00A23A4E" w:rsidRPr="00C839A6" w:rsidRDefault="00A23A4E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Усад</w:t>
            </w:r>
          </w:p>
        </w:tc>
        <w:tc>
          <w:tcPr>
            <w:tcW w:w="1850" w:type="dxa"/>
          </w:tcPr>
          <w:p w14:paraId="53C4D8C4" w14:textId="77777777" w:rsidR="00A23A4E" w:rsidRPr="00232E99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232E99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41BCC8A5" w14:textId="77777777" w:rsidR="00A23A4E" w:rsidRPr="005F05E0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7:00; 12:52</w:t>
            </w:r>
          </w:p>
        </w:tc>
        <w:tc>
          <w:tcPr>
            <w:tcW w:w="1850" w:type="dxa"/>
          </w:tcPr>
          <w:p w14:paraId="026A3BEF" w14:textId="77777777" w:rsidR="00A23A4E" w:rsidRPr="00A23A4E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A23A4E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4089F912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 -----</w:t>
            </w:r>
          </w:p>
        </w:tc>
      </w:tr>
      <w:tr w:rsidR="00A23A4E" w:rsidRPr="00C839A6" w14:paraId="192F2515" w14:textId="77777777" w:rsidTr="007A5C76">
        <w:tc>
          <w:tcPr>
            <w:tcW w:w="2803" w:type="dxa"/>
          </w:tcPr>
          <w:p w14:paraId="0D655DEB" w14:textId="77777777" w:rsidR="00A23A4E" w:rsidRPr="00C839A6" w:rsidRDefault="00A23A4E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Усад</w:t>
            </w:r>
          </w:p>
        </w:tc>
        <w:tc>
          <w:tcPr>
            <w:tcW w:w="1850" w:type="dxa"/>
          </w:tcPr>
          <w:p w14:paraId="04D0BC05" w14:textId="77777777" w:rsidR="00A23A4E" w:rsidRPr="00232E99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232E99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56C9AF68" w14:textId="77777777" w:rsidR="00A23A4E" w:rsidRPr="005F05E0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7:00; 12:52</w:t>
            </w:r>
          </w:p>
        </w:tc>
        <w:tc>
          <w:tcPr>
            <w:tcW w:w="1850" w:type="dxa"/>
          </w:tcPr>
          <w:p w14:paraId="125B0D57" w14:textId="77777777" w:rsidR="00A23A4E" w:rsidRPr="00A23A4E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A23A4E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4A1B6CF1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 -----</w:t>
            </w:r>
          </w:p>
        </w:tc>
      </w:tr>
      <w:tr w:rsidR="00A23A4E" w:rsidRPr="00C839A6" w14:paraId="77EF5966" w14:textId="77777777" w:rsidTr="007A5C76">
        <w:tc>
          <w:tcPr>
            <w:tcW w:w="2803" w:type="dxa"/>
          </w:tcPr>
          <w:p w14:paraId="40AE4DB4" w14:textId="77777777" w:rsidR="00A23A4E" w:rsidRPr="00C839A6" w:rsidRDefault="00A23A4E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пов. Усад</w:t>
            </w:r>
          </w:p>
        </w:tc>
        <w:tc>
          <w:tcPr>
            <w:tcW w:w="1850" w:type="dxa"/>
          </w:tcPr>
          <w:p w14:paraId="79E7B945" w14:textId="77777777" w:rsidR="00A23A4E" w:rsidRPr="00232E99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49BB85D3" w14:textId="77777777" w:rsidR="00A23A4E" w:rsidRPr="005F05E0" w:rsidRDefault="00A23A4E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7:00; 12:52</w:t>
            </w:r>
          </w:p>
        </w:tc>
        <w:tc>
          <w:tcPr>
            <w:tcW w:w="1850" w:type="dxa"/>
          </w:tcPr>
          <w:p w14:paraId="3A09CFF0" w14:textId="77777777" w:rsidR="00A23A4E" w:rsidRPr="00A23A4E" w:rsidRDefault="00A23A4E" w:rsidP="007E3054">
            <w:pPr>
              <w:rPr>
                <w:rFonts w:ascii="Times New Roman" w:hAnsi="Times New Roman"/>
                <w:sz w:val="28"/>
                <w:szCs w:val="28"/>
              </w:rPr>
            </w:pPr>
            <w:r w:rsidRPr="00A23A4E"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257AED53" w14:textId="77777777" w:rsidR="00A23A4E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 -----</w:t>
            </w:r>
          </w:p>
        </w:tc>
      </w:tr>
      <w:tr w:rsidR="00232E99" w:rsidRPr="00C839A6" w14:paraId="180681CD" w14:textId="77777777" w:rsidTr="007A5C76">
        <w:tc>
          <w:tcPr>
            <w:tcW w:w="2803" w:type="dxa"/>
          </w:tcPr>
          <w:p w14:paraId="34458C80" w14:textId="77777777" w:rsidR="00232E99" w:rsidRPr="00C839A6" w:rsidRDefault="00232E99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Черновское</w:t>
            </w:r>
          </w:p>
        </w:tc>
        <w:tc>
          <w:tcPr>
            <w:tcW w:w="1850" w:type="dxa"/>
          </w:tcPr>
          <w:p w14:paraId="6B2BDA72" w14:textId="77777777" w:rsidR="00232E99" w:rsidRPr="00232E99" w:rsidRDefault="00232E99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32E99">
              <w:rPr>
                <w:rFonts w:ascii="Times New Roman" w:hAnsi="Times New Roman"/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0C68405A" w14:textId="77777777" w:rsidR="00232E99" w:rsidRPr="00C839A6" w:rsidRDefault="00232E99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</w:t>
            </w:r>
            <w:r w:rsidR="00415BC9">
              <w:rPr>
                <w:rFonts w:ascii="Times New Roman" w:hAnsi="Times New Roman"/>
                <w:sz w:val="28"/>
                <w:szCs w:val="28"/>
              </w:rPr>
              <w:t>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="00A23A4E">
              <w:rPr>
                <w:rFonts w:ascii="Times New Roman" w:hAnsi="Times New Roman"/>
                <w:sz w:val="28"/>
                <w:szCs w:val="28"/>
              </w:rPr>
              <w:t>12:56</w:t>
            </w:r>
          </w:p>
        </w:tc>
        <w:tc>
          <w:tcPr>
            <w:tcW w:w="1850" w:type="dxa"/>
          </w:tcPr>
          <w:p w14:paraId="167976C5" w14:textId="77777777" w:rsidR="00232E99" w:rsidRPr="00A23A4E" w:rsidRDefault="00415BC9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23A4E">
              <w:rPr>
                <w:rFonts w:ascii="Times New Roman" w:hAnsi="Times New Roman"/>
                <w:sz w:val="28"/>
                <w:szCs w:val="28"/>
              </w:rPr>
              <w:t>п</w:t>
            </w:r>
            <w:r w:rsidR="00232E99" w:rsidRPr="00A23A4E">
              <w:rPr>
                <w:rFonts w:ascii="Times New Roman" w:hAnsi="Times New Roman"/>
                <w:sz w:val="28"/>
                <w:szCs w:val="28"/>
              </w:rPr>
              <w:t>н</w:t>
            </w:r>
            <w:r w:rsidRPr="00A23A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20" w:type="dxa"/>
          </w:tcPr>
          <w:p w14:paraId="4CCE0E46" w14:textId="77777777" w:rsidR="00232E99" w:rsidRPr="00C839A6" w:rsidRDefault="00A23A4E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  <w:r w:rsidR="00415BC9">
              <w:rPr>
                <w:rFonts w:ascii="Times New Roman" w:hAnsi="Times New Roman"/>
                <w:sz w:val="28"/>
                <w:szCs w:val="28"/>
              </w:rPr>
              <w:t>; -----</w:t>
            </w:r>
          </w:p>
        </w:tc>
      </w:tr>
      <w:tr w:rsidR="00EA21EA" w:rsidRPr="00C839A6" w14:paraId="3A4A6E4E" w14:textId="77777777" w:rsidTr="007A5C76">
        <w:tc>
          <w:tcPr>
            <w:tcW w:w="2803" w:type="dxa"/>
          </w:tcPr>
          <w:p w14:paraId="4CAE5E4D" w14:textId="77777777" w:rsidR="00EA21EA" w:rsidRPr="00C839A6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Черновское</w:t>
            </w:r>
          </w:p>
        </w:tc>
        <w:tc>
          <w:tcPr>
            <w:tcW w:w="1850" w:type="dxa"/>
          </w:tcPr>
          <w:p w14:paraId="58649F17" w14:textId="77777777" w:rsidR="00EA21EA" w:rsidRPr="00232E99" w:rsidRDefault="00EA21EA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32E99">
              <w:rPr>
                <w:rFonts w:ascii="Times New Roman" w:hAnsi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27381D82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12:56</w:t>
            </w:r>
          </w:p>
        </w:tc>
        <w:tc>
          <w:tcPr>
            <w:tcW w:w="1850" w:type="dxa"/>
          </w:tcPr>
          <w:p w14:paraId="2ED0CA23" w14:textId="77777777" w:rsidR="00EA21EA" w:rsidRPr="00A23A4E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23A4E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1AE76640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 -----</w:t>
            </w:r>
          </w:p>
        </w:tc>
      </w:tr>
      <w:tr w:rsidR="00EA21EA" w:rsidRPr="00C839A6" w14:paraId="0D26FF0C" w14:textId="77777777" w:rsidTr="007A5C76">
        <w:tc>
          <w:tcPr>
            <w:tcW w:w="2803" w:type="dxa"/>
          </w:tcPr>
          <w:p w14:paraId="547683FF" w14:textId="77777777" w:rsidR="00EA21EA" w:rsidRPr="00C839A6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Черновское</w:t>
            </w:r>
          </w:p>
        </w:tc>
        <w:tc>
          <w:tcPr>
            <w:tcW w:w="1850" w:type="dxa"/>
          </w:tcPr>
          <w:p w14:paraId="61B2A96C" w14:textId="77777777" w:rsidR="00EA21EA" w:rsidRPr="00232E99" w:rsidRDefault="00EA21EA" w:rsidP="007E305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32E99">
              <w:rPr>
                <w:rFonts w:ascii="Times New Roman" w:hAnsi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1E1A81A2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12:56</w:t>
            </w:r>
          </w:p>
        </w:tc>
        <w:tc>
          <w:tcPr>
            <w:tcW w:w="1850" w:type="dxa"/>
          </w:tcPr>
          <w:p w14:paraId="79EBDED1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68CFF641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 -----</w:t>
            </w:r>
          </w:p>
        </w:tc>
      </w:tr>
      <w:tr w:rsidR="00EA21EA" w:rsidRPr="00C839A6" w14:paraId="1BB63438" w14:textId="77777777" w:rsidTr="007A5C76">
        <w:tc>
          <w:tcPr>
            <w:tcW w:w="2803" w:type="dxa"/>
          </w:tcPr>
          <w:p w14:paraId="2C132443" w14:textId="77777777" w:rsidR="00EA21EA" w:rsidRPr="00C839A6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Черновское</w:t>
            </w:r>
          </w:p>
        </w:tc>
        <w:tc>
          <w:tcPr>
            <w:tcW w:w="1850" w:type="dxa"/>
          </w:tcPr>
          <w:p w14:paraId="7562DAF4" w14:textId="77777777" w:rsidR="00EA21EA" w:rsidRPr="00232E99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32E99">
              <w:rPr>
                <w:rFonts w:ascii="Times New Roman" w:hAnsi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6C76C0D1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12:56</w:t>
            </w:r>
          </w:p>
        </w:tc>
        <w:tc>
          <w:tcPr>
            <w:tcW w:w="1850" w:type="dxa"/>
          </w:tcPr>
          <w:p w14:paraId="22D00DA2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22A7D57F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 -----</w:t>
            </w:r>
          </w:p>
        </w:tc>
      </w:tr>
      <w:tr w:rsidR="00EA21EA" w:rsidRPr="00C839A6" w14:paraId="43F4D43B" w14:textId="77777777" w:rsidTr="007A5C76">
        <w:tc>
          <w:tcPr>
            <w:tcW w:w="2803" w:type="dxa"/>
          </w:tcPr>
          <w:p w14:paraId="37FDFBF8" w14:textId="77777777" w:rsidR="00EA21EA" w:rsidRPr="00C839A6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Черновское</w:t>
            </w:r>
          </w:p>
        </w:tc>
        <w:tc>
          <w:tcPr>
            <w:tcW w:w="1850" w:type="dxa"/>
          </w:tcPr>
          <w:p w14:paraId="25B838B4" w14:textId="77777777" w:rsidR="00EA21EA" w:rsidRPr="00232E99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32E99">
              <w:rPr>
                <w:rFonts w:ascii="Times New Roman" w:hAnsi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2764228A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12:56</w:t>
            </w:r>
          </w:p>
        </w:tc>
        <w:tc>
          <w:tcPr>
            <w:tcW w:w="1850" w:type="dxa"/>
          </w:tcPr>
          <w:p w14:paraId="478DD71B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278211E2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 -----</w:t>
            </w:r>
          </w:p>
        </w:tc>
      </w:tr>
      <w:tr w:rsidR="00EA21EA" w:rsidRPr="00C839A6" w14:paraId="7D293B39" w14:textId="77777777" w:rsidTr="007A5C76">
        <w:tc>
          <w:tcPr>
            <w:tcW w:w="2803" w:type="dxa"/>
          </w:tcPr>
          <w:p w14:paraId="227EC010" w14:textId="77777777" w:rsidR="00EA21EA" w:rsidRPr="00C839A6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Черновское</w:t>
            </w:r>
          </w:p>
        </w:tc>
        <w:tc>
          <w:tcPr>
            <w:tcW w:w="1850" w:type="dxa"/>
          </w:tcPr>
          <w:p w14:paraId="739AFD7A" w14:textId="77777777" w:rsidR="00EA21EA" w:rsidRPr="00232E99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1BFB1F18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7:04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12:56</w:t>
            </w:r>
          </w:p>
        </w:tc>
        <w:tc>
          <w:tcPr>
            <w:tcW w:w="1850" w:type="dxa"/>
          </w:tcPr>
          <w:p w14:paraId="0BE4933E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5AF17BDA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-------; -----</w:t>
            </w:r>
          </w:p>
        </w:tc>
      </w:tr>
      <w:tr w:rsidR="00232E99" w:rsidRPr="00C839A6" w14:paraId="48D72AB1" w14:textId="77777777" w:rsidTr="007A5C76">
        <w:tc>
          <w:tcPr>
            <w:tcW w:w="2803" w:type="dxa"/>
          </w:tcPr>
          <w:p w14:paraId="31D20287" w14:textId="77777777" w:rsidR="00232E99" w:rsidRPr="00C839A6" w:rsidRDefault="00232E99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Ахматово</w:t>
            </w:r>
          </w:p>
        </w:tc>
        <w:tc>
          <w:tcPr>
            <w:tcW w:w="1850" w:type="dxa"/>
          </w:tcPr>
          <w:p w14:paraId="60B7C298" w14:textId="77777777" w:rsidR="00232E99" w:rsidRPr="00232E99" w:rsidRDefault="00232E99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32E99">
              <w:rPr>
                <w:rFonts w:ascii="Times New Roman" w:hAnsi="Times New Roman"/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04B11AFD" w14:textId="77777777" w:rsidR="00232E99" w:rsidRPr="00C839A6" w:rsidRDefault="00232E99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15BC9">
              <w:rPr>
                <w:rFonts w:ascii="Times New Roman" w:hAnsi="Times New Roman"/>
                <w:sz w:val="28"/>
                <w:szCs w:val="28"/>
              </w:rPr>
              <w:t>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 w:rsidR="00EA21EA">
              <w:rPr>
                <w:rFonts w:ascii="Times New Roman" w:hAnsi="Times New Roman"/>
                <w:sz w:val="28"/>
                <w:szCs w:val="28"/>
              </w:rPr>
              <w:t xml:space="preserve"> 13</w:t>
            </w:r>
            <w:r w:rsidR="00EA21EA"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 w:rsidR="00EA21EA">
              <w:rPr>
                <w:rFonts w:ascii="Times New Roman" w:hAnsi="Times New Roman"/>
                <w:sz w:val="28"/>
                <w:szCs w:val="28"/>
              </w:rPr>
              <w:t xml:space="preserve">07  </w:t>
            </w:r>
          </w:p>
        </w:tc>
        <w:tc>
          <w:tcPr>
            <w:tcW w:w="1850" w:type="dxa"/>
          </w:tcPr>
          <w:p w14:paraId="19650041" w14:textId="77777777" w:rsidR="00232E99" w:rsidRPr="00C839A6" w:rsidRDefault="00232E99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52C774C2" w14:textId="77777777" w:rsidR="00232E99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0</w:t>
            </w:r>
            <w:r w:rsidR="00232E99" w:rsidRPr="00C839A6">
              <w:rPr>
                <w:rFonts w:ascii="Times New Roman" w:hAnsi="Times New Roman"/>
                <w:sz w:val="28"/>
                <w:szCs w:val="28"/>
              </w:rPr>
              <w:t>;13:</w:t>
            </w:r>
            <w:r w:rsidR="00415BC9">
              <w:rPr>
                <w:rFonts w:ascii="Times New Roman" w:hAnsi="Times New Roman"/>
                <w:sz w:val="28"/>
                <w:szCs w:val="28"/>
              </w:rPr>
              <w:t>1</w:t>
            </w:r>
            <w:r w:rsidR="00232E9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A21EA" w:rsidRPr="00C839A6" w14:paraId="67EB24BD" w14:textId="77777777" w:rsidTr="007A5C76">
        <w:tc>
          <w:tcPr>
            <w:tcW w:w="2803" w:type="dxa"/>
          </w:tcPr>
          <w:p w14:paraId="018D9794" w14:textId="77777777" w:rsidR="00EA21EA" w:rsidRPr="00C839A6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Ахматово</w:t>
            </w:r>
          </w:p>
        </w:tc>
        <w:tc>
          <w:tcPr>
            <w:tcW w:w="1850" w:type="dxa"/>
          </w:tcPr>
          <w:p w14:paraId="2FFCC2FC" w14:textId="77777777" w:rsidR="00EA21EA" w:rsidRPr="00232E99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32E99">
              <w:rPr>
                <w:rFonts w:ascii="Times New Roman" w:hAnsi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0ED11C8F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07  </w:t>
            </w:r>
          </w:p>
        </w:tc>
        <w:tc>
          <w:tcPr>
            <w:tcW w:w="1850" w:type="dxa"/>
          </w:tcPr>
          <w:p w14:paraId="07416538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72D4C735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0;13: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A21EA" w:rsidRPr="00C839A6" w14:paraId="5925D338" w14:textId="77777777" w:rsidTr="007A5C76">
        <w:tc>
          <w:tcPr>
            <w:tcW w:w="2803" w:type="dxa"/>
          </w:tcPr>
          <w:p w14:paraId="42ED5F38" w14:textId="77777777" w:rsidR="00EA21EA" w:rsidRPr="00C839A6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Ахматово</w:t>
            </w:r>
          </w:p>
        </w:tc>
        <w:tc>
          <w:tcPr>
            <w:tcW w:w="1850" w:type="dxa"/>
          </w:tcPr>
          <w:p w14:paraId="276ACB26" w14:textId="77777777" w:rsidR="00EA21EA" w:rsidRPr="00232E99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32E99">
              <w:rPr>
                <w:rFonts w:ascii="Times New Roman" w:hAnsi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4700488C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07  </w:t>
            </w:r>
          </w:p>
        </w:tc>
        <w:tc>
          <w:tcPr>
            <w:tcW w:w="1850" w:type="dxa"/>
          </w:tcPr>
          <w:p w14:paraId="70EBF13B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2692647D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0;13: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A21EA" w:rsidRPr="00C839A6" w14:paraId="5F02F5DD" w14:textId="77777777" w:rsidTr="007A5C76">
        <w:tc>
          <w:tcPr>
            <w:tcW w:w="2803" w:type="dxa"/>
          </w:tcPr>
          <w:p w14:paraId="1B24F3F2" w14:textId="77777777" w:rsidR="00EA21EA" w:rsidRPr="00C839A6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Ахматово</w:t>
            </w:r>
          </w:p>
        </w:tc>
        <w:tc>
          <w:tcPr>
            <w:tcW w:w="1850" w:type="dxa"/>
          </w:tcPr>
          <w:p w14:paraId="73AF5444" w14:textId="77777777" w:rsidR="00EA21EA" w:rsidRPr="00232E99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32E99">
              <w:rPr>
                <w:rFonts w:ascii="Times New Roman" w:hAnsi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2840AE3D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07  </w:t>
            </w:r>
          </w:p>
        </w:tc>
        <w:tc>
          <w:tcPr>
            <w:tcW w:w="1850" w:type="dxa"/>
          </w:tcPr>
          <w:p w14:paraId="5469259D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60D4CE80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0;13: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A21EA" w:rsidRPr="00C839A6" w14:paraId="16681F3E" w14:textId="77777777" w:rsidTr="007A5C76">
        <w:tc>
          <w:tcPr>
            <w:tcW w:w="2803" w:type="dxa"/>
          </w:tcPr>
          <w:p w14:paraId="0F9F18AC" w14:textId="77777777" w:rsidR="00EA21EA" w:rsidRPr="00C839A6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Ахматово</w:t>
            </w:r>
          </w:p>
        </w:tc>
        <w:tc>
          <w:tcPr>
            <w:tcW w:w="1850" w:type="dxa"/>
          </w:tcPr>
          <w:p w14:paraId="65823BD9" w14:textId="77777777" w:rsidR="00EA21EA" w:rsidRPr="00232E99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32E99">
              <w:rPr>
                <w:rFonts w:ascii="Times New Roman" w:hAnsi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503EEAF8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07  </w:t>
            </w:r>
          </w:p>
        </w:tc>
        <w:tc>
          <w:tcPr>
            <w:tcW w:w="1850" w:type="dxa"/>
          </w:tcPr>
          <w:p w14:paraId="18C8FE98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71DBC02B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0;13: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A21EA" w:rsidRPr="00C839A6" w14:paraId="17667274" w14:textId="77777777" w:rsidTr="007A5C76">
        <w:tc>
          <w:tcPr>
            <w:tcW w:w="2803" w:type="dxa"/>
          </w:tcPr>
          <w:p w14:paraId="33835D79" w14:textId="77777777" w:rsidR="00EA21EA" w:rsidRPr="00C839A6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839A6">
              <w:rPr>
                <w:rFonts w:ascii="Times New Roman" w:hAnsi="Times New Roman"/>
                <w:sz w:val="28"/>
                <w:szCs w:val="28"/>
                <w:lang w:eastAsia="en-US"/>
              </w:rPr>
              <w:t>Ахматово</w:t>
            </w:r>
          </w:p>
        </w:tc>
        <w:tc>
          <w:tcPr>
            <w:tcW w:w="1850" w:type="dxa"/>
          </w:tcPr>
          <w:p w14:paraId="51A5BD87" w14:textId="77777777" w:rsidR="00EA21EA" w:rsidRPr="00232E99" w:rsidRDefault="00EA21EA" w:rsidP="007E30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5E64C453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39A6">
              <w:rPr>
                <w:rFonts w:ascii="Times New Roman" w:hAnsi="Times New Roman"/>
                <w:sz w:val="28"/>
                <w:szCs w:val="28"/>
              </w:rPr>
              <w:t>7: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13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07  </w:t>
            </w:r>
          </w:p>
        </w:tc>
        <w:tc>
          <w:tcPr>
            <w:tcW w:w="1850" w:type="dxa"/>
          </w:tcPr>
          <w:p w14:paraId="5ACC8DA6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74630FEA" w14:textId="77777777" w:rsidR="00EA21EA" w:rsidRPr="00C839A6" w:rsidRDefault="00EA21EA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39A6">
              <w:rPr>
                <w:rFonts w:ascii="Times New Roman" w:hAnsi="Times New Roman"/>
                <w:sz w:val="28"/>
                <w:szCs w:val="28"/>
              </w:rPr>
              <w:t>0;13: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14:paraId="50419C17" w14:textId="77777777" w:rsidR="00232E99" w:rsidRPr="00484BF6" w:rsidRDefault="00232E99" w:rsidP="003B7BF5">
      <w:pPr>
        <w:pStyle w:val="Standard"/>
        <w:rPr>
          <w:rFonts w:cs="Times New Roman"/>
          <w:b/>
          <w:sz w:val="28"/>
          <w:szCs w:val="28"/>
          <w:lang w:val="ru-RU"/>
        </w:rPr>
      </w:pPr>
    </w:p>
    <w:p w14:paraId="000DF0EE" w14:textId="77777777" w:rsidR="00DD465E" w:rsidRPr="00484BF6" w:rsidRDefault="00DD465E" w:rsidP="00BA4ECD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  <w:r w:rsidRPr="00484BF6">
        <w:rPr>
          <w:rFonts w:cs="Times New Roman"/>
          <w:b/>
          <w:sz w:val="28"/>
          <w:szCs w:val="28"/>
        </w:rPr>
        <w:t>Расписание</w:t>
      </w:r>
      <w:r w:rsidR="00BA4ECD" w:rsidRPr="00484BF6">
        <w:rPr>
          <w:rFonts w:cs="Times New Roman"/>
          <w:b/>
          <w:sz w:val="28"/>
          <w:szCs w:val="28"/>
          <w:lang w:val="ru-RU"/>
        </w:rPr>
        <w:t xml:space="preserve"> </w:t>
      </w:r>
      <w:r w:rsidRPr="00484BF6">
        <w:rPr>
          <w:rFonts w:cs="Times New Roman"/>
          <w:b/>
          <w:sz w:val="28"/>
          <w:szCs w:val="28"/>
        </w:rPr>
        <w:t>движения</w:t>
      </w:r>
      <w:r w:rsidR="00BA4ECD" w:rsidRPr="00484BF6">
        <w:rPr>
          <w:rFonts w:cs="Times New Roman"/>
          <w:b/>
          <w:sz w:val="28"/>
          <w:szCs w:val="28"/>
          <w:lang w:val="ru-RU"/>
        </w:rPr>
        <w:t xml:space="preserve"> </w:t>
      </w:r>
      <w:r w:rsidRPr="00484BF6">
        <w:rPr>
          <w:rFonts w:cs="Times New Roman"/>
          <w:b/>
          <w:sz w:val="28"/>
          <w:szCs w:val="28"/>
        </w:rPr>
        <w:t>маршрута №</w:t>
      </w:r>
      <w:r w:rsidRPr="00484BF6">
        <w:rPr>
          <w:rFonts w:cs="Times New Roman"/>
          <w:b/>
          <w:bCs/>
          <w:sz w:val="28"/>
          <w:szCs w:val="28"/>
        </w:rPr>
        <w:t>106</w:t>
      </w:r>
      <w:r w:rsidRPr="00484BF6">
        <w:rPr>
          <w:rFonts w:cs="Times New Roman"/>
          <w:b/>
          <w:sz w:val="28"/>
          <w:szCs w:val="28"/>
        </w:rPr>
        <w:t>«</w:t>
      </w:r>
      <w:r w:rsidR="00C839A6">
        <w:rPr>
          <w:rFonts w:cs="Times New Roman"/>
          <w:b/>
          <w:sz w:val="28"/>
          <w:szCs w:val="28"/>
          <w:lang w:val="ru-RU"/>
        </w:rPr>
        <w:t>Б.Болдино-Б</w:t>
      </w:r>
      <w:r w:rsidRPr="00484BF6">
        <w:rPr>
          <w:rFonts w:cs="Times New Roman"/>
          <w:b/>
          <w:sz w:val="28"/>
          <w:szCs w:val="28"/>
          <w:lang w:val="ru-RU"/>
        </w:rPr>
        <w:t>.Казариново»</w:t>
      </w:r>
    </w:p>
    <w:p w14:paraId="31E09462" w14:textId="77777777" w:rsidR="00DD465E" w:rsidRPr="00484BF6" w:rsidRDefault="00DD465E" w:rsidP="00BA4ECD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1850"/>
        <w:gridCol w:w="1920"/>
        <w:gridCol w:w="1850"/>
        <w:gridCol w:w="1920"/>
      </w:tblGrid>
      <w:tr w:rsidR="00412036" w:rsidRPr="00412036" w14:paraId="07DB6179" w14:textId="77777777" w:rsidTr="007F4F44">
        <w:tc>
          <w:tcPr>
            <w:tcW w:w="2803" w:type="dxa"/>
            <w:vMerge w:val="restart"/>
          </w:tcPr>
          <w:p w14:paraId="0FA936BE" w14:textId="77777777" w:rsidR="00412036" w:rsidRPr="00412036" w:rsidRDefault="00412036" w:rsidP="00412036">
            <w:pPr>
              <w:pStyle w:val="Standard"/>
              <w:rPr>
                <w:b/>
                <w:sz w:val="28"/>
                <w:szCs w:val="28"/>
                <w:lang w:eastAsia="en-US" w:bidi="ar-SA"/>
              </w:rPr>
            </w:pPr>
            <w:r w:rsidRPr="00412036">
              <w:rPr>
                <w:b/>
                <w:sz w:val="28"/>
                <w:szCs w:val="28"/>
                <w:lang w:eastAsia="en-US" w:bidi="ar-SA"/>
              </w:rPr>
              <w:t>Наименование остановочного пункта</w:t>
            </w:r>
          </w:p>
        </w:tc>
        <w:tc>
          <w:tcPr>
            <w:tcW w:w="3770" w:type="dxa"/>
            <w:gridSpan w:val="2"/>
          </w:tcPr>
          <w:p w14:paraId="69A5CE8B" w14:textId="77777777" w:rsidR="00412036" w:rsidRPr="00412036" w:rsidRDefault="00412036" w:rsidP="00412036">
            <w:pPr>
              <w:pStyle w:val="Standard"/>
              <w:rPr>
                <w:b/>
                <w:sz w:val="28"/>
                <w:szCs w:val="28"/>
                <w:lang w:eastAsia="en-US" w:bidi="ar-SA"/>
              </w:rPr>
            </w:pPr>
            <w:r w:rsidRPr="00412036">
              <w:rPr>
                <w:b/>
                <w:sz w:val="28"/>
                <w:szCs w:val="28"/>
                <w:lang w:eastAsia="en-US" w:bidi="ar-SA"/>
              </w:rPr>
              <w:t>Прямое направление</w:t>
            </w:r>
          </w:p>
        </w:tc>
        <w:tc>
          <w:tcPr>
            <w:tcW w:w="3770" w:type="dxa"/>
            <w:gridSpan w:val="2"/>
          </w:tcPr>
          <w:p w14:paraId="18F19B31" w14:textId="77777777" w:rsidR="00412036" w:rsidRPr="00412036" w:rsidRDefault="00412036" w:rsidP="00412036">
            <w:pPr>
              <w:pStyle w:val="Standard"/>
              <w:rPr>
                <w:b/>
                <w:sz w:val="28"/>
                <w:szCs w:val="28"/>
                <w:lang w:eastAsia="en-US" w:bidi="ar-SA"/>
              </w:rPr>
            </w:pPr>
            <w:r w:rsidRPr="00412036">
              <w:rPr>
                <w:b/>
                <w:sz w:val="28"/>
                <w:szCs w:val="28"/>
                <w:lang w:eastAsia="en-US" w:bidi="ar-SA"/>
              </w:rPr>
              <w:t>Обратное направление</w:t>
            </w:r>
          </w:p>
        </w:tc>
      </w:tr>
      <w:tr w:rsidR="00412036" w:rsidRPr="00412036" w14:paraId="4C439802" w14:textId="77777777" w:rsidTr="007F4F44">
        <w:tc>
          <w:tcPr>
            <w:tcW w:w="2803" w:type="dxa"/>
            <w:vMerge/>
          </w:tcPr>
          <w:p w14:paraId="06371B0E" w14:textId="77777777" w:rsidR="00412036" w:rsidRPr="00412036" w:rsidRDefault="00412036" w:rsidP="00412036">
            <w:pPr>
              <w:pStyle w:val="Standard"/>
              <w:rPr>
                <w:b/>
                <w:sz w:val="28"/>
                <w:szCs w:val="28"/>
                <w:lang w:eastAsia="en-US" w:bidi="ar-SA"/>
              </w:rPr>
            </w:pPr>
          </w:p>
        </w:tc>
        <w:tc>
          <w:tcPr>
            <w:tcW w:w="1850" w:type="dxa"/>
          </w:tcPr>
          <w:p w14:paraId="0B158F21" w14:textId="77777777" w:rsidR="00412036" w:rsidRPr="00412036" w:rsidRDefault="00412036" w:rsidP="00412036">
            <w:pPr>
              <w:pStyle w:val="Standard"/>
              <w:rPr>
                <w:b/>
                <w:sz w:val="28"/>
                <w:szCs w:val="28"/>
                <w:lang w:eastAsia="en-US" w:bidi="ar-SA"/>
              </w:rPr>
            </w:pPr>
            <w:r w:rsidRPr="00412036">
              <w:rPr>
                <w:b/>
                <w:sz w:val="28"/>
                <w:szCs w:val="28"/>
                <w:lang w:eastAsia="en-US" w:bidi="ar-SA"/>
              </w:rPr>
              <w:t>Дни отправления</w:t>
            </w:r>
          </w:p>
        </w:tc>
        <w:tc>
          <w:tcPr>
            <w:tcW w:w="1920" w:type="dxa"/>
          </w:tcPr>
          <w:p w14:paraId="55208A74" w14:textId="77777777" w:rsidR="00412036" w:rsidRPr="00412036" w:rsidRDefault="00412036" w:rsidP="00412036">
            <w:pPr>
              <w:pStyle w:val="Standard"/>
              <w:rPr>
                <w:b/>
                <w:sz w:val="28"/>
                <w:szCs w:val="28"/>
                <w:lang w:eastAsia="en-US" w:bidi="ar-SA"/>
              </w:rPr>
            </w:pPr>
            <w:r w:rsidRPr="00412036">
              <w:rPr>
                <w:b/>
                <w:sz w:val="28"/>
                <w:szCs w:val="28"/>
                <w:lang w:eastAsia="en-US" w:bidi="ar-SA"/>
              </w:rPr>
              <w:t>Время отправления, час:мин.</w:t>
            </w:r>
          </w:p>
        </w:tc>
        <w:tc>
          <w:tcPr>
            <w:tcW w:w="1850" w:type="dxa"/>
          </w:tcPr>
          <w:p w14:paraId="5C6C5716" w14:textId="77777777" w:rsidR="00412036" w:rsidRPr="00412036" w:rsidRDefault="00412036" w:rsidP="00412036">
            <w:pPr>
              <w:pStyle w:val="Standard"/>
              <w:rPr>
                <w:b/>
                <w:sz w:val="28"/>
                <w:szCs w:val="28"/>
                <w:lang w:eastAsia="en-US" w:bidi="ar-SA"/>
              </w:rPr>
            </w:pPr>
            <w:r w:rsidRPr="00412036">
              <w:rPr>
                <w:b/>
                <w:sz w:val="28"/>
                <w:szCs w:val="28"/>
                <w:lang w:eastAsia="en-US" w:bidi="ar-SA"/>
              </w:rPr>
              <w:t>Дни отправления</w:t>
            </w:r>
          </w:p>
        </w:tc>
        <w:tc>
          <w:tcPr>
            <w:tcW w:w="1920" w:type="dxa"/>
          </w:tcPr>
          <w:p w14:paraId="4355C3C1" w14:textId="77777777" w:rsidR="00412036" w:rsidRPr="00412036" w:rsidRDefault="00412036" w:rsidP="00412036">
            <w:pPr>
              <w:pStyle w:val="Standard"/>
              <w:rPr>
                <w:b/>
                <w:sz w:val="28"/>
                <w:szCs w:val="28"/>
                <w:lang w:eastAsia="en-US" w:bidi="ar-SA"/>
              </w:rPr>
            </w:pPr>
            <w:r w:rsidRPr="00412036">
              <w:rPr>
                <w:b/>
                <w:sz w:val="28"/>
                <w:szCs w:val="28"/>
                <w:lang w:eastAsia="en-US" w:bidi="ar-SA"/>
              </w:rPr>
              <w:t>Время отправления, час:мин.</w:t>
            </w:r>
          </w:p>
        </w:tc>
      </w:tr>
      <w:tr w:rsidR="00412036" w:rsidRPr="00412036" w14:paraId="4D5E11E1" w14:textId="77777777" w:rsidTr="007F4F44">
        <w:tc>
          <w:tcPr>
            <w:tcW w:w="2803" w:type="dxa"/>
          </w:tcPr>
          <w:p w14:paraId="582B56D9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Б.Болдино (ЦРБ)</w:t>
            </w:r>
          </w:p>
        </w:tc>
        <w:tc>
          <w:tcPr>
            <w:tcW w:w="1850" w:type="dxa"/>
          </w:tcPr>
          <w:p w14:paraId="11AF9FAC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198D3EFC" w14:textId="77777777" w:rsidR="00412036" w:rsidRPr="00ED60E2" w:rsidRDefault="00313B44" w:rsidP="007E3054">
            <w:pPr>
              <w:pStyle w:val="Standard"/>
              <w:rPr>
                <w:rFonts w:cs="Times New Roman"/>
                <w:sz w:val="28"/>
                <w:szCs w:val="28"/>
                <w:lang w:val="ru-RU" w:eastAsia="en-US"/>
              </w:rPr>
            </w:pP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 xml:space="preserve">-----; </w:t>
            </w:r>
            <w:r w:rsidR="007A410B" w:rsidRPr="00ED60E2">
              <w:rPr>
                <w:rFonts w:cs="Times New Roman"/>
                <w:sz w:val="28"/>
                <w:szCs w:val="28"/>
                <w:lang w:val="ru-RU" w:eastAsia="en-US"/>
              </w:rPr>
              <w:t>16:16</w:t>
            </w:r>
          </w:p>
        </w:tc>
        <w:tc>
          <w:tcPr>
            <w:tcW w:w="1850" w:type="dxa"/>
          </w:tcPr>
          <w:p w14:paraId="5AB6178C" w14:textId="77777777" w:rsidR="00412036" w:rsidRPr="00ED60E2" w:rsidRDefault="00412036" w:rsidP="007E3054">
            <w:pPr>
              <w:pStyle w:val="Standard"/>
              <w:rPr>
                <w:rFonts w:cs="Times New Roman"/>
                <w:sz w:val="28"/>
                <w:szCs w:val="28"/>
                <w:lang w:eastAsia="en-US"/>
              </w:rPr>
            </w:pPr>
            <w:r w:rsidRPr="00ED60E2">
              <w:rPr>
                <w:rFonts w:cs="Times New Roman"/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16B23313" w14:textId="77777777" w:rsidR="00412036" w:rsidRPr="00ED60E2" w:rsidRDefault="007A410B" w:rsidP="007E3054">
            <w:pPr>
              <w:pStyle w:val="Standard"/>
              <w:rPr>
                <w:rFonts w:cs="Times New Roman"/>
                <w:sz w:val="28"/>
                <w:szCs w:val="28"/>
                <w:lang w:val="ru-RU" w:eastAsia="en-US"/>
              </w:rPr>
            </w:pP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>7:41</w:t>
            </w:r>
            <w:r w:rsidR="00412036" w:rsidRPr="00ED60E2">
              <w:rPr>
                <w:rFonts w:cs="Times New Roman"/>
                <w:sz w:val="28"/>
                <w:szCs w:val="28"/>
                <w:lang w:eastAsia="en-US"/>
              </w:rPr>
              <w:t>;</w:t>
            </w:r>
            <w:r w:rsidR="00ED60E2" w:rsidRPr="00ED60E2">
              <w:rPr>
                <w:rFonts w:cs="Times New Roman"/>
                <w:sz w:val="28"/>
                <w:szCs w:val="28"/>
                <w:lang w:val="ru-RU" w:eastAsia="en-US"/>
              </w:rPr>
              <w:t>-----</w:t>
            </w:r>
          </w:p>
        </w:tc>
      </w:tr>
      <w:tr w:rsidR="007A410B" w:rsidRPr="00412036" w14:paraId="6987B9A0" w14:textId="77777777" w:rsidTr="007F4F44">
        <w:tc>
          <w:tcPr>
            <w:tcW w:w="2803" w:type="dxa"/>
          </w:tcPr>
          <w:p w14:paraId="2CE0C480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Б.Болдино (ЦРБ)</w:t>
            </w:r>
          </w:p>
        </w:tc>
        <w:tc>
          <w:tcPr>
            <w:tcW w:w="1850" w:type="dxa"/>
          </w:tcPr>
          <w:p w14:paraId="45DF1B38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1B242071" w14:textId="77777777" w:rsidR="007A410B" w:rsidRPr="00ED60E2" w:rsidRDefault="007A410B" w:rsidP="007E3054">
            <w:pPr>
              <w:pStyle w:val="Standard"/>
              <w:rPr>
                <w:rFonts w:cs="Times New Roman"/>
                <w:sz w:val="28"/>
                <w:szCs w:val="28"/>
                <w:lang w:val="ru-RU" w:eastAsia="en-US"/>
              </w:rPr>
            </w:pP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>-----; 16:16</w:t>
            </w:r>
          </w:p>
        </w:tc>
        <w:tc>
          <w:tcPr>
            <w:tcW w:w="1850" w:type="dxa"/>
          </w:tcPr>
          <w:p w14:paraId="53FD5482" w14:textId="77777777" w:rsidR="007A410B" w:rsidRPr="00ED60E2" w:rsidRDefault="007A410B" w:rsidP="007E3054">
            <w:pPr>
              <w:pStyle w:val="Standard"/>
              <w:rPr>
                <w:rFonts w:cs="Times New Roman"/>
                <w:sz w:val="28"/>
                <w:szCs w:val="28"/>
                <w:lang w:eastAsia="en-US"/>
              </w:rPr>
            </w:pPr>
            <w:r w:rsidRPr="00ED60E2">
              <w:rPr>
                <w:rFonts w:cs="Times New Roman"/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389FE7AD" w14:textId="77777777" w:rsidR="007A410B" w:rsidRPr="00ED60E2" w:rsidRDefault="007A410B" w:rsidP="007E3054">
            <w:pPr>
              <w:pStyle w:val="Standard"/>
              <w:rPr>
                <w:rFonts w:cs="Times New Roman"/>
                <w:sz w:val="28"/>
                <w:szCs w:val="28"/>
                <w:lang w:val="ru-RU" w:eastAsia="en-US"/>
              </w:rPr>
            </w:pP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>7:41</w:t>
            </w:r>
            <w:r w:rsidRPr="00ED60E2">
              <w:rPr>
                <w:rFonts w:cs="Times New Roman"/>
                <w:sz w:val="28"/>
                <w:szCs w:val="28"/>
                <w:lang w:eastAsia="en-US"/>
              </w:rPr>
              <w:t>;</w:t>
            </w: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>-----</w:t>
            </w:r>
          </w:p>
        </w:tc>
      </w:tr>
      <w:tr w:rsidR="007A410B" w:rsidRPr="00412036" w14:paraId="417CD2AD" w14:textId="77777777" w:rsidTr="007F4F44">
        <w:trPr>
          <w:trHeight w:val="77"/>
        </w:trPr>
        <w:tc>
          <w:tcPr>
            <w:tcW w:w="2803" w:type="dxa"/>
          </w:tcPr>
          <w:p w14:paraId="16E930E7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Б.Болдино (ЦРБ)</w:t>
            </w:r>
          </w:p>
        </w:tc>
        <w:tc>
          <w:tcPr>
            <w:tcW w:w="1850" w:type="dxa"/>
          </w:tcPr>
          <w:p w14:paraId="0B05D87A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7A4E6987" w14:textId="77777777" w:rsidR="007A410B" w:rsidRPr="00ED60E2" w:rsidRDefault="007A410B" w:rsidP="007E3054">
            <w:pPr>
              <w:pStyle w:val="Standard"/>
              <w:rPr>
                <w:rFonts w:cs="Times New Roman"/>
                <w:sz w:val="28"/>
                <w:szCs w:val="28"/>
                <w:lang w:val="ru-RU" w:eastAsia="en-US"/>
              </w:rPr>
            </w:pP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>-----; 16:16</w:t>
            </w:r>
          </w:p>
        </w:tc>
        <w:tc>
          <w:tcPr>
            <w:tcW w:w="1850" w:type="dxa"/>
          </w:tcPr>
          <w:p w14:paraId="2D335C80" w14:textId="77777777" w:rsidR="007A410B" w:rsidRPr="00ED60E2" w:rsidRDefault="007A410B" w:rsidP="007E3054">
            <w:pPr>
              <w:pStyle w:val="Standard"/>
              <w:rPr>
                <w:rFonts w:cs="Times New Roman"/>
                <w:sz w:val="28"/>
                <w:szCs w:val="28"/>
                <w:lang w:eastAsia="en-US"/>
              </w:rPr>
            </w:pPr>
            <w:r w:rsidRPr="00ED60E2">
              <w:rPr>
                <w:rFonts w:cs="Times New Roman"/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2670691A" w14:textId="77777777" w:rsidR="007A410B" w:rsidRPr="00ED60E2" w:rsidRDefault="007A410B" w:rsidP="007E3054">
            <w:pPr>
              <w:pStyle w:val="Standard"/>
              <w:rPr>
                <w:rFonts w:cs="Times New Roman"/>
                <w:sz w:val="28"/>
                <w:szCs w:val="28"/>
                <w:lang w:val="ru-RU" w:eastAsia="en-US"/>
              </w:rPr>
            </w:pP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>7:41</w:t>
            </w:r>
            <w:r w:rsidRPr="00ED60E2">
              <w:rPr>
                <w:rFonts w:cs="Times New Roman"/>
                <w:sz w:val="28"/>
                <w:szCs w:val="28"/>
                <w:lang w:eastAsia="en-US"/>
              </w:rPr>
              <w:t>;</w:t>
            </w: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>-----</w:t>
            </w:r>
          </w:p>
        </w:tc>
      </w:tr>
      <w:tr w:rsidR="007A410B" w:rsidRPr="00412036" w14:paraId="4940495F" w14:textId="77777777" w:rsidTr="007E3054">
        <w:trPr>
          <w:trHeight w:val="397"/>
        </w:trPr>
        <w:tc>
          <w:tcPr>
            <w:tcW w:w="2803" w:type="dxa"/>
          </w:tcPr>
          <w:p w14:paraId="6CAB1495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Б.Болдино (ЦРБ)</w:t>
            </w:r>
          </w:p>
        </w:tc>
        <w:tc>
          <w:tcPr>
            <w:tcW w:w="1850" w:type="dxa"/>
          </w:tcPr>
          <w:p w14:paraId="7A417AE2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3D141987" w14:textId="77777777" w:rsidR="007A410B" w:rsidRPr="00ED60E2" w:rsidRDefault="007A410B" w:rsidP="007E3054">
            <w:pPr>
              <w:pStyle w:val="Standard"/>
              <w:rPr>
                <w:rFonts w:cs="Times New Roman"/>
                <w:sz w:val="28"/>
                <w:szCs w:val="28"/>
                <w:lang w:val="ru-RU" w:eastAsia="en-US"/>
              </w:rPr>
            </w:pP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>-----; 16:16</w:t>
            </w:r>
          </w:p>
        </w:tc>
        <w:tc>
          <w:tcPr>
            <w:tcW w:w="1850" w:type="dxa"/>
          </w:tcPr>
          <w:p w14:paraId="47241966" w14:textId="77777777" w:rsidR="007A410B" w:rsidRPr="00ED60E2" w:rsidRDefault="007A410B" w:rsidP="007E3054">
            <w:pPr>
              <w:pStyle w:val="Standard"/>
              <w:rPr>
                <w:rFonts w:cs="Times New Roman"/>
                <w:sz w:val="28"/>
                <w:szCs w:val="28"/>
                <w:lang w:eastAsia="en-US"/>
              </w:rPr>
            </w:pPr>
            <w:r w:rsidRPr="00ED60E2">
              <w:rPr>
                <w:rFonts w:cs="Times New Roman"/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4EEF3139" w14:textId="77777777" w:rsidR="007A410B" w:rsidRPr="00ED60E2" w:rsidRDefault="007A410B" w:rsidP="007E3054">
            <w:pPr>
              <w:pStyle w:val="Standard"/>
              <w:rPr>
                <w:rFonts w:cs="Times New Roman"/>
                <w:sz w:val="28"/>
                <w:szCs w:val="28"/>
                <w:lang w:val="ru-RU" w:eastAsia="en-US"/>
              </w:rPr>
            </w:pP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>7:41</w:t>
            </w:r>
            <w:r w:rsidRPr="00ED60E2">
              <w:rPr>
                <w:rFonts w:cs="Times New Roman"/>
                <w:sz w:val="28"/>
                <w:szCs w:val="28"/>
                <w:lang w:eastAsia="en-US"/>
              </w:rPr>
              <w:t>;</w:t>
            </w: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>-----</w:t>
            </w:r>
          </w:p>
        </w:tc>
      </w:tr>
      <w:tr w:rsidR="007A410B" w:rsidRPr="00412036" w14:paraId="096923D2" w14:textId="77777777" w:rsidTr="007F4F44">
        <w:tc>
          <w:tcPr>
            <w:tcW w:w="2803" w:type="dxa"/>
          </w:tcPr>
          <w:p w14:paraId="424BB068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Б.Болдино (ЦРБ)</w:t>
            </w:r>
          </w:p>
        </w:tc>
        <w:tc>
          <w:tcPr>
            <w:tcW w:w="1850" w:type="dxa"/>
          </w:tcPr>
          <w:p w14:paraId="6CBB5906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6A5333D0" w14:textId="77777777" w:rsidR="007A410B" w:rsidRPr="00ED60E2" w:rsidRDefault="007A410B" w:rsidP="007E3054">
            <w:pPr>
              <w:pStyle w:val="Standard"/>
              <w:rPr>
                <w:rFonts w:cs="Times New Roman"/>
                <w:sz w:val="28"/>
                <w:szCs w:val="28"/>
                <w:lang w:val="ru-RU" w:eastAsia="en-US"/>
              </w:rPr>
            </w:pP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>-----; 16:16</w:t>
            </w:r>
          </w:p>
        </w:tc>
        <w:tc>
          <w:tcPr>
            <w:tcW w:w="1850" w:type="dxa"/>
          </w:tcPr>
          <w:p w14:paraId="14F79D7D" w14:textId="77777777" w:rsidR="007A410B" w:rsidRPr="00ED60E2" w:rsidRDefault="007A410B" w:rsidP="007E3054">
            <w:pPr>
              <w:pStyle w:val="Standard"/>
              <w:rPr>
                <w:rFonts w:cs="Times New Roman"/>
                <w:sz w:val="28"/>
                <w:szCs w:val="28"/>
                <w:lang w:eastAsia="en-US"/>
              </w:rPr>
            </w:pPr>
            <w:r w:rsidRPr="00ED60E2">
              <w:rPr>
                <w:rFonts w:cs="Times New Roman"/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7A617F9A" w14:textId="77777777" w:rsidR="007A410B" w:rsidRPr="00ED60E2" w:rsidRDefault="007A410B" w:rsidP="007E3054">
            <w:pPr>
              <w:pStyle w:val="Standard"/>
              <w:rPr>
                <w:rFonts w:cs="Times New Roman"/>
                <w:sz w:val="28"/>
                <w:szCs w:val="28"/>
                <w:lang w:val="ru-RU" w:eastAsia="en-US"/>
              </w:rPr>
            </w:pP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>7:41</w:t>
            </w:r>
            <w:r w:rsidRPr="00ED60E2">
              <w:rPr>
                <w:rFonts w:cs="Times New Roman"/>
                <w:sz w:val="28"/>
                <w:szCs w:val="28"/>
                <w:lang w:eastAsia="en-US"/>
              </w:rPr>
              <w:t>;</w:t>
            </w: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>-----</w:t>
            </w:r>
          </w:p>
        </w:tc>
      </w:tr>
      <w:tr w:rsidR="007A410B" w:rsidRPr="00412036" w14:paraId="4022E604" w14:textId="77777777" w:rsidTr="007F4F44">
        <w:tc>
          <w:tcPr>
            <w:tcW w:w="2803" w:type="dxa"/>
          </w:tcPr>
          <w:p w14:paraId="218FDFEB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Б.Болдино (ЦРБ)</w:t>
            </w:r>
          </w:p>
        </w:tc>
        <w:tc>
          <w:tcPr>
            <w:tcW w:w="1850" w:type="dxa"/>
          </w:tcPr>
          <w:p w14:paraId="278E0FCB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100094EC" w14:textId="77777777" w:rsidR="007A410B" w:rsidRPr="00ED60E2" w:rsidRDefault="007A410B" w:rsidP="007E3054">
            <w:pPr>
              <w:pStyle w:val="Standard"/>
              <w:rPr>
                <w:rFonts w:cs="Times New Roman"/>
                <w:sz w:val="28"/>
                <w:szCs w:val="28"/>
                <w:lang w:val="ru-RU" w:eastAsia="en-US"/>
              </w:rPr>
            </w:pP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>-----; 16:16</w:t>
            </w:r>
          </w:p>
        </w:tc>
        <w:tc>
          <w:tcPr>
            <w:tcW w:w="1850" w:type="dxa"/>
          </w:tcPr>
          <w:p w14:paraId="015DE1BA" w14:textId="77777777" w:rsidR="007A410B" w:rsidRPr="00ED60E2" w:rsidRDefault="007A410B" w:rsidP="007E3054">
            <w:pPr>
              <w:pStyle w:val="Standard"/>
              <w:rPr>
                <w:rFonts w:cs="Times New Roman"/>
                <w:sz w:val="28"/>
                <w:szCs w:val="28"/>
                <w:lang w:eastAsia="en-US"/>
              </w:rPr>
            </w:pPr>
            <w:r w:rsidRPr="00ED60E2">
              <w:rPr>
                <w:rFonts w:cs="Times New Roman"/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09A954B2" w14:textId="77777777" w:rsidR="007A410B" w:rsidRPr="00ED60E2" w:rsidRDefault="007A410B" w:rsidP="007E3054">
            <w:pPr>
              <w:pStyle w:val="Standard"/>
              <w:rPr>
                <w:rFonts w:cs="Times New Roman"/>
                <w:sz w:val="28"/>
                <w:szCs w:val="28"/>
                <w:lang w:val="ru-RU" w:eastAsia="en-US"/>
              </w:rPr>
            </w:pP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>7:41</w:t>
            </w:r>
            <w:r w:rsidRPr="00ED60E2">
              <w:rPr>
                <w:rFonts w:cs="Times New Roman"/>
                <w:sz w:val="28"/>
                <w:szCs w:val="28"/>
                <w:lang w:eastAsia="en-US"/>
              </w:rPr>
              <w:t>;</w:t>
            </w:r>
            <w:r w:rsidRPr="00ED60E2">
              <w:rPr>
                <w:rFonts w:cs="Times New Roman"/>
                <w:sz w:val="28"/>
                <w:szCs w:val="28"/>
                <w:lang w:val="ru-RU" w:eastAsia="en-US"/>
              </w:rPr>
              <w:t>-----</w:t>
            </w:r>
          </w:p>
        </w:tc>
      </w:tr>
      <w:tr w:rsidR="00412036" w:rsidRPr="00412036" w14:paraId="70F4DD71" w14:textId="77777777" w:rsidTr="007F4F44">
        <w:tc>
          <w:tcPr>
            <w:tcW w:w="2803" w:type="dxa"/>
          </w:tcPr>
          <w:p w14:paraId="15DEF305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Б.Болдино (автост)</w:t>
            </w:r>
          </w:p>
        </w:tc>
        <w:tc>
          <w:tcPr>
            <w:tcW w:w="1850" w:type="dxa"/>
          </w:tcPr>
          <w:p w14:paraId="251DD498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04719387" w14:textId="77777777" w:rsidR="00412036" w:rsidRPr="00ED60E2" w:rsidRDefault="00412036" w:rsidP="007E3054">
            <w:pPr>
              <w:pStyle w:val="Standard"/>
              <w:rPr>
                <w:sz w:val="28"/>
                <w:szCs w:val="28"/>
                <w:lang w:val="ru-RU"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 xml:space="preserve">7:00; </w:t>
            </w:r>
            <w:r w:rsidR="007A410B">
              <w:rPr>
                <w:sz w:val="28"/>
                <w:szCs w:val="28"/>
                <w:lang w:val="ru-RU" w:eastAsia="en-US"/>
              </w:rPr>
              <w:t xml:space="preserve">16:20 </w:t>
            </w:r>
          </w:p>
        </w:tc>
        <w:tc>
          <w:tcPr>
            <w:tcW w:w="1850" w:type="dxa"/>
          </w:tcPr>
          <w:p w14:paraId="14356063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5EBF6E3C" w14:textId="77777777" w:rsidR="00412036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7:37</w:t>
            </w:r>
            <w:r w:rsidR="00412036" w:rsidRPr="00412036">
              <w:rPr>
                <w:sz w:val="28"/>
                <w:szCs w:val="28"/>
                <w:lang w:eastAsia="en-US"/>
              </w:rPr>
              <w:t>;16:57</w:t>
            </w:r>
          </w:p>
        </w:tc>
      </w:tr>
      <w:tr w:rsidR="007A410B" w:rsidRPr="00412036" w14:paraId="50861553" w14:textId="77777777" w:rsidTr="007F4F44">
        <w:tc>
          <w:tcPr>
            <w:tcW w:w="2803" w:type="dxa"/>
          </w:tcPr>
          <w:p w14:paraId="7CE03C98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Б.Болдино (автост)</w:t>
            </w:r>
          </w:p>
        </w:tc>
        <w:tc>
          <w:tcPr>
            <w:tcW w:w="1850" w:type="dxa"/>
          </w:tcPr>
          <w:p w14:paraId="41819FDC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24DE9284" w14:textId="77777777" w:rsidR="007A410B" w:rsidRPr="00ED60E2" w:rsidRDefault="007A410B" w:rsidP="007E3054">
            <w:pPr>
              <w:pStyle w:val="Standard"/>
              <w:rPr>
                <w:sz w:val="28"/>
                <w:szCs w:val="28"/>
                <w:lang w:val="ru-RU"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 xml:space="preserve">7:00; </w:t>
            </w:r>
            <w:r>
              <w:rPr>
                <w:sz w:val="28"/>
                <w:szCs w:val="28"/>
                <w:lang w:val="ru-RU" w:eastAsia="en-US"/>
              </w:rPr>
              <w:t xml:space="preserve">16:20 </w:t>
            </w:r>
          </w:p>
        </w:tc>
        <w:tc>
          <w:tcPr>
            <w:tcW w:w="1850" w:type="dxa"/>
          </w:tcPr>
          <w:p w14:paraId="09A79265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7CA7E842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7:37</w:t>
            </w:r>
            <w:r w:rsidRPr="00412036">
              <w:rPr>
                <w:sz w:val="28"/>
                <w:szCs w:val="28"/>
                <w:lang w:eastAsia="en-US"/>
              </w:rPr>
              <w:t>;16:57</w:t>
            </w:r>
          </w:p>
        </w:tc>
      </w:tr>
      <w:tr w:rsidR="007A410B" w:rsidRPr="00412036" w14:paraId="15CC4F72" w14:textId="77777777" w:rsidTr="007F4F44">
        <w:tc>
          <w:tcPr>
            <w:tcW w:w="2803" w:type="dxa"/>
          </w:tcPr>
          <w:p w14:paraId="42ECF9FA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Б.Болдино (автост)</w:t>
            </w:r>
          </w:p>
        </w:tc>
        <w:tc>
          <w:tcPr>
            <w:tcW w:w="1850" w:type="dxa"/>
          </w:tcPr>
          <w:p w14:paraId="183ECA15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3BDB4E70" w14:textId="77777777" w:rsidR="007A410B" w:rsidRPr="00ED60E2" w:rsidRDefault="007A410B" w:rsidP="007E3054">
            <w:pPr>
              <w:pStyle w:val="Standard"/>
              <w:rPr>
                <w:sz w:val="28"/>
                <w:szCs w:val="28"/>
                <w:lang w:val="ru-RU"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 xml:space="preserve">7:00; </w:t>
            </w:r>
            <w:r>
              <w:rPr>
                <w:sz w:val="28"/>
                <w:szCs w:val="28"/>
                <w:lang w:val="ru-RU" w:eastAsia="en-US"/>
              </w:rPr>
              <w:t xml:space="preserve">16:20 </w:t>
            </w:r>
          </w:p>
        </w:tc>
        <w:tc>
          <w:tcPr>
            <w:tcW w:w="1850" w:type="dxa"/>
          </w:tcPr>
          <w:p w14:paraId="675CEB1D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72B49BDD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7:37</w:t>
            </w:r>
            <w:r w:rsidRPr="00412036">
              <w:rPr>
                <w:sz w:val="28"/>
                <w:szCs w:val="28"/>
                <w:lang w:eastAsia="en-US"/>
              </w:rPr>
              <w:t>;16:57</w:t>
            </w:r>
          </w:p>
        </w:tc>
      </w:tr>
      <w:tr w:rsidR="007A410B" w:rsidRPr="00412036" w14:paraId="28FBD168" w14:textId="77777777" w:rsidTr="007F4F44">
        <w:tc>
          <w:tcPr>
            <w:tcW w:w="2803" w:type="dxa"/>
          </w:tcPr>
          <w:p w14:paraId="5A107A17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Б.Болдино (автост)</w:t>
            </w:r>
          </w:p>
        </w:tc>
        <w:tc>
          <w:tcPr>
            <w:tcW w:w="1850" w:type="dxa"/>
          </w:tcPr>
          <w:p w14:paraId="4528AE9B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44BF3983" w14:textId="77777777" w:rsidR="007A410B" w:rsidRPr="00ED60E2" w:rsidRDefault="007A410B" w:rsidP="007E3054">
            <w:pPr>
              <w:pStyle w:val="Standard"/>
              <w:rPr>
                <w:sz w:val="28"/>
                <w:szCs w:val="28"/>
                <w:lang w:val="ru-RU"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 xml:space="preserve">7:00; </w:t>
            </w:r>
            <w:r>
              <w:rPr>
                <w:sz w:val="28"/>
                <w:szCs w:val="28"/>
                <w:lang w:val="ru-RU" w:eastAsia="en-US"/>
              </w:rPr>
              <w:t xml:space="preserve">16:20 </w:t>
            </w:r>
          </w:p>
        </w:tc>
        <w:tc>
          <w:tcPr>
            <w:tcW w:w="1850" w:type="dxa"/>
          </w:tcPr>
          <w:p w14:paraId="770E422F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790DFEFB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7:37</w:t>
            </w:r>
            <w:r w:rsidRPr="00412036">
              <w:rPr>
                <w:sz w:val="28"/>
                <w:szCs w:val="28"/>
                <w:lang w:eastAsia="en-US"/>
              </w:rPr>
              <w:t>;16:57</w:t>
            </w:r>
          </w:p>
        </w:tc>
      </w:tr>
      <w:tr w:rsidR="007A410B" w:rsidRPr="00412036" w14:paraId="408DCAC0" w14:textId="77777777" w:rsidTr="007F4F44">
        <w:tc>
          <w:tcPr>
            <w:tcW w:w="2803" w:type="dxa"/>
          </w:tcPr>
          <w:p w14:paraId="5F9D3DC0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Б.Болдино (автост)</w:t>
            </w:r>
          </w:p>
        </w:tc>
        <w:tc>
          <w:tcPr>
            <w:tcW w:w="1850" w:type="dxa"/>
          </w:tcPr>
          <w:p w14:paraId="2E56C6B8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52123DC2" w14:textId="77777777" w:rsidR="007A410B" w:rsidRPr="00ED60E2" w:rsidRDefault="007A410B" w:rsidP="007E3054">
            <w:pPr>
              <w:pStyle w:val="Standard"/>
              <w:rPr>
                <w:sz w:val="28"/>
                <w:szCs w:val="28"/>
                <w:lang w:val="ru-RU"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 xml:space="preserve">7:00; </w:t>
            </w:r>
            <w:r>
              <w:rPr>
                <w:sz w:val="28"/>
                <w:szCs w:val="28"/>
                <w:lang w:val="ru-RU" w:eastAsia="en-US"/>
              </w:rPr>
              <w:t xml:space="preserve">16:20 </w:t>
            </w:r>
          </w:p>
        </w:tc>
        <w:tc>
          <w:tcPr>
            <w:tcW w:w="1850" w:type="dxa"/>
          </w:tcPr>
          <w:p w14:paraId="20D82F2B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2096497C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7:37</w:t>
            </w:r>
            <w:r w:rsidRPr="00412036">
              <w:rPr>
                <w:sz w:val="28"/>
                <w:szCs w:val="28"/>
                <w:lang w:eastAsia="en-US"/>
              </w:rPr>
              <w:t>;16:57</w:t>
            </w:r>
          </w:p>
        </w:tc>
      </w:tr>
      <w:tr w:rsidR="007A410B" w:rsidRPr="00412036" w14:paraId="754734B0" w14:textId="77777777" w:rsidTr="007F4F44">
        <w:tc>
          <w:tcPr>
            <w:tcW w:w="2803" w:type="dxa"/>
          </w:tcPr>
          <w:p w14:paraId="1AA80424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Б.Болдино (автост)</w:t>
            </w:r>
          </w:p>
        </w:tc>
        <w:tc>
          <w:tcPr>
            <w:tcW w:w="1850" w:type="dxa"/>
          </w:tcPr>
          <w:p w14:paraId="3AB38B22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14ED57B8" w14:textId="77777777" w:rsidR="007A410B" w:rsidRPr="00ED60E2" w:rsidRDefault="007A410B" w:rsidP="007E3054">
            <w:pPr>
              <w:pStyle w:val="Standard"/>
              <w:rPr>
                <w:sz w:val="28"/>
                <w:szCs w:val="28"/>
                <w:lang w:val="ru-RU"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 xml:space="preserve">7:00; </w:t>
            </w:r>
            <w:r>
              <w:rPr>
                <w:sz w:val="28"/>
                <w:szCs w:val="28"/>
                <w:lang w:val="ru-RU" w:eastAsia="en-US"/>
              </w:rPr>
              <w:t xml:space="preserve">16:20 </w:t>
            </w:r>
          </w:p>
        </w:tc>
        <w:tc>
          <w:tcPr>
            <w:tcW w:w="1850" w:type="dxa"/>
          </w:tcPr>
          <w:p w14:paraId="704AE271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03DDF686" w14:textId="77777777" w:rsidR="007A410B" w:rsidRPr="00412036" w:rsidRDefault="007A410B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7:37</w:t>
            </w:r>
            <w:r w:rsidRPr="00412036">
              <w:rPr>
                <w:sz w:val="28"/>
                <w:szCs w:val="28"/>
                <w:lang w:eastAsia="en-US"/>
              </w:rPr>
              <w:t>;16:57</w:t>
            </w:r>
          </w:p>
        </w:tc>
      </w:tr>
      <w:tr w:rsidR="00412036" w:rsidRPr="00412036" w14:paraId="6747E01D" w14:textId="77777777" w:rsidTr="007F4F44">
        <w:tc>
          <w:tcPr>
            <w:tcW w:w="2803" w:type="dxa"/>
          </w:tcPr>
          <w:p w14:paraId="47BD451D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Б.Казариново</w:t>
            </w:r>
          </w:p>
        </w:tc>
        <w:tc>
          <w:tcPr>
            <w:tcW w:w="1850" w:type="dxa"/>
          </w:tcPr>
          <w:p w14:paraId="43114912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092D01B9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7:10;16:30</w:t>
            </w:r>
          </w:p>
        </w:tc>
        <w:tc>
          <w:tcPr>
            <w:tcW w:w="1850" w:type="dxa"/>
          </w:tcPr>
          <w:p w14:paraId="1EA7C2F1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24EE5BE3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7:27;16:47</w:t>
            </w:r>
          </w:p>
        </w:tc>
      </w:tr>
      <w:tr w:rsidR="00412036" w:rsidRPr="00412036" w14:paraId="05EA79D5" w14:textId="77777777" w:rsidTr="007F4F44">
        <w:tc>
          <w:tcPr>
            <w:tcW w:w="2803" w:type="dxa"/>
          </w:tcPr>
          <w:p w14:paraId="4B6DB1C5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Б.Казариново</w:t>
            </w:r>
          </w:p>
        </w:tc>
        <w:tc>
          <w:tcPr>
            <w:tcW w:w="1850" w:type="dxa"/>
          </w:tcPr>
          <w:p w14:paraId="4A49A85C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06CCAA71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7:10;16:30</w:t>
            </w:r>
          </w:p>
        </w:tc>
        <w:tc>
          <w:tcPr>
            <w:tcW w:w="1850" w:type="dxa"/>
          </w:tcPr>
          <w:p w14:paraId="74B35C6E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1FEDEEAF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7:27; 16:47</w:t>
            </w:r>
          </w:p>
        </w:tc>
      </w:tr>
      <w:tr w:rsidR="00412036" w:rsidRPr="00412036" w14:paraId="2A967379" w14:textId="77777777" w:rsidTr="007F4F44">
        <w:tc>
          <w:tcPr>
            <w:tcW w:w="2803" w:type="dxa"/>
          </w:tcPr>
          <w:p w14:paraId="0F509415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Б.Казариново</w:t>
            </w:r>
          </w:p>
        </w:tc>
        <w:tc>
          <w:tcPr>
            <w:tcW w:w="1850" w:type="dxa"/>
          </w:tcPr>
          <w:p w14:paraId="214DA9D8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3B79907F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7:10;16:30</w:t>
            </w:r>
          </w:p>
        </w:tc>
        <w:tc>
          <w:tcPr>
            <w:tcW w:w="1850" w:type="dxa"/>
          </w:tcPr>
          <w:p w14:paraId="41A9277C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115CA79A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7:27;16:47</w:t>
            </w:r>
          </w:p>
        </w:tc>
      </w:tr>
      <w:tr w:rsidR="00412036" w:rsidRPr="00412036" w14:paraId="4EBA76F4" w14:textId="77777777" w:rsidTr="007F4F44">
        <w:tc>
          <w:tcPr>
            <w:tcW w:w="2803" w:type="dxa"/>
          </w:tcPr>
          <w:p w14:paraId="68D8A918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Б.Казариново</w:t>
            </w:r>
          </w:p>
        </w:tc>
        <w:tc>
          <w:tcPr>
            <w:tcW w:w="1850" w:type="dxa"/>
          </w:tcPr>
          <w:p w14:paraId="5ADBEA24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41B23A8C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7:10;16:30</w:t>
            </w:r>
          </w:p>
        </w:tc>
        <w:tc>
          <w:tcPr>
            <w:tcW w:w="1850" w:type="dxa"/>
          </w:tcPr>
          <w:p w14:paraId="6D7CF408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6DAADBAD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7:27; 16:47</w:t>
            </w:r>
          </w:p>
        </w:tc>
      </w:tr>
      <w:tr w:rsidR="00412036" w:rsidRPr="00412036" w14:paraId="4677EDFE" w14:textId="77777777" w:rsidTr="007F4F44">
        <w:tc>
          <w:tcPr>
            <w:tcW w:w="2803" w:type="dxa"/>
          </w:tcPr>
          <w:p w14:paraId="62725943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Б.Казариново</w:t>
            </w:r>
          </w:p>
        </w:tc>
        <w:tc>
          <w:tcPr>
            <w:tcW w:w="1850" w:type="dxa"/>
          </w:tcPr>
          <w:p w14:paraId="57D74B63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7973EBF4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7:10;16:30</w:t>
            </w:r>
          </w:p>
        </w:tc>
        <w:tc>
          <w:tcPr>
            <w:tcW w:w="1850" w:type="dxa"/>
          </w:tcPr>
          <w:p w14:paraId="6F2FEB6B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1C676AC6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7:27  16:47</w:t>
            </w:r>
          </w:p>
        </w:tc>
      </w:tr>
      <w:tr w:rsidR="00412036" w:rsidRPr="00412036" w14:paraId="73C3A1C8" w14:textId="77777777" w:rsidTr="007F4F44">
        <w:tc>
          <w:tcPr>
            <w:tcW w:w="2803" w:type="dxa"/>
          </w:tcPr>
          <w:p w14:paraId="01F20EBB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lastRenderedPageBreak/>
              <w:t>Б.Казариново</w:t>
            </w:r>
          </w:p>
        </w:tc>
        <w:tc>
          <w:tcPr>
            <w:tcW w:w="1850" w:type="dxa"/>
          </w:tcPr>
          <w:p w14:paraId="3E2BCD29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316A84B3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6:55; 10:40</w:t>
            </w:r>
          </w:p>
        </w:tc>
        <w:tc>
          <w:tcPr>
            <w:tcW w:w="1850" w:type="dxa"/>
          </w:tcPr>
          <w:p w14:paraId="5E719999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471E62DD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7:20; 10:55</w:t>
            </w:r>
          </w:p>
        </w:tc>
      </w:tr>
      <w:tr w:rsidR="00412036" w:rsidRPr="00412036" w14:paraId="4DD80505" w14:textId="77777777" w:rsidTr="007F4F44">
        <w:tc>
          <w:tcPr>
            <w:tcW w:w="2803" w:type="dxa"/>
          </w:tcPr>
          <w:p w14:paraId="33226C45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М.Казариново</w:t>
            </w:r>
          </w:p>
        </w:tc>
        <w:tc>
          <w:tcPr>
            <w:tcW w:w="1850" w:type="dxa"/>
          </w:tcPr>
          <w:p w14:paraId="4AA05B39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04D8707A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7:17;16:37</w:t>
            </w:r>
          </w:p>
        </w:tc>
        <w:tc>
          <w:tcPr>
            <w:tcW w:w="1850" w:type="dxa"/>
          </w:tcPr>
          <w:p w14:paraId="7E5FB8D5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пн</w:t>
            </w:r>
          </w:p>
        </w:tc>
        <w:tc>
          <w:tcPr>
            <w:tcW w:w="1920" w:type="dxa"/>
          </w:tcPr>
          <w:p w14:paraId="3942AC47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7:20; 16:40</w:t>
            </w:r>
          </w:p>
        </w:tc>
      </w:tr>
      <w:tr w:rsidR="00412036" w:rsidRPr="00412036" w14:paraId="218670C0" w14:textId="77777777" w:rsidTr="007F4F44">
        <w:tc>
          <w:tcPr>
            <w:tcW w:w="2803" w:type="dxa"/>
          </w:tcPr>
          <w:p w14:paraId="734579DD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М.Казариново</w:t>
            </w:r>
          </w:p>
        </w:tc>
        <w:tc>
          <w:tcPr>
            <w:tcW w:w="1850" w:type="dxa"/>
          </w:tcPr>
          <w:p w14:paraId="4B610673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64414AA8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 xml:space="preserve">7:17;16:37        </w:t>
            </w:r>
          </w:p>
        </w:tc>
        <w:tc>
          <w:tcPr>
            <w:tcW w:w="1850" w:type="dxa"/>
          </w:tcPr>
          <w:p w14:paraId="37DA09EA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920" w:type="dxa"/>
          </w:tcPr>
          <w:p w14:paraId="42BB2BA7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7:20;  16:40</w:t>
            </w:r>
          </w:p>
        </w:tc>
      </w:tr>
      <w:tr w:rsidR="00412036" w:rsidRPr="00412036" w14:paraId="59213D83" w14:textId="77777777" w:rsidTr="007F4F44">
        <w:tc>
          <w:tcPr>
            <w:tcW w:w="2803" w:type="dxa"/>
          </w:tcPr>
          <w:p w14:paraId="3DA02960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М.Казариново</w:t>
            </w:r>
          </w:p>
        </w:tc>
        <w:tc>
          <w:tcPr>
            <w:tcW w:w="1850" w:type="dxa"/>
          </w:tcPr>
          <w:p w14:paraId="4460277C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37D79132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 xml:space="preserve">7:17;16:37            </w:t>
            </w:r>
          </w:p>
        </w:tc>
        <w:tc>
          <w:tcPr>
            <w:tcW w:w="1850" w:type="dxa"/>
          </w:tcPr>
          <w:p w14:paraId="63E9FA23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920" w:type="dxa"/>
          </w:tcPr>
          <w:p w14:paraId="222DFBCA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7:20; 16:40</w:t>
            </w:r>
          </w:p>
        </w:tc>
      </w:tr>
      <w:tr w:rsidR="00412036" w:rsidRPr="00412036" w14:paraId="4EC439C6" w14:textId="77777777" w:rsidTr="007F4F44">
        <w:tc>
          <w:tcPr>
            <w:tcW w:w="2803" w:type="dxa"/>
          </w:tcPr>
          <w:p w14:paraId="6B41AF37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М.Казариново</w:t>
            </w:r>
          </w:p>
        </w:tc>
        <w:tc>
          <w:tcPr>
            <w:tcW w:w="1850" w:type="dxa"/>
          </w:tcPr>
          <w:p w14:paraId="51EBCF02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5E716DA5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7:17;16:37</w:t>
            </w:r>
          </w:p>
        </w:tc>
        <w:tc>
          <w:tcPr>
            <w:tcW w:w="1850" w:type="dxa"/>
          </w:tcPr>
          <w:p w14:paraId="40883EB0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чт</w:t>
            </w:r>
          </w:p>
        </w:tc>
        <w:tc>
          <w:tcPr>
            <w:tcW w:w="1920" w:type="dxa"/>
          </w:tcPr>
          <w:p w14:paraId="45D9C76B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7:20; 16:40</w:t>
            </w:r>
          </w:p>
        </w:tc>
      </w:tr>
      <w:tr w:rsidR="00412036" w:rsidRPr="00412036" w14:paraId="71BA37E2" w14:textId="77777777" w:rsidTr="007F4F44">
        <w:tc>
          <w:tcPr>
            <w:tcW w:w="2803" w:type="dxa"/>
          </w:tcPr>
          <w:p w14:paraId="58E93BF7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М.Казариново</w:t>
            </w:r>
          </w:p>
        </w:tc>
        <w:tc>
          <w:tcPr>
            <w:tcW w:w="1850" w:type="dxa"/>
          </w:tcPr>
          <w:p w14:paraId="06AE672C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6BB8C0CC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7:17;16:37</w:t>
            </w:r>
          </w:p>
        </w:tc>
        <w:tc>
          <w:tcPr>
            <w:tcW w:w="1850" w:type="dxa"/>
          </w:tcPr>
          <w:p w14:paraId="29C94CB2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пт</w:t>
            </w:r>
          </w:p>
        </w:tc>
        <w:tc>
          <w:tcPr>
            <w:tcW w:w="1920" w:type="dxa"/>
          </w:tcPr>
          <w:p w14:paraId="2A90026F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7:20; 16:40</w:t>
            </w:r>
          </w:p>
        </w:tc>
      </w:tr>
      <w:tr w:rsidR="00412036" w:rsidRPr="00412036" w14:paraId="44576D24" w14:textId="77777777" w:rsidTr="007F4F44">
        <w:tc>
          <w:tcPr>
            <w:tcW w:w="2803" w:type="dxa"/>
          </w:tcPr>
          <w:p w14:paraId="0FFED7F5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М.Казариново</w:t>
            </w:r>
          </w:p>
        </w:tc>
        <w:tc>
          <w:tcPr>
            <w:tcW w:w="1850" w:type="dxa"/>
          </w:tcPr>
          <w:p w14:paraId="3EAF9969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719D2EF4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7:12; 10:47</w:t>
            </w:r>
          </w:p>
        </w:tc>
        <w:tc>
          <w:tcPr>
            <w:tcW w:w="1850" w:type="dxa"/>
          </w:tcPr>
          <w:p w14:paraId="361F305E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сб</w:t>
            </w:r>
          </w:p>
        </w:tc>
        <w:tc>
          <w:tcPr>
            <w:tcW w:w="1920" w:type="dxa"/>
          </w:tcPr>
          <w:p w14:paraId="658F4503" w14:textId="77777777" w:rsidR="00412036" w:rsidRPr="00412036" w:rsidRDefault="00412036" w:rsidP="007E3054">
            <w:pPr>
              <w:pStyle w:val="Standard"/>
              <w:rPr>
                <w:sz w:val="28"/>
                <w:szCs w:val="28"/>
                <w:lang w:eastAsia="en-US"/>
              </w:rPr>
            </w:pPr>
            <w:r w:rsidRPr="00412036">
              <w:rPr>
                <w:sz w:val="28"/>
                <w:szCs w:val="28"/>
                <w:lang w:eastAsia="en-US"/>
              </w:rPr>
              <w:t>7:15; 10:50</w:t>
            </w:r>
          </w:p>
        </w:tc>
      </w:tr>
    </w:tbl>
    <w:p w14:paraId="6902CAE1" w14:textId="77777777" w:rsidR="006A01F7" w:rsidRDefault="006A01F7" w:rsidP="003B7BF5">
      <w:pPr>
        <w:pStyle w:val="Standard"/>
        <w:rPr>
          <w:rFonts w:cs="Times New Roman"/>
          <w:kern w:val="0"/>
          <w:sz w:val="28"/>
          <w:szCs w:val="28"/>
          <w:lang w:val="ru-RU" w:eastAsia="en-US" w:bidi="ar-SA"/>
        </w:rPr>
      </w:pPr>
    </w:p>
    <w:p w14:paraId="2B2DFA8C" w14:textId="77777777" w:rsidR="00DD465E" w:rsidRPr="00484BF6" w:rsidRDefault="00DD465E" w:rsidP="00BA4ECD">
      <w:pPr>
        <w:pStyle w:val="Standard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484BF6">
        <w:rPr>
          <w:rFonts w:cs="Times New Roman"/>
          <w:b/>
          <w:sz w:val="28"/>
          <w:szCs w:val="28"/>
        </w:rPr>
        <w:t>Расписание</w:t>
      </w:r>
      <w:r w:rsidR="00BA4ECD" w:rsidRPr="00484BF6">
        <w:rPr>
          <w:rFonts w:cs="Times New Roman"/>
          <w:b/>
          <w:sz w:val="28"/>
          <w:szCs w:val="28"/>
          <w:lang w:val="ru-RU"/>
        </w:rPr>
        <w:t xml:space="preserve"> </w:t>
      </w:r>
      <w:r w:rsidRPr="00484BF6">
        <w:rPr>
          <w:rFonts w:cs="Times New Roman"/>
          <w:b/>
          <w:sz w:val="28"/>
          <w:szCs w:val="28"/>
        </w:rPr>
        <w:t>движения</w:t>
      </w:r>
      <w:r w:rsidR="00BA4ECD" w:rsidRPr="00484BF6">
        <w:rPr>
          <w:rFonts w:cs="Times New Roman"/>
          <w:b/>
          <w:sz w:val="28"/>
          <w:szCs w:val="28"/>
          <w:lang w:val="ru-RU"/>
        </w:rPr>
        <w:t xml:space="preserve"> </w:t>
      </w:r>
      <w:r w:rsidRPr="00484BF6">
        <w:rPr>
          <w:rFonts w:cs="Times New Roman"/>
          <w:b/>
          <w:sz w:val="28"/>
          <w:szCs w:val="28"/>
        </w:rPr>
        <w:t>маршрута №</w:t>
      </w:r>
      <w:r w:rsidRPr="00484BF6">
        <w:rPr>
          <w:rFonts w:cs="Times New Roman"/>
          <w:b/>
          <w:bCs/>
          <w:sz w:val="28"/>
          <w:szCs w:val="28"/>
        </w:rPr>
        <w:t>107</w:t>
      </w:r>
      <w:r w:rsidR="00597894">
        <w:rPr>
          <w:rFonts w:cs="Times New Roman"/>
          <w:b/>
          <w:bCs/>
          <w:sz w:val="28"/>
          <w:szCs w:val="28"/>
          <w:lang w:val="ru-RU"/>
        </w:rPr>
        <w:t xml:space="preserve"> </w:t>
      </w:r>
      <w:r w:rsidRPr="00484BF6">
        <w:rPr>
          <w:rFonts w:cs="Times New Roman"/>
          <w:b/>
          <w:bCs/>
          <w:sz w:val="28"/>
          <w:szCs w:val="28"/>
        </w:rPr>
        <w:t>«</w:t>
      </w:r>
      <w:r w:rsidRPr="00484BF6">
        <w:rPr>
          <w:rFonts w:cs="Times New Roman"/>
          <w:b/>
          <w:bCs/>
          <w:sz w:val="28"/>
          <w:szCs w:val="28"/>
          <w:lang w:val="ru-RU"/>
        </w:rPr>
        <w:t>Б.Болдино-</w:t>
      </w:r>
      <w:r w:rsidR="007A410B">
        <w:rPr>
          <w:rFonts w:cs="Times New Roman"/>
          <w:b/>
          <w:bCs/>
          <w:sz w:val="28"/>
          <w:szCs w:val="28"/>
          <w:lang w:val="ru-RU"/>
        </w:rPr>
        <w:t>Пересекино-</w:t>
      </w:r>
      <w:r w:rsidRPr="00484BF6">
        <w:rPr>
          <w:rFonts w:cs="Times New Roman"/>
          <w:b/>
          <w:bCs/>
          <w:sz w:val="28"/>
          <w:szCs w:val="28"/>
          <w:lang w:val="ru-RU"/>
        </w:rPr>
        <w:t>Головачёвка</w:t>
      </w:r>
      <w:r w:rsidRPr="00484BF6">
        <w:rPr>
          <w:rFonts w:cs="Times New Roman"/>
          <w:b/>
          <w:bCs/>
          <w:sz w:val="28"/>
          <w:szCs w:val="28"/>
        </w:rPr>
        <w:t>»</w:t>
      </w:r>
    </w:p>
    <w:p w14:paraId="1DF19A6A" w14:textId="77777777" w:rsidR="00DD465E" w:rsidRPr="00484BF6" w:rsidRDefault="00DD465E" w:rsidP="003B7BF5">
      <w:pPr>
        <w:tabs>
          <w:tab w:val="left" w:pos="2010"/>
        </w:tabs>
        <w:rPr>
          <w:rFonts w:ascii="Times New Roman" w:hAnsi="Times New Roman"/>
          <w:bCs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1850"/>
        <w:gridCol w:w="1920"/>
        <w:gridCol w:w="1850"/>
        <w:gridCol w:w="1920"/>
      </w:tblGrid>
      <w:tr w:rsidR="00412036" w:rsidRPr="00412036" w14:paraId="05857353" w14:textId="77777777" w:rsidTr="007F4F44">
        <w:tc>
          <w:tcPr>
            <w:tcW w:w="2803" w:type="dxa"/>
            <w:vMerge w:val="restart"/>
          </w:tcPr>
          <w:p w14:paraId="58BD87E8" w14:textId="77777777" w:rsidR="00412036" w:rsidRPr="00412036" w:rsidRDefault="00412036" w:rsidP="0041203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Наименование</w:t>
            </w: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остановочного</w:t>
            </w: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пункта</w:t>
            </w:r>
          </w:p>
        </w:tc>
        <w:tc>
          <w:tcPr>
            <w:tcW w:w="3770" w:type="dxa"/>
            <w:gridSpan w:val="2"/>
          </w:tcPr>
          <w:p w14:paraId="7A13C058" w14:textId="77777777" w:rsidR="00412036" w:rsidRPr="00412036" w:rsidRDefault="00412036" w:rsidP="0041203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Прямое</w:t>
            </w: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направление</w:t>
            </w:r>
          </w:p>
        </w:tc>
        <w:tc>
          <w:tcPr>
            <w:tcW w:w="3770" w:type="dxa"/>
            <w:gridSpan w:val="2"/>
          </w:tcPr>
          <w:p w14:paraId="62C6F3D7" w14:textId="77777777" w:rsidR="00412036" w:rsidRPr="00412036" w:rsidRDefault="00412036" w:rsidP="0041203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Обратное</w:t>
            </w: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направление</w:t>
            </w:r>
          </w:p>
        </w:tc>
      </w:tr>
      <w:tr w:rsidR="00412036" w:rsidRPr="00412036" w14:paraId="5BABDE73" w14:textId="77777777" w:rsidTr="007F4F44">
        <w:tc>
          <w:tcPr>
            <w:tcW w:w="2803" w:type="dxa"/>
            <w:vMerge/>
          </w:tcPr>
          <w:p w14:paraId="6BA5E010" w14:textId="77777777" w:rsidR="00412036" w:rsidRPr="00412036" w:rsidRDefault="00412036" w:rsidP="0041203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850" w:type="dxa"/>
          </w:tcPr>
          <w:p w14:paraId="5591A665" w14:textId="77777777" w:rsidR="00412036" w:rsidRPr="00412036" w:rsidRDefault="00412036" w:rsidP="0041203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Дни</w:t>
            </w: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</w:t>
            </w:r>
          </w:p>
        </w:tc>
        <w:tc>
          <w:tcPr>
            <w:tcW w:w="1920" w:type="dxa"/>
          </w:tcPr>
          <w:p w14:paraId="4FA94FC6" w14:textId="77777777" w:rsidR="00412036" w:rsidRPr="00412036" w:rsidRDefault="00412036" w:rsidP="0041203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Время</w:t>
            </w: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отправления, час:мин.</w:t>
            </w:r>
          </w:p>
        </w:tc>
        <w:tc>
          <w:tcPr>
            <w:tcW w:w="1850" w:type="dxa"/>
          </w:tcPr>
          <w:p w14:paraId="2D664C07" w14:textId="77777777" w:rsidR="00412036" w:rsidRPr="00412036" w:rsidRDefault="00412036" w:rsidP="0041203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Дни</w:t>
            </w: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</w:t>
            </w:r>
          </w:p>
        </w:tc>
        <w:tc>
          <w:tcPr>
            <w:tcW w:w="1920" w:type="dxa"/>
          </w:tcPr>
          <w:p w14:paraId="487F6E00" w14:textId="77777777" w:rsidR="00412036" w:rsidRPr="00412036" w:rsidRDefault="00412036" w:rsidP="0041203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Время</w:t>
            </w: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41203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отправления, час:мин.</w:t>
            </w:r>
          </w:p>
        </w:tc>
      </w:tr>
      <w:tr w:rsidR="00412036" w:rsidRPr="00412036" w14:paraId="3640CC41" w14:textId="77777777" w:rsidTr="007F4F44">
        <w:trPr>
          <w:trHeight w:val="77"/>
        </w:trPr>
        <w:tc>
          <w:tcPr>
            <w:tcW w:w="2803" w:type="dxa"/>
          </w:tcPr>
          <w:p w14:paraId="6B81C38E" w14:textId="77777777" w:rsidR="00412036" w:rsidRPr="00412036" w:rsidRDefault="00412036" w:rsidP="007E3054">
            <w:r w:rsidRPr="00412036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6C38205C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403E5A57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6:04; 12:04</w:t>
            </w:r>
          </w:p>
        </w:tc>
        <w:tc>
          <w:tcPr>
            <w:tcW w:w="1850" w:type="dxa"/>
          </w:tcPr>
          <w:p w14:paraId="331C8B41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691719AC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7:23;13:23</w:t>
            </w:r>
          </w:p>
        </w:tc>
      </w:tr>
      <w:tr w:rsidR="00412036" w:rsidRPr="00412036" w14:paraId="73F796DB" w14:textId="77777777" w:rsidTr="007E3054">
        <w:trPr>
          <w:trHeight w:val="359"/>
        </w:trPr>
        <w:tc>
          <w:tcPr>
            <w:tcW w:w="2803" w:type="dxa"/>
          </w:tcPr>
          <w:p w14:paraId="6EE89B3F" w14:textId="77777777" w:rsidR="00412036" w:rsidRPr="00412036" w:rsidRDefault="00412036" w:rsidP="007E3054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Б.Болдино (автост)</w:t>
            </w:r>
          </w:p>
        </w:tc>
        <w:tc>
          <w:tcPr>
            <w:tcW w:w="1850" w:type="dxa"/>
          </w:tcPr>
          <w:p w14:paraId="6C98C495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3BBA7C58" w14:textId="77777777" w:rsidR="00412036" w:rsidRPr="00412036" w:rsidRDefault="00151E5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5:46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;12:00</w:t>
            </w:r>
          </w:p>
        </w:tc>
        <w:tc>
          <w:tcPr>
            <w:tcW w:w="1850" w:type="dxa"/>
          </w:tcPr>
          <w:p w14:paraId="7C410B51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665C09FA" w14:textId="77777777" w:rsidR="00412036" w:rsidRPr="00412036" w:rsidRDefault="00151E5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8:15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>
              <w:rPr>
                <w:rFonts w:ascii="Times New Roman" w:hAnsi="Times New Roman"/>
                <w:sz w:val="28"/>
                <w:szCs w:val="28"/>
              </w:rPr>
              <w:t>4:34</w:t>
            </w:r>
          </w:p>
        </w:tc>
      </w:tr>
      <w:tr w:rsidR="00151E5B" w:rsidRPr="00412036" w14:paraId="57410E2A" w14:textId="77777777" w:rsidTr="007F4F44">
        <w:tc>
          <w:tcPr>
            <w:tcW w:w="2803" w:type="dxa"/>
          </w:tcPr>
          <w:p w14:paraId="7C6343FE" w14:textId="77777777" w:rsidR="00151E5B" w:rsidRPr="00412036" w:rsidRDefault="00151E5B" w:rsidP="007E3054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Б.Болдино (автост)</w:t>
            </w:r>
          </w:p>
        </w:tc>
        <w:tc>
          <w:tcPr>
            <w:tcW w:w="1850" w:type="dxa"/>
          </w:tcPr>
          <w:p w14:paraId="073471F8" w14:textId="77777777" w:rsidR="00151E5B" w:rsidRPr="00412036" w:rsidRDefault="00151E5B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0204F2F7" w14:textId="77777777" w:rsidR="00151E5B" w:rsidRPr="00412036" w:rsidRDefault="00151E5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5:46;12:00</w:t>
            </w:r>
          </w:p>
        </w:tc>
        <w:tc>
          <w:tcPr>
            <w:tcW w:w="1850" w:type="dxa"/>
          </w:tcPr>
          <w:p w14:paraId="12E9A63B" w14:textId="77777777" w:rsidR="00151E5B" w:rsidRPr="00412036" w:rsidRDefault="00151E5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289AD744" w14:textId="77777777" w:rsidR="00151E5B" w:rsidRPr="00412036" w:rsidRDefault="00151E5B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8:15;1</w:t>
            </w:r>
            <w:r>
              <w:rPr>
                <w:rFonts w:ascii="Times New Roman" w:hAnsi="Times New Roman"/>
                <w:sz w:val="28"/>
                <w:szCs w:val="28"/>
              </w:rPr>
              <w:t>4:34</w:t>
            </w:r>
          </w:p>
        </w:tc>
      </w:tr>
      <w:tr w:rsidR="00412036" w:rsidRPr="00412036" w14:paraId="66E9C2E8" w14:textId="77777777" w:rsidTr="007F4F44">
        <w:tc>
          <w:tcPr>
            <w:tcW w:w="2803" w:type="dxa"/>
          </w:tcPr>
          <w:p w14:paraId="75C93F84" w14:textId="77777777" w:rsidR="00412036" w:rsidRPr="00412036" w:rsidRDefault="00412036" w:rsidP="007E3054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Б.Болдино (автост)</w:t>
            </w:r>
          </w:p>
        </w:tc>
        <w:tc>
          <w:tcPr>
            <w:tcW w:w="1850" w:type="dxa"/>
          </w:tcPr>
          <w:p w14:paraId="44969820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6056D020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6:00; 12:00</w:t>
            </w:r>
          </w:p>
        </w:tc>
        <w:tc>
          <w:tcPr>
            <w:tcW w:w="1850" w:type="dxa"/>
          </w:tcPr>
          <w:p w14:paraId="7D7B46EB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7D5CA9C4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7:27;13:27</w:t>
            </w:r>
          </w:p>
        </w:tc>
      </w:tr>
      <w:tr w:rsidR="00412036" w:rsidRPr="00412036" w14:paraId="3D0AF638" w14:textId="77777777" w:rsidTr="007F4F44">
        <w:tc>
          <w:tcPr>
            <w:tcW w:w="2803" w:type="dxa"/>
          </w:tcPr>
          <w:p w14:paraId="30E71E1E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пос. Успенский</w:t>
            </w:r>
          </w:p>
        </w:tc>
        <w:tc>
          <w:tcPr>
            <w:tcW w:w="1850" w:type="dxa"/>
          </w:tcPr>
          <w:p w14:paraId="2D7B2497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68377777" w14:textId="77777777" w:rsidR="00412036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54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;12:08</w:t>
            </w:r>
          </w:p>
        </w:tc>
        <w:tc>
          <w:tcPr>
            <w:tcW w:w="1850" w:type="dxa"/>
          </w:tcPr>
          <w:p w14:paraId="32EEFC6E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1556C687" w14:textId="77777777" w:rsidR="00412036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6F62E2" w:rsidRPr="00412036" w14:paraId="6AFAD5F4" w14:textId="77777777" w:rsidTr="007F4F44">
        <w:tc>
          <w:tcPr>
            <w:tcW w:w="2803" w:type="dxa"/>
          </w:tcPr>
          <w:p w14:paraId="68949FA1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пос. Успенский</w:t>
            </w:r>
          </w:p>
        </w:tc>
        <w:tc>
          <w:tcPr>
            <w:tcW w:w="1850" w:type="dxa"/>
          </w:tcPr>
          <w:p w14:paraId="28BCC2CC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6C89E7BF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;12:08</w:t>
            </w:r>
          </w:p>
        </w:tc>
        <w:tc>
          <w:tcPr>
            <w:tcW w:w="1850" w:type="dxa"/>
          </w:tcPr>
          <w:p w14:paraId="018C69D9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02C56D32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12036" w:rsidRPr="00412036" w14:paraId="6D26AD20" w14:textId="77777777" w:rsidTr="007F4F44">
        <w:tc>
          <w:tcPr>
            <w:tcW w:w="2803" w:type="dxa"/>
          </w:tcPr>
          <w:p w14:paraId="33EEDF39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пос. Успенский</w:t>
            </w:r>
          </w:p>
        </w:tc>
        <w:tc>
          <w:tcPr>
            <w:tcW w:w="1850" w:type="dxa"/>
          </w:tcPr>
          <w:p w14:paraId="6DF6564F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1E5A1547" w14:textId="77777777" w:rsidR="00412036" w:rsidRPr="00412036" w:rsidRDefault="00412036" w:rsidP="007E3054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6:08; 12:08</w:t>
            </w:r>
          </w:p>
        </w:tc>
        <w:tc>
          <w:tcPr>
            <w:tcW w:w="1850" w:type="dxa"/>
          </w:tcPr>
          <w:p w14:paraId="00EF12F3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6EB692B2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7:19;13:19</w:t>
            </w:r>
          </w:p>
        </w:tc>
      </w:tr>
      <w:tr w:rsidR="00412036" w:rsidRPr="00412036" w14:paraId="11D919BC" w14:textId="77777777" w:rsidTr="007F4F44">
        <w:tc>
          <w:tcPr>
            <w:tcW w:w="2803" w:type="dxa"/>
          </w:tcPr>
          <w:p w14:paraId="7FCC90BE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пов. Апраксино</w:t>
            </w:r>
          </w:p>
        </w:tc>
        <w:tc>
          <w:tcPr>
            <w:tcW w:w="1850" w:type="dxa"/>
          </w:tcPr>
          <w:p w14:paraId="65D9CD6B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6FAA8092" w14:textId="77777777" w:rsidR="00412036" w:rsidRPr="00412036" w:rsidRDefault="006F62E2" w:rsidP="007E3054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58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;12:13</w:t>
            </w:r>
          </w:p>
        </w:tc>
        <w:tc>
          <w:tcPr>
            <w:tcW w:w="1850" w:type="dxa"/>
          </w:tcPr>
          <w:p w14:paraId="7B136728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32696F21" w14:textId="77777777" w:rsidR="00412036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F62E2" w:rsidRPr="00412036" w14:paraId="15B44099" w14:textId="77777777" w:rsidTr="007E3054">
        <w:trPr>
          <w:trHeight w:val="348"/>
        </w:trPr>
        <w:tc>
          <w:tcPr>
            <w:tcW w:w="2803" w:type="dxa"/>
          </w:tcPr>
          <w:p w14:paraId="50BD057B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пов. Апраксино</w:t>
            </w:r>
          </w:p>
        </w:tc>
        <w:tc>
          <w:tcPr>
            <w:tcW w:w="1850" w:type="dxa"/>
          </w:tcPr>
          <w:p w14:paraId="7E8824C2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47F727F4" w14:textId="77777777" w:rsidR="006F62E2" w:rsidRPr="00412036" w:rsidRDefault="006F62E2" w:rsidP="007E3054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58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;12:13</w:t>
            </w:r>
          </w:p>
        </w:tc>
        <w:tc>
          <w:tcPr>
            <w:tcW w:w="1850" w:type="dxa"/>
          </w:tcPr>
          <w:p w14:paraId="6FC490AF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62EF69A1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412036" w:rsidRPr="00412036" w14:paraId="52827BE6" w14:textId="77777777" w:rsidTr="007F4F44">
        <w:tc>
          <w:tcPr>
            <w:tcW w:w="2803" w:type="dxa"/>
          </w:tcPr>
          <w:p w14:paraId="3F1EF1C4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пов. Апраксино</w:t>
            </w:r>
          </w:p>
        </w:tc>
        <w:tc>
          <w:tcPr>
            <w:tcW w:w="1850" w:type="dxa"/>
          </w:tcPr>
          <w:p w14:paraId="212DD149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75C29244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6:13;12:13</w:t>
            </w:r>
          </w:p>
        </w:tc>
        <w:tc>
          <w:tcPr>
            <w:tcW w:w="1850" w:type="dxa"/>
          </w:tcPr>
          <w:p w14:paraId="4472361C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6C92B04D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7:14;13:14</w:t>
            </w:r>
          </w:p>
        </w:tc>
      </w:tr>
      <w:tr w:rsidR="00412036" w:rsidRPr="00412036" w14:paraId="3978F069" w14:textId="77777777" w:rsidTr="007F4F44">
        <w:tc>
          <w:tcPr>
            <w:tcW w:w="2803" w:type="dxa"/>
          </w:tcPr>
          <w:p w14:paraId="72D7FF31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пов. Аносово</w:t>
            </w:r>
          </w:p>
        </w:tc>
        <w:tc>
          <w:tcPr>
            <w:tcW w:w="1850" w:type="dxa"/>
          </w:tcPr>
          <w:p w14:paraId="6365F66E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59ABCF13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</w:t>
            </w:r>
            <w:r w:rsidR="006F62E2">
              <w:rPr>
                <w:rFonts w:ascii="Times New Roman" w:hAnsi="Times New Roman"/>
                <w:sz w:val="28"/>
                <w:szCs w:val="28"/>
              </w:rPr>
              <w:t>02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;12:17</w:t>
            </w:r>
          </w:p>
        </w:tc>
        <w:tc>
          <w:tcPr>
            <w:tcW w:w="1850" w:type="dxa"/>
          </w:tcPr>
          <w:p w14:paraId="2F33E212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7474A208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7:</w:t>
            </w:r>
            <w:r w:rsidR="006F62E2">
              <w:rPr>
                <w:rFonts w:ascii="Times New Roman" w:hAnsi="Times New Roman"/>
                <w:sz w:val="28"/>
                <w:szCs w:val="28"/>
              </w:rPr>
              <w:t>5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9;1</w:t>
            </w:r>
            <w:r w:rsidR="006F62E2">
              <w:rPr>
                <w:rFonts w:ascii="Times New Roman" w:hAnsi="Times New Roman"/>
                <w:sz w:val="28"/>
                <w:szCs w:val="28"/>
              </w:rPr>
              <w:t>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 w:rsidR="006F62E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6F62E2" w:rsidRPr="00412036" w14:paraId="2565353B" w14:textId="77777777" w:rsidTr="007F4F44">
        <w:tc>
          <w:tcPr>
            <w:tcW w:w="2803" w:type="dxa"/>
          </w:tcPr>
          <w:p w14:paraId="6FABCE5F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пов.Аносово</w:t>
            </w:r>
          </w:p>
        </w:tc>
        <w:tc>
          <w:tcPr>
            <w:tcW w:w="1850" w:type="dxa"/>
          </w:tcPr>
          <w:p w14:paraId="2D1917BC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36B05FA3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;12:17</w:t>
            </w:r>
          </w:p>
        </w:tc>
        <w:tc>
          <w:tcPr>
            <w:tcW w:w="1850" w:type="dxa"/>
          </w:tcPr>
          <w:p w14:paraId="2751CFFA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08A4628B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7: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9;1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12036" w:rsidRPr="00412036" w14:paraId="207F9142" w14:textId="77777777" w:rsidTr="007F4F44">
        <w:tc>
          <w:tcPr>
            <w:tcW w:w="2803" w:type="dxa"/>
          </w:tcPr>
          <w:p w14:paraId="36B7DDE5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пов.Аносово</w:t>
            </w:r>
          </w:p>
        </w:tc>
        <w:tc>
          <w:tcPr>
            <w:tcW w:w="1850" w:type="dxa"/>
          </w:tcPr>
          <w:p w14:paraId="46C85C47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0F88F194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6:17;12:17</w:t>
            </w:r>
          </w:p>
        </w:tc>
        <w:tc>
          <w:tcPr>
            <w:tcW w:w="1850" w:type="dxa"/>
          </w:tcPr>
          <w:p w14:paraId="13A86FD1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3FD66F7B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7:09;13:09</w:t>
            </w:r>
          </w:p>
        </w:tc>
      </w:tr>
      <w:tr w:rsidR="00412036" w:rsidRPr="00412036" w14:paraId="3D29432C" w14:textId="77777777" w:rsidTr="007F4F44">
        <w:tc>
          <w:tcPr>
            <w:tcW w:w="2803" w:type="dxa"/>
          </w:tcPr>
          <w:p w14:paraId="58F46711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Развилка</w:t>
            </w:r>
          </w:p>
        </w:tc>
        <w:tc>
          <w:tcPr>
            <w:tcW w:w="1850" w:type="dxa"/>
          </w:tcPr>
          <w:p w14:paraId="3322EC11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5DC70970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</w:t>
            </w:r>
            <w:r w:rsidR="006F62E2">
              <w:rPr>
                <w:rFonts w:ascii="Times New Roman" w:hAnsi="Times New Roman"/>
                <w:sz w:val="28"/>
                <w:szCs w:val="28"/>
              </w:rPr>
              <w:t>06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;12:21</w:t>
            </w:r>
          </w:p>
        </w:tc>
        <w:tc>
          <w:tcPr>
            <w:tcW w:w="1850" w:type="dxa"/>
          </w:tcPr>
          <w:p w14:paraId="37C1EF8B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260F89E1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7:</w:t>
            </w:r>
            <w:r w:rsidR="006F62E2">
              <w:rPr>
                <w:rFonts w:ascii="Times New Roman" w:hAnsi="Times New Roman"/>
                <w:sz w:val="28"/>
                <w:szCs w:val="28"/>
              </w:rPr>
              <w:t>56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6F62E2">
              <w:rPr>
                <w:rFonts w:ascii="Times New Roman" w:hAnsi="Times New Roman"/>
                <w:sz w:val="28"/>
                <w:szCs w:val="28"/>
              </w:rPr>
              <w:t>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 w:rsidR="006F62E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F62E2" w:rsidRPr="00412036" w14:paraId="26B2F52D" w14:textId="77777777" w:rsidTr="007F4F44">
        <w:tc>
          <w:tcPr>
            <w:tcW w:w="2803" w:type="dxa"/>
          </w:tcPr>
          <w:p w14:paraId="7302BEEE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Развилка</w:t>
            </w:r>
          </w:p>
        </w:tc>
        <w:tc>
          <w:tcPr>
            <w:tcW w:w="1850" w:type="dxa"/>
          </w:tcPr>
          <w:p w14:paraId="4B63A965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49666820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;12:21</w:t>
            </w:r>
          </w:p>
        </w:tc>
        <w:tc>
          <w:tcPr>
            <w:tcW w:w="1850" w:type="dxa"/>
          </w:tcPr>
          <w:p w14:paraId="78B564B2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61E4EF08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7:</w:t>
            </w:r>
            <w:r>
              <w:rPr>
                <w:rFonts w:ascii="Times New Roman" w:hAnsi="Times New Roman"/>
                <w:sz w:val="28"/>
                <w:szCs w:val="28"/>
              </w:rPr>
              <w:t>56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12036" w:rsidRPr="00412036" w14:paraId="3C7FBE13" w14:textId="77777777" w:rsidTr="007F4F44">
        <w:tc>
          <w:tcPr>
            <w:tcW w:w="2803" w:type="dxa"/>
          </w:tcPr>
          <w:p w14:paraId="3A748F12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Развилка</w:t>
            </w:r>
          </w:p>
        </w:tc>
        <w:tc>
          <w:tcPr>
            <w:tcW w:w="1850" w:type="dxa"/>
          </w:tcPr>
          <w:p w14:paraId="24A18992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64276C52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6:21;12:21</w:t>
            </w:r>
          </w:p>
        </w:tc>
        <w:tc>
          <w:tcPr>
            <w:tcW w:w="1850" w:type="dxa"/>
          </w:tcPr>
          <w:p w14:paraId="57736E2A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02561C13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7:05;13:05</w:t>
            </w:r>
          </w:p>
        </w:tc>
      </w:tr>
      <w:tr w:rsidR="00412036" w:rsidRPr="00412036" w14:paraId="6D8B2BD0" w14:textId="77777777" w:rsidTr="007F4F44">
        <w:tc>
          <w:tcPr>
            <w:tcW w:w="2803" w:type="dxa"/>
          </w:tcPr>
          <w:p w14:paraId="0BABA916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с. Алексеевка</w:t>
            </w:r>
          </w:p>
        </w:tc>
        <w:tc>
          <w:tcPr>
            <w:tcW w:w="1850" w:type="dxa"/>
          </w:tcPr>
          <w:p w14:paraId="538274BA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4EC4E534" w14:textId="77777777" w:rsidR="00412036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;12:29</w:t>
            </w:r>
          </w:p>
        </w:tc>
        <w:tc>
          <w:tcPr>
            <w:tcW w:w="1850" w:type="dxa"/>
          </w:tcPr>
          <w:p w14:paraId="7299C95D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10CEEDF3" w14:textId="77777777" w:rsidR="00412036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7:46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------</w:t>
            </w:r>
          </w:p>
        </w:tc>
      </w:tr>
      <w:tr w:rsidR="006F62E2" w:rsidRPr="00412036" w14:paraId="07579A8C" w14:textId="77777777" w:rsidTr="007F4F44">
        <w:tc>
          <w:tcPr>
            <w:tcW w:w="2803" w:type="dxa"/>
          </w:tcPr>
          <w:p w14:paraId="0F1CAEAC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с. Алексеевка</w:t>
            </w:r>
          </w:p>
        </w:tc>
        <w:tc>
          <w:tcPr>
            <w:tcW w:w="1850" w:type="dxa"/>
          </w:tcPr>
          <w:p w14:paraId="5A65A35F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083957C5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;12:29</w:t>
            </w:r>
          </w:p>
        </w:tc>
        <w:tc>
          <w:tcPr>
            <w:tcW w:w="1850" w:type="dxa"/>
          </w:tcPr>
          <w:p w14:paraId="1AE8D565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 xml:space="preserve"> ср</w:t>
            </w:r>
          </w:p>
        </w:tc>
        <w:tc>
          <w:tcPr>
            <w:tcW w:w="1920" w:type="dxa"/>
          </w:tcPr>
          <w:p w14:paraId="714F3956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7:46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------</w:t>
            </w:r>
          </w:p>
        </w:tc>
      </w:tr>
      <w:tr w:rsidR="00412036" w:rsidRPr="00412036" w14:paraId="5922D29C" w14:textId="77777777" w:rsidTr="007F4F44">
        <w:tc>
          <w:tcPr>
            <w:tcW w:w="2803" w:type="dxa"/>
          </w:tcPr>
          <w:p w14:paraId="46D09B8A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с. Алексеевка</w:t>
            </w:r>
          </w:p>
        </w:tc>
        <w:tc>
          <w:tcPr>
            <w:tcW w:w="1850" w:type="dxa"/>
          </w:tcPr>
          <w:p w14:paraId="4BEBDD31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32917565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6:29;12:29</w:t>
            </w:r>
          </w:p>
        </w:tc>
        <w:tc>
          <w:tcPr>
            <w:tcW w:w="1850" w:type="dxa"/>
          </w:tcPr>
          <w:p w14:paraId="1151804E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7EB3F74A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6:57;12:57</w:t>
            </w:r>
          </w:p>
        </w:tc>
      </w:tr>
      <w:tr w:rsidR="00412036" w:rsidRPr="00412036" w14:paraId="46B7335D" w14:textId="77777777" w:rsidTr="007F4F44">
        <w:tc>
          <w:tcPr>
            <w:tcW w:w="2803" w:type="dxa"/>
          </w:tcPr>
          <w:p w14:paraId="27F686E9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с.Молчаново</w:t>
            </w:r>
          </w:p>
        </w:tc>
        <w:tc>
          <w:tcPr>
            <w:tcW w:w="1850" w:type="dxa"/>
          </w:tcPr>
          <w:p w14:paraId="37A26320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6BC18B3A" w14:textId="77777777" w:rsidR="00412036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;12:37</w:t>
            </w:r>
          </w:p>
        </w:tc>
        <w:tc>
          <w:tcPr>
            <w:tcW w:w="1850" w:type="dxa"/>
          </w:tcPr>
          <w:p w14:paraId="7B0730A5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5DE21E74" w14:textId="77777777" w:rsidR="00412036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36;14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6F62E2" w:rsidRPr="00412036" w14:paraId="18D2BDCC" w14:textId="77777777" w:rsidTr="007F4F44">
        <w:tc>
          <w:tcPr>
            <w:tcW w:w="2803" w:type="dxa"/>
          </w:tcPr>
          <w:p w14:paraId="7D3A4DD9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с.Молчаново</w:t>
            </w:r>
          </w:p>
        </w:tc>
        <w:tc>
          <w:tcPr>
            <w:tcW w:w="1850" w:type="dxa"/>
          </w:tcPr>
          <w:p w14:paraId="40C98095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0D56AC9F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;12:37</w:t>
            </w:r>
          </w:p>
        </w:tc>
        <w:tc>
          <w:tcPr>
            <w:tcW w:w="1850" w:type="dxa"/>
          </w:tcPr>
          <w:p w14:paraId="51291718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3067CA90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36;14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12036" w:rsidRPr="00412036" w14:paraId="3D36901A" w14:textId="77777777" w:rsidTr="007F4F44">
        <w:tc>
          <w:tcPr>
            <w:tcW w:w="2803" w:type="dxa"/>
          </w:tcPr>
          <w:p w14:paraId="67C7F986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с.Молчаново</w:t>
            </w:r>
          </w:p>
        </w:tc>
        <w:tc>
          <w:tcPr>
            <w:tcW w:w="1850" w:type="dxa"/>
          </w:tcPr>
          <w:p w14:paraId="7DBC6F47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410602AF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6:37;12:37</w:t>
            </w:r>
          </w:p>
        </w:tc>
        <w:tc>
          <w:tcPr>
            <w:tcW w:w="1850" w:type="dxa"/>
          </w:tcPr>
          <w:p w14:paraId="1EA1D236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410A24E7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6:49;12:49</w:t>
            </w:r>
          </w:p>
        </w:tc>
      </w:tr>
      <w:tr w:rsidR="00412036" w:rsidRPr="00412036" w14:paraId="117E275B" w14:textId="77777777" w:rsidTr="007F4F44">
        <w:tc>
          <w:tcPr>
            <w:tcW w:w="2803" w:type="dxa"/>
          </w:tcPr>
          <w:p w14:paraId="71431BA5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с.Пересекино</w:t>
            </w:r>
          </w:p>
        </w:tc>
        <w:tc>
          <w:tcPr>
            <w:tcW w:w="1850" w:type="dxa"/>
          </w:tcPr>
          <w:p w14:paraId="36887FDA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2D9DB23A" w14:textId="77777777" w:rsidR="00412036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;12:42</w:t>
            </w:r>
          </w:p>
        </w:tc>
        <w:tc>
          <w:tcPr>
            <w:tcW w:w="1850" w:type="dxa"/>
          </w:tcPr>
          <w:p w14:paraId="15CB215B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2CCB6212" w14:textId="77777777" w:rsidR="00412036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</w:tc>
      </w:tr>
      <w:tr w:rsidR="006F62E2" w:rsidRPr="00412036" w14:paraId="5CC659BA" w14:textId="77777777" w:rsidTr="007F4F44">
        <w:tc>
          <w:tcPr>
            <w:tcW w:w="2803" w:type="dxa"/>
          </w:tcPr>
          <w:p w14:paraId="2FB8873B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с.Пересекино</w:t>
            </w:r>
          </w:p>
        </w:tc>
        <w:tc>
          <w:tcPr>
            <w:tcW w:w="1850" w:type="dxa"/>
          </w:tcPr>
          <w:p w14:paraId="5528AC9D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1472D622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;12:42</w:t>
            </w:r>
          </w:p>
        </w:tc>
        <w:tc>
          <w:tcPr>
            <w:tcW w:w="1850" w:type="dxa"/>
          </w:tcPr>
          <w:p w14:paraId="148D9AB0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17741E98" w14:textId="77777777" w:rsidR="006F62E2" w:rsidRPr="00412036" w:rsidRDefault="006F62E2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</w:tc>
      </w:tr>
      <w:tr w:rsidR="00412036" w:rsidRPr="00412036" w14:paraId="47B90B01" w14:textId="77777777" w:rsidTr="007F4F44">
        <w:tc>
          <w:tcPr>
            <w:tcW w:w="2803" w:type="dxa"/>
          </w:tcPr>
          <w:p w14:paraId="406D0A5D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с.Пересекино</w:t>
            </w:r>
          </w:p>
        </w:tc>
        <w:tc>
          <w:tcPr>
            <w:tcW w:w="1850" w:type="dxa"/>
          </w:tcPr>
          <w:p w14:paraId="32336ACD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79950C37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6:42;12:42</w:t>
            </w:r>
          </w:p>
        </w:tc>
        <w:tc>
          <w:tcPr>
            <w:tcW w:w="1850" w:type="dxa"/>
          </w:tcPr>
          <w:p w14:paraId="6602A0B3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0DDBE3A6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6:4</w:t>
            </w:r>
            <w:r w:rsidR="00247F36">
              <w:rPr>
                <w:rFonts w:ascii="Times New Roman" w:hAnsi="Times New Roman"/>
                <w:sz w:val="28"/>
                <w:szCs w:val="28"/>
              </w:rPr>
              <w:t>2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;12:4</w:t>
            </w:r>
            <w:r w:rsidR="00247F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12036" w:rsidRPr="00412036" w14:paraId="72871263" w14:textId="77777777" w:rsidTr="007F4F44">
        <w:tc>
          <w:tcPr>
            <w:tcW w:w="2803" w:type="dxa"/>
          </w:tcPr>
          <w:p w14:paraId="20E80BF1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с.Илларионово</w:t>
            </w:r>
          </w:p>
        </w:tc>
        <w:tc>
          <w:tcPr>
            <w:tcW w:w="1850" w:type="dxa"/>
          </w:tcPr>
          <w:p w14:paraId="011EE995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19F3A21E" w14:textId="77777777" w:rsidR="00412036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------; 12:54</w:t>
            </w:r>
          </w:p>
        </w:tc>
        <w:tc>
          <w:tcPr>
            <w:tcW w:w="1850" w:type="dxa"/>
          </w:tcPr>
          <w:p w14:paraId="329F1A17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1CB8A462" w14:textId="77777777" w:rsidR="00412036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7:15; -----</w:t>
            </w:r>
          </w:p>
        </w:tc>
      </w:tr>
      <w:tr w:rsidR="00A02EED" w:rsidRPr="00412036" w14:paraId="1A22448E" w14:textId="77777777" w:rsidTr="007F4F44">
        <w:tc>
          <w:tcPr>
            <w:tcW w:w="2803" w:type="dxa"/>
          </w:tcPr>
          <w:p w14:paraId="42D94CCC" w14:textId="77777777" w:rsidR="00A02EED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с.Илларионово</w:t>
            </w:r>
          </w:p>
        </w:tc>
        <w:tc>
          <w:tcPr>
            <w:tcW w:w="1850" w:type="dxa"/>
          </w:tcPr>
          <w:p w14:paraId="256414D7" w14:textId="77777777" w:rsidR="00A02EED" w:rsidRPr="00412036" w:rsidRDefault="00A02EED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0B8030B5" w14:textId="77777777" w:rsidR="00A02EED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------; 12:54</w:t>
            </w:r>
          </w:p>
        </w:tc>
        <w:tc>
          <w:tcPr>
            <w:tcW w:w="1850" w:type="dxa"/>
          </w:tcPr>
          <w:p w14:paraId="4FD956DC" w14:textId="77777777" w:rsidR="00A02EED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5FE61E38" w14:textId="77777777" w:rsidR="00A02EED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7:15; -----</w:t>
            </w:r>
          </w:p>
        </w:tc>
      </w:tr>
      <w:tr w:rsidR="00412036" w:rsidRPr="00412036" w14:paraId="69FE038F" w14:textId="77777777" w:rsidTr="007F4F44">
        <w:tc>
          <w:tcPr>
            <w:tcW w:w="2803" w:type="dxa"/>
          </w:tcPr>
          <w:p w14:paraId="2FACB8E1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с.Илларионово</w:t>
            </w:r>
          </w:p>
        </w:tc>
        <w:tc>
          <w:tcPr>
            <w:tcW w:w="1850" w:type="dxa"/>
          </w:tcPr>
          <w:p w14:paraId="103D598C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1CA1001E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0" w:type="dxa"/>
          </w:tcPr>
          <w:p w14:paraId="678E3179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550CE019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2036" w:rsidRPr="00412036" w14:paraId="07FEAD3B" w14:textId="77777777" w:rsidTr="007F4F44">
        <w:tc>
          <w:tcPr>
            <w:tcW w:w="2803" w:type="dxa"/>
          </w:tcPr>
          <w:p w14:paraId="50DB750B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с.Чертас</w:t>
            </w:r>
          </w:p>
        </w:tc>
        <w:tc>
          <w:tcPr>
            <w:tcW w:w="1850" w:type="dxa"/>
          </w:tcPr>
          <w:p w14:paraId="0E25F6A6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6173F500" w14:textId="77777777" w:rsidR="00412036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6:38</w:t>
            </w:r>
            <w:r>
              <w:rPr>
                <w:rFonts w:ascii="Times New Roman" w:hAnsi="Times New Roman"/>
                <w:sz w:val="28"/>
                <w:szCs w:val="28"/>
              </w:rPr>
              <w:t>; 13:09</w:t>
            </w:r>
          </w:p>
        </w:tc>
        <w:tc>
          <w:tcPr>
            <w:tcW w:w="1850" w:type="dxa"/>
          </w:tcPr>
          <w:p w14:paraId="388AF1C5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4569D434" w14:textId="77777777" w:rsidR="00412036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6:58</w:t>
            </w:r>
            <w:r>
              <w:rPr>
                <w:rFonts w:ascii="Times New Roman" w:hAnsi="Times New Roman"/>
                <w:sz w:val="28"/>
                <w:szCs w:val="28"/>
              </w:rPr>
              <w:t>; 13:44</w:t>
            </w:r>
          </w:p>
        </w:tc>
      </w:tr>
      <w:tr w:rsidR="00A02EED" w:rsidRPr="00412036" w14:paraId="663FF412" w14:textId="77777777" w:rsidTr="007F4F44">
        <w:tc>
          <w:tcPr>
            <w:tcW w:w="2803" w:type="dxa"/>
          </w:tcPr>
          <w:p w14:paraId="504857D8" w14:textId="77777777" w:rsidR="00A02EED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lastRenderedPageBreak/>
              <w:t>с.Чертас</w:t>
            </w:r>
          </w:p>
        </w:tc>
        <w:tc>
          <w:tcPr>
            <w:tcW w:w="1850" w:type="dxa"/>
          </w:tcPr>
          <w:p w14:paraId="025EE824" w14:textId="77777777" w:rsidR="00A02EED" w:rsidRPr="00412036" w:rsidRDefault="00A02EED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0DFC6B6C" w14:textId="77777777" w:rsidR="00A02EED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6:38</w:t>
            </w:r>
            <w:r>
              <w:rPr>
                <w:rFonts w:ascii="Times New Roman" w:hAnsi="Times New Roman"/>
                <w:sz w:val="28"/>
                <w:szCs w:val="28"/>
              </w:rPr>
              <w:t>; 13:09</w:t>
            </w:r>
          </w:p>
        </w:tc>
        <w:tc>
          <w:tcPr>
            <w:tcW w:w="1850" w:type="dxa"/>
          </w:tcPr>
          <w:p w14:paraId="27B1C682" w14:textId="77777777" w:rsidR="00A02EED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6A194383" w14:textId="77777777" w:rsidR="00A02EED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6:58</w:t>
            </w:r>
            <w:r>
              <w:rPr>
                <w:rFonts w:ascii="Times New Roman" w:hAnsi="Times New Roman"/>
                <w:sz w:val="28"/>
                <w:szCs w:val="28"/>
              </w:rPr>
              <w:t>; 13:44</w:t>
            </w:r>
          </w:p>
        </w:tc>
      </w:tr>
      <w:tr w:rsidR="00412036" w:rsidRPr="00412036" w14:paraId="5D92FA56" w14:textId="77777777" w:rsidTr="007F4F44">
        <w:tc>
          <w:tcPr>
            <w:tcW w:w="2803" w:type="dxa"/>
          </w:tcPr>
          <w:p w14:paraId="3E833D91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с.Чертас</w:t>
            </w:r>
          </w:p>
        </w:tc>
        <w:tc>
          <w:tcPr>
            <w:tcW w:w="1850" w:type="dxa"/>
          </w:tcPr>
          <w:p w14:paraId="4BDDB426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1354F2CB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0" w:type="dxa"/>
          </w:tcPr>
          <w:p w14:paraId="3CF3192F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5519E5D5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2036" w:rsidRPr="00412036" w14:paraId="33C7DC36" w14:textId="77777777" w:rsidTr="007F4F44">
        <w:tc>
          <w:tcPr>
            <w:tcW w:w="2803" w:type="dxa"/>
          </w:tcPr>
          <w:p w14:paraId="6A9AACE7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Головочёвка</w:t>
            </w:r>
          </w:p>
        </w:tc>
        <w:tc>
          <w:tcPr>
            <w:tcW w:w="1850" w:type="dxa"/>
          </w:tcPr>
          <w:p w14:paraId="4AE7F6D4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3FF505D9" w14:textId="77777777" w:rsidR="00412036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6:46</w:t>
            </w:r>
            <w:r>
              <w:rPr>
                <w:rFonts w:ascii="Times New Roman" w:hAnsi="Times New Roman"/>
                <w:sz w:val="28"/>
                <w:szCs w:val="28"/>
              </w:rPr>
              <w:t>; 13:21</w:t>
            </w:r>
          </w:p>
        </w:tc>
        <w:tc>
          <w:tcPr>
            <w:tcW w:w="1850" w:type="dxa"/>
          </w:tcPr>
          <w:p w14:paraId="35EE1FB6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0B4366B5" w14:textId="77777777" w:rsidR="00412036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6:50</w:t>
            </w:r>
            <w:r>
              <w:rPr>
                <w:rFonts w:ascii="Times New Roman" w:hAnsi="Times New Roman"/>
                <w:sz w:val="28"/>
                <w:szCs w:val="28"/>
              </w:rPr>
              <w:t>; 13:23</w:t>
            </w:r>
          </w:p>
        </w:tc>
      </w:tr>
      <w:tr w:rsidR="00A02EED" w:rsidRPr="00412036" w14:paraId="7290ACA8" w14:textId="77777777" w:rsidTr="007F4F44">
        <w:tc>
          <w:tcPr>
            <w:tcW w:w="2803" w:type="dxa"/>
          </w:tcPr>
          <w:p w14:paraId="1557CEC6" w14:textId="77777777" w:rsidR="00A02EED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Головочёвка</w:t>
            </w:r>
          </w:p>
        </w:tc>
        <w:tc>
          <w:tcPr>
            <w:tcW w:w="1850" w:type="dxa"/>
          </w:tcPr>
          <w:p w14:paraId="64A43C86" w14:textId="77777777" w:rsidR="00A02EED" w:rsidRPr="00412036" w:rsidRDefault="00A02EED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0BB2BC2C" w14:textId="77777777" w:rsidR="00A02EED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6:46</w:t>
            </w:r>
            <w:r>
              <w:rPr>
                <w:rFonts w:ascii="Times New Roman" w:hAnsi="Times New Roman"/>
                <w:sz w:val="28"/>
                <w:szCs w:val="28"/>
              </w:rPr>
              <w:t>; 13:21</w:t>
            </w:r>
          </w:p>
        </w:tc>
        <w:tc>
          <w:tcPr>
            <w:tcW w:w="1850" w:type="dxa"/>
          </w:tcPr>
          <w:p w14:paraId="62E98F24" w14:textId="77777777" w:rsidR="00A02EED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352549E5" w14:textId="77777777" w:rsidR="00A02EED" w:rsidRPr="00412036" w:rsidRDefault="00A02EED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6:50</w:t>
            </w:r>
            <w:r>
              <w:rPr>
                <w:rFonts w:ascii="Times New Roman" w:hAnsi="Times New Roman"/>
                <w:sz w:val="28"/>
                <w:szCs w:val="28"/>
              </w:rPr>
              <w:t>; 13:23</w:t>
            </w:r>
          </w:p>
        </w:tc>
      </w:tr>
      <w:tr w:rsidR="00412036" w:rsidRPr="00412036" w14:paraId="2320A951" w14:textId="77777777" w:rsidTr="007F4F44">
        <w:tc>
          <w:tcPr>
            <w:tcW w:w="2803" w:type="dxa"/>
          </w:tcPr>
          <w:p w14:paraId="333C9A66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Головочёвка</w:t>
            </w:r>
          </w:p>
        </w:tc>
        <w:tc>
          <w:tcPr>
            <w:tcW w:w="1850" w:type="dxa"/>
          </w:tcPr>
          <w:p w14:paraId="36FC0E27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7EB7B280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0" w:type="dxa"/>
          </w:tcPr>
          <w:p w14:paraId="6847CB83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255759E7" w14:textId="77777777" w:rsidR="00412036" w:rsidRPr="00412036" w:rsidRDefault="00412036" w:rsidP="007E3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70C5D52" w14:textId="77777777" w:rsidR="007E3054" w:rsidRPr="00484BF6" w:rsidRDefault="007E3054" w:rsidP="003B7BF5">
      <w:pPr>
        <w:rPr>
          <w:rFonts w:ascii="Times New Roman" w:hAnsi="Times New Roman"/>
          <w:b/>
          <w:bCs/>
          <w:sz w:val="28"/>
          <w:szCs w:val="28"/>
        </w:rPr>
      </w:pPr>
    </w:p>
    <w:p w14:paraId="7064E4E8" w14:textId="77777777" w:rsidR="00DD465E" w:rsidRPr="00484BF6" w:rsidRDefault="00DD465E" w:rsidP="00BA4EC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84BF6">
        <w:rPr>
          <w:rFonts w:ascii="Times New Roman" w:hAnsi="Times New Roman"/>
          <w:b/>
          <w:bCs/>
          <w:sz w:val="28"/>
          <w:szCs w:val="28"/>
        </w:rPr>
        <w:t>Расписание движения маршрута № 108 «Б.Болдино-Пикшень»</w:t>
      </w:r>
    </w:p>
    <w:p w14:paraId="69AE9B7A" w14:textId="77777777" w:rsidR="00DD465E" w:rsidRPr="00484BF6" w:rsidRDefault="00DD465E" w:rsidP="003B7BF5">
      <w:pPr>
        <w:tabs>
          <w:tab w:val="left" w:pos="2010"/>
        </w:tabs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1850"/>
        <w:gridCol w:w="1920"/>
        <w:gridCol w:w="1850"/>
        <w:gridCol w:w="1920"/>
      </w:tblGrid>
      <w:tr w:rsidR="00412036" w:rsidRPr="00C839A6" w14:paraId="2126A6E6" w14:textId="77777777" w:rsidTr="007F4F44">
        <w:tc>
          <w:tcPr>
            <w:tcW w:w="2803" w:type="dxa"/>
            <w:vMerge w:val="restart"/>
          </w:tcPr>
          <w:p w14:paraId="6A8F999E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Наименование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остановочного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пункта</w:t>
            </w:r>
          </w:p>
        </w:tc>
        <w:tc>
          <w:tcPr>
            <w:tcW w:w="3770" w:type="dxa"/>
            <w:gridSpan w:val="2"/>
          </w:tcPr>
          <w:p w14:paraId="22053DBC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Прямое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направление</w:t>
            </w:r>
          </w:p>
        </w:tc>
        <w:tc>
          <w:tcPr>
            <w:tcW w:w="3770" w:type="dxa"/>
            <w:gridSpan w:val="2"/>
          </w:tcPr>
          <w:p w14:paraId="3E1E0806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Обратное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направление</w:t>
            </w:r>
          </w:p>
        </w:tc>
      </w:tr>
      <w:tr w:rsidR="00412036" w:rsidRPr="00C839A6" w14:paraId="617F3E6A" w14:textId="77777777" w:rsidTr="007F4F44">
        <w:tc>
          <w:tcPr>
            <w:tcW w:w="2803" w:type="dxa"/>
            <w:vMerge/>
          </w:tcPr>
          <w:p w14:paraId="62DD7B6D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850" w:type="dxa"/>
          </w:tcPr>
          <w:p w14:paraId="65D4F570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Дни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</w:t>
            </w:r>
          </w:p>
        </w:tc>
        <w:tc>
          <w:tcPr>
            <w:tcW w:w="1920" w:type="dxa"/>
          </w:tcPr>
          <w:p w14:paraId="35D8B8A8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Время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отправления, час:мин.</w:t>
            </w:r>
          </w:p>
        </w:tc>
        <w:tc>
          <w:tcPr>
            <w:tcW w:w="1850" w:type="dxa"/>
          </w:tcPr>
          <w:p w14:paraId="5630DF3E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Дни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</w:t>
            </w:r>
          </w:p>
        </w:tc>
        <w:tc>
          <w:tcPr>
            <w:tcW w:w="1920" w:type="dxa"/>
          </w:tcPr>
          <w:p w14:paraId="2BF1420A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Время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отправления, час:мин.</w:t>
            </w:r>
          </w:p>
        </w:tc>
      </w:tr>
      <w:tr w:rsidR="00412036" w:rsidRPr="00C839A6" w14:paraId="4370FD8D" w14:textId="77777777" w:rsidTr="007F4F44">
        <w:tc>
          <w:tcPr>
            <w:tcW w:w="2803" w:type="dxa"/>
          </w:tcPr>
          <w:p w14:paraId="698A5EF8" w14:textId="77777777" w:rsidR="00412036" w:rsidRPr="009F0A06" w:rsidRDefault="0041203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Б.Болдино (</w:t>
            </w:r>
            <w:r w:rsidR="009F0A06" w:rsidRPr="009F0A06">
              <w:rPr>
                <w:rFonts w:ascii="Times New Roman" w:hAnsi="Times New Roman"/>
                <w:sz w:val="28"/>
                <w:szCs w:val="28"/>
              </w:rPr>
              <w:t>автост</w:t>
            </w:r>
            <w:r w:rsidRPr="009F0A0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</w:tcPr>
          <w:p w14:paraId="7C6A3099" w14:textId="77777777" w:rsidR="00412036" w:rsidRPr="009F0A06" w:rsidRDefault="0041203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10D75BFD" w14:textId="77777777" w:rsidR="00412036" w:rsidRPr="009F0A06" w:rsidRDefault="0041203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 xml:space="preserve"> 7:20;16:41</w:t>
            </w:r>
          </w:p>
        </w:tc>
        <w:tc>
          <w:tcPr>
            <w:tcW w:w="1850" w:type="dxa"/>
          </w:tcPr>
          <w:p w14:paraId="30F0BCDF" w14:textId="77777777" w:rsidR="00412036" w:rsidRPr="009F0A06" w:rsidRDefault="0041203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1E8A8730" w14:textId="77777777" w:rsidR="00412036" w:rsidRPr="009F0A06" w:rsidRDefault="0041203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7:4</w:t>
            </w:r>
            <w:r w:rsidR="009F0A06" w:rsidRPr="009F0A06">
              <w:rPr>
                <w:rFonts w:ascii="Times New Roman" w:hAnsi="Times New Roman"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sz w:val="28"/>
                <w:szCs w:val="28"/>
              </w:rPr>
              <w:t>;17:05</w:t>
            </w:r>
          </w:p>
        </w:tc>
      </w:tr>
      <w:tr w:rsidR="009F0A06" w:rsidRPr="00C839A6" w14:paraId="221E1215" w14:textId="77777777" w:rsidTr="007F4F44">
        <w:tc>
          <w:tcPr>
            <w:tcW w:w="2803" w:type="dxa"/>
          </w:tcPr>
          <w:p w14:paraId="60BBDE24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Б.Болдино (автост)</w:t>
            </w:r>
          </w:p>
        </w:tc>
        <w:tc>
          <w:tcPr>
            <w:tcW w:w="1850" w:type="dxa"/>
          </w:tcPr>
          <w:p w14:paraId="2245F5B4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70EFC012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7:20;</w:t>
            </w:r>
            <w:r w:rsidRPr="009F0A0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9F0A06">
              <w:rPr>
                <w:rFonts w:ascii="Times New Roman" w:hAnsi="Times New Roman"/>
                <w:sz w:val="28"/>
                <w:szCs w:val="28"/>
              </w:rPr>
              <w:t>16:41</w:t>
            </w:r>
          </w:p>
        </w:tc>
        <w:tc>
          <w:tcPr>
            <w:tcW w:w="1850" w:type="dxa"/>
          </w:tcPr>
          <w:p w14:paraId="38A86FE5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30D979B0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7:48;17:05</w:t>
            </w:r>
          </w:p>
        </w:tc>
      </w:tr>
      <w:tr w:rsidR="009F0A06" w:rsidRPr="00C839A6" w14:paraId="4AB76EED" w14:textId="77777777" w:rsidTr="007F4F44">
        <w:trPr>
          <w:trHeight w:val="77"/>
        </w:trPr>
        <w:tc>
          <w:tcPr>
            <w:tcW w:w="2803" w:type="dxa"/>
          </w:tcPr>
          <w:p w14:paraId="76A86B7E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Б.Болдино (автост)</w:t>
            </w:r>
          </w:p>
        </w:tc>
        <w:tc>
          <w:tcPr>
            <w:tcW w:w="1850" w:type="dxa"/>
          </w:tcPr>
          <w:p w14:paraId="3630C5FF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08289FFB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7:20; 16:41</w:t>
            </w:r>
          </w:p>
        </w:tc>
        <w:tc>
          <w:tcPr>
            <w:tcW w:w="1850" w:type="dxa"/>
          </w:tcPr>
          <w:p w14:paraId="198E1995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7B7821D9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7:48;17:05</w:t>
            </w:r>
          </w:p>
        </w:tc>
      </w:tr>
      <w:tr w:rsidR="009F0A06" w:rsidRPr="00C839A6" w14:paraId="390603F6" w14:textId="77777777" w:rsidTr="009F0A06">
        <w:trPr>
          <w:trHeight w:val="363"/>
        </w:trPr>
        <w:tc>
          <w:tcPr>
            <w:tcW w:w="2803" w:type="dxa"/>
          </w:tcPr>
          <w:p w14:paraId="7A2765EB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Б.Болдино (автост)</w:t>
            </w:r>
          </w:p>
        </w:tc>
        <w:tc>
          <w:tcPr>
            <w:tcW w:w="1850" w:type="dxa"/>
          </w:tcPr>
          <w:p w14:paraId="547DD0D2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79C0EA38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7:20; 16:41</w:t>
            </w:r>
          </w:p>
        </w:tc>
        <w:tc>
          <w:tcPr>
            <w:tcW w:w="1850" w:type="dxa"/>
          </w:tcPr>
          <w:p w14:paraId="78E64FB1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368C2220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7:48;17:05</w:t>
            </w:r>
          </w:p>
        </w:tc>
      </w:tr>
      <w:tr w:rsidR="009F0A06" w:rsidRPr="00C839A6" w14:paraId="02A9B44A" w14:textId="77777777" w:rsidTr="007F4F44">
        <w:tc>
          <w:tcPr>
            <w:tcW w:w="2803" w:type="dxa"/>
          </w:tcPr>
          <w:p w14:paraId="36D2C225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Б.Болдино (автост)</w:t>
            </w:r>
          </w:p>
        </w:tc>
        <w:tc>
          <w:tcPr>
            <w:tcW w:w="1850" w:type="dxa"/>
          </w:tcPr>
          <w:p w14:paraId="4E6ECDBF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0BD7FD18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7:20; 16:41</w:t>
            </w:r>
          </w:p>
        </w:tc>
        <w:tc>
          <w:tcPr>
            <w:tcW w:w="1850" w:type="dxa"/>
          </w:tcPr>
          <w:p w14:paraId="781539FD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615E888F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7:48;17:05</w:t>
            </w:r>
          </w:p>
        </w:tc>
      </w:tr>
      <w:tr w:rsidR="009F0A06" w:rsidRPr="00C839A6" w14:paraId="668C8A90" w14:textId="77777777" w:rsidTr="007F4F44">
        <w:tc>
          <w:tcPr>
            <w:tcW w:w="2803" w:type="dxa"/>
          </w:tcPr>
          <w:p w14:paraId="4376224C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Б.Болдино (автост)</w:t>
            </w:r>
          </w:p>
        </w:tc>
        <w:tc>
          <w:tcPr>
            <w:tcW w:w="1850" w:type="dxa"/>
          </w:tcPr>
          <w:p w14:paraId="260E85EB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16345DB8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7:35; 11:05</w:t>
            </w:r>
          </w:p>
        </w:tc>
        <w:tc>
          <w:tcPr>
            <w:tcW w:w="1850" w:type="dxa"/>
          </w:tcPr>
          <w:p w14:paraId="71FC0B0C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6D40B5D4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7:48;17:05</w:t>
            </w:r>
          </w:p>
        </w:tc>
      </w:tr>
      <w:tr w:rsidR="00412036" w:rsidRPr="00C839A6" w14:paraId="62CB6F94" w14:textId="77777777" w:rsidTr="009F0A06">
        <w:trPr>
          <w:trHeight w:val="377"/>
        </w:trPr>
        <w:tc>
          <w:tcPr>
            <w:tcW w:w="2803" w:type="dxa"/>
          </w:tcPr>
          <w:p w14:paraId="38AC9C97" w14:textId="77777777" w:rsidR="00412036" w:rsidRPr="009F0A06" w:rsidRDefault="00412036" w:rsidP="009F0A06">
            <w:pPr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5100245F" w14:textId="77777777" w:rsidR="00412036" w:rsidRPr="009F0A06" w:rsidRDefault="0041203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0D803059" w14:textId="77777777" w:rsidR="0041203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------; 16:45</w:t>
            </w:r>
          </w:p>
        </w:tc>
        <w:tc>
          <w:tcPr>
            <w:tcW w:w="1850" w:type="dxa"/>
          </w:tcPr>
          <w:p w14:paraId="09CB8606" w14:textId="77777777" w:rsidR="00412036" w:rsidRPr="009F0A06" w:rsidRDefault="0041203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5FE156CA" w14:textId="77777777" w:rsidR="00412036" w:rsidRPr="009F0A06" w:rsidRDefault="00412036" w:rsidP="009F0A06">
            <w:p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7:45</w:t>
            </w:r>
            <w:r w:rsidR="009F0A06" w:rsidRPr="009F0A06">
              <w:rPr>
                <w:rFonts w:ascii="Times New Roman" w:hAnsi="Times New Roman"/>
                <w:sz w:val="28"/>
                <w:szCs w:val="28"/>
              </w:rPr>
              <w:t>; -----</w:t>
            </w:r>
          </w:p>
        </w:tc>
      </w:tr>
      <w:tr w:rsidR="009F0A06" w:rsidRPr="00C839A6" w14:paraId="32E658A8" w14:textId="77777777" w:rsidTr="007F4F44">
        <w:tc>
          <w:tcPr>
            <w:tcW w:w="2803" w:type="dxa"/>
          </w:tcPr>
          <w:p w14:paraId="318465B2" w14:textId="77777777" w:rsidR="009F0A06" w:rsidRPr="009F0A06" w:rsidRDefault="009F0A06" w:rsidP="009F0A06">
            <w:pPr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3F3E2AD7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4EFE5764" w14:textId="77777777" w:rsidR="009F0A06" w:rsidRPr="009F0A06" w:rsidRDefault="009F0A06" w:rsidP="00B324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------; 16:45</w:t>
            </w:r>
          </w:p>
        </w:tc>
        <w:tc>
          <w:tcPr>
            <w:tcW w:w="1850" w:type="dxa"/>
          </w:tcPr>
          <w:p w14:paraId="0E6B76A4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4BB326DA" w14:textId="77777777" w:rsidR="009F0A06" w:rsidRPr="009F0A06" w:rsidRDefault="009F0A06" w:rsidP="00B3242C">
            <w:p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7:45; -----</w:t>
            </w:r>
          </w:p>
        </w:tc>
      </w:tr>
      <w:tr w:rsidR="009F0A06" w:rsidRPr="00C839A6" w14:paraId="2689BFB6" w14:textId="77777777" w:rsidTr="007F4F44">
        <w:tc>
          <w:tcPr>
            <w:tcW w:w="2803" w:type="dxa"/>
          </w:tcPr>
          <w:p w14:paraId="49E3E83E" w14:textId="77777777" w:rsidR="009F0A06" w:rsidRPr="009F0A06" w:rsidRDefault="009F0A06" w:rsidP="009F0A06">
            <w:pPr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475169BD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195261FC" w14:textId="77777777" w:rsidR="009F0A06" w:rsidRPr="009F0A06" w:rsidRDefault="009F0A06" w:rsidP="00B324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------; 16:45</w:t>
            </w:r>
          </w:p>
        </w:tc>
        <w:tc>
          <w:tcPr>
            <w:tcW w:w="1850" w:type="dxa"/>
          </w:tcPr>
          <w:p w14:paraId="0885D0B9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10A50A53" w14:textId="77777777" w:rsidR="009F0A06" w:rsidRPr="009F0A06" w:rsidRDefault="009F0A06" w:rsidP="00B3242C">
            <w:p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7:45; -----</w:t>
            </w:r>
          </w:p>
        </w:tc>
      </w:tr>
      <w:tr w:rsidR="009F0A06" w:rsidRPr="00C839A6" w14:paraId="5D17D8C4" w14:textId="77777777" w:rsidTr="007F4F44">
        <w:tc>
          <w:tcPr>
            <w:tcW w:w="2803" w:type="dxa"/>
          </w:tcPr>
          <w:p w14:paraId="0D8C6D61" w14:textId="77777777" w:rsidR="009F0A06" w:rsidRPr="009F0A06" w:rsidRDefault="009F0A06" w:rsidP="009F0A06">
            <w:pPr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5F4CE7EC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246A1FBA" w14:textId="77777777" w:rsidR="009F0A06" w:rsidRPr="009F0A06" w:rsidRDefault="009F0A06" w:rsidP="00B324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------; 16:45</w:t>
            </w:r>
          </w:p>
        </w:tc>
        <w:tc>
          <w:tcPr>
            <w:tcW w:w="1850" w:type="dxa"/>
          </w:tcPr>
          <w:p w14:paraId="164FF7FE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14E98173" w14:textId="77777777" w:rsidR="009F0A06" w:rsidRPr="009F0A06" w:rsidRDefault="009F0A06" w:rsidP="00B3242C">
            <w:p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7:45; -----</w:t>
            </w:r>
          </w:p>
        </w:tc>
      </w:tr>
      <w:tr w:rsidR="009F0A06" w:rsidRPr="00C839A6" w14:paraId="4D692463" w14:textId="77777777" w:rsidTr="007F4F44">
        <w:tc>
          <w:tcPr>
            <w:tcW w:w="2803" w:type="dxa"/>
          </w:tcPr>
          <w:p w14:paraId="76E3B5AF" w14:textId="77777777" w:rsidR="009F0A06" w:rsidRPr="009F0A06" w:rsidRDefault="009F0A06" w:rsidP="009F0A06">
            <w:pPr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18BDFCA7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4B9252BB" w14:textId="77777777" w:rsidR="009F0A06" w:rsidRPr="009F0A06" w:rsidRDefault="009F0A06" w:rsidP="00B324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------; 16:45</w:t>
            </w:r>
          </w:p>
        </w:tc>
        <w:tc>
          <w:tcPr>
            <w:tcW w:w="1850" w:type="dxa"/>
          </w:tcPr>
          <w:p w14:paraId="477CB563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16476E8F" w14:textId="77777777" w:rsidR="009F0A06" w:rsidRPr="009F0A06" w:rsidRDefault="009F0A06" w:rsidP="00B3242C">
            <w:p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7:45; -----</w:t>
            </w:r>
          </w:p>
        </w:tc>
      </w:tr>
      <w:tr w:rsidR="009F0A06" w:rsidRPr="00C839A6" w14:paraId="52C5BCAF" w14:textId="77777777" w:rsidTr="007F4F44">
        <w:tc>
          <w:tcPr>
            <w:tcW w:w="2803" w:type="dxa"/>
          </w:tcPr>
          <w:p w14:paraId="55A5CBE5" w14:textId="77777777" w:rsidR="009F0A06" w:rsidRPr="009F0A06" w:rsidRDefault="009F0A06" w:rsidP="009F0A06">
            <w:pPr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548BF98A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18F10BCF" w14:textId="77777777" w:rsidR="009F0A06" w:rsidRPr="009F0A06" w:rsidRDefault="009F0A06" w:rsidP="00B324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------; 16:45</w:t>
            </w:r>
          </w:p>
        </w:tc>
        <w:tc>
          <w:tcPr>
            <w:tcW w:w="1850" w:type="dxa"/>
          </w:tcPr>
          <w:p w14:paraId="725ED485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14:paraId="3B0BE7BB" w14:textId="77777777" w:rsidR="009F0A06" w:rsidRPr="009F0A06" w:rsidRDefault="009F0A06" w:rsidP="00B3242C">
            <w:p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7:45; -----</w:t>
            </w:r>
          </w:p>
        </w:tc>
      </w:tr>
      <w:tr w:rsidR="00412036" w:rsidRPr="00C839A6" w14:paraId="3388786A" w14:textId="77777777" w:rsidTr="007F4F44">
        <w:tc>
          <w:tcPr>
            <w:tcW w:w="2803" w:type="dxa"/>
          </w:tcPr>
          <w:p w14:paraId="06E477EB" w14:textId="77777777" w:rsidR="00412036" w:rsidRPr="009F0A06" w:rsidRDefault="0041203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с. Пикшень</w:t>
            </w:r>
          </w:p>
        </w:tc>
        <w:tc>
          <w:tcPr>
            <w:tcW w:w="1850" w:type="dxa"/>
          </w:tcPr>
          <w:p w14:paraId="05D92CE5" w14:textId="77777777" w:rsidR="00412036" w:rsidRPr="009F0A06" w:rsidRDefault="0041203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779BFB58" w14:textId="77777777" w:rsidR="00412036" w:rsidRPr="009F0A06" w:rsidRDefault="0041203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7:30;16:55</w:t>
            </w:r>
          </w:p>
        </w:tc>
        <w:tc>
          <w:tcPr>
            <w:tcW w:w="1850" w:type="dxa"/>
          </w:tcPr>
          <w:p w14:paraId="36065AFA" w14:textId="77777777" w:rsidR="00412036" w:rsidRPr="009F0A06" w:rsidRDefault="0041203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2CDCF3FA" w14:textId="77777777" w:rsidR="00412036" w:rsidRPr="009F0A06" w:rsidRDefault="0041203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7:35;16:5</w:t>
            </w:r>
            <w:r w:rsidR="009F0A0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F0A06" w:rsidRPr="00C839A6" w14:paraId="17A99162" w14:textId="77777777" w:rsidTr="0012575B">
        <w:trPr>
          <w:trHeight w:val="327"/>
        </w:trPr>
        <w:tc>
          <w:tcPr>
            <w:tcW w:w="2803" w:type="dxa"/>
          </w:tcPr>
          <w:p w14:paraId="15805600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с. Пикшень</w:t>
            </w:r>
          </w:p>
        </w:tc>
        <w:tc>
          <w:tcPr>
            <w:tcW w:w="1850" w:type="dxa"/>
          </w:tcPr>
          <w:p w14:paraId="776FE928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1B50955A" w14:textId="77777777" w:rsidR="009F0A06" w:rsidRPr="009F0A06" w:rsidRDefault="009F0A06" w:rsidP="009F0A06">
            <w:pPr>
              <w:spacing w:after="1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7:30;16:55</w:t>
            </w:r>
          </w:p>
        </w:tc>
        <w:tc>
          <w:tcPr>
            <w:tcW w:w="1850" w:type="dxa"/>
          </w:tcPr>
          <w:p w14:paraId="7D7E4DDF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1920" w:type="dxa"/>
          </w:tcPr>
          <w:p w14:paraId="717E5C58" w14:textId="77777777" w:rsidR="009F0A06" w:rsidRPr="009F0A06" w:rsidRDefault="009F0A06" w:rsidP="00B324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7:35;16:5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F0A06" w:rsidRPr="00C839A6" w14:paraId="78239F18" w14:textId="77777777" w:rsidTr="007F4F44">
        <w:tc>
          <w:tcPr>
            <w:tcW w:w="2803" w:type="dxa"/>
          </w:tcPr>
          <w:p w14:paraId="5F3B285A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с. Пикшень</w:t>
            </w:r>
          </w:p>
        </w:tc>
        <w:tc>
          <w:tcPr>
            <w:tcW w:w="1850" w:type="dxa"/>
          </w:tcPr>
          <w:p w14:paraId="7B87F708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 xml:space="preserve"> ср</w:t>
            </w:r>
          </w:p>
        </w:tc>
        <w:tc>
          <w:tcPr>
            <w:tcW w:w="1920" w:type="dxa"/>
          </w:tcPr>
          <w:p w14:paraId="2A1CF527" w14:textId="77777777" w:rsidR="009F0A06" w:rsidRPr="009F0A06" w:rsidRDefault="009F0A06" w:rsidP="009F0A06">
            <w:pPr>
              <w:spacing w:after="1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7:30;16:55</w:t>
            </w:r>
          </w:p>
        </w:tc>
        <w:tc>
          <w:tcPr>
            <w:tcW w:w="1850" w:type="dxa"/>
          </w:tcPr>
          <w:p w14:paraId="33F5ADC3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7317EE73" w14:textId="77777777" w:rsidR="009F0A06" w:rsidRPr="009F0A06" w:rsidRDefault="009F0A06" w:rsidP="00B324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7:35;16:5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F0A06" w:rsidRPr="00C839A6" w14:paraId="09EC4D1D" w14:textId="77777777" w:rsidTr="007F4F44">
        <w:tc>
          <w:tcPr>
            <w:tcW w:w="2803" w:type="dxa"/>
          </w:tcPr>
          <w:p w14:paraId="099B5C86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с. Пикшень</w:t>
            </w:r>
          </w:p>
        </w:tc>
        <w:tc>
          <w:tcPr>
            <w:tcW w:w="1850" w:type="dxa"/>
          </w:tcPr>
          <w:p w14:paraId="28393D73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36F7242B" w14:textId="77777777" w:rsidR="009F0A06" w:rsidRPr="009F0A06" w:rsidRDefault="009F0A06" w:rsidP="009F0A06">
            <w:pPr>
              <w:spacing w:after="1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7:30;16:55</w:t>
            </w:r>
          </w:p>
        </w:tc>
        <w:tc>
          <w:tcPr>
            <w:tcW w:w="1850" w:type="dxa"/>
          </w:tcPr>
          <w:p w14:paraId="423352B9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чт</w:t>
            </w:r>
          </w:p>
        </w:tc>
        <w:tc>
          <w:tcPr>
            <w:tcW w:w="1920" w:type="dxa"/>
          </w:tcPr>
          <w:p w14:paraId="45F95986" w14:textId="77777777" w:rsidR="009F0A06" w:rsidRPr="009F0A06" w:rsidRDefault="009F0A06" w:rsidP="00B324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7:35;16:5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F0A06" w:rsidRPr="00C839A6" w14:paraId="353AC401" w14:textId="77777777" w:rsidTr="007F4F44">
        <w:tc>
          <w:tcPr>
            <w:tcW w:w="2803" w:type="dxa"/>
          </w:tcPr>
          <w:p w14:paraId="4957066F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с. Пикшень</w:t>
            </w:r>
          </w:p>
        </w:tc>
        <w:tc>
          <w:tcPr>
            <w:tcW w:w="1850" w:type="dxa"/>
          </w:tcPr>
          <w:p w14:paraId="2A9EB34E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25518F27" w14:textId="77777777" w:rsidR="009F0A06" w:rsidRPr="009F0A06" w:rsidRDefault="009F0A06" w:rsidP="009F0A06">
            <w:pPr>
              <w:spacing w:after="1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7:30;16:55</w:t>
            </w:r>
          </w:p>
        </w:tc>
        <w:tc>
          <w:tcPr>
            <w:tcW w:w="1850" w:type="dxa"/>
          </w:tcPr>
          <w:p w14:paraId="44EDA083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6B339728" w14:textId="77777777" w:rsidR="009F0A06" w:rsidRPr="009F0A06" w:rsidRDefault="009F0A06" w:rsidP="00B324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7:35;16:5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F0A06" w:rsidRPr="00C839A6" w14:paraId="790BA1CA" w14:textId="77777777" w:rsidTr="007F4F44">
        <w:tc>
          <w:tcPr>
            <w:tcW w:w="2803" w:type="dxa"/>
          </w:tcPr>
          <w:p w14:paraId="2A7E388D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с. Пикшень</w:t>
            </w:r>
          </w:p>
        </w:tc>
        <w:tc>
          <w:tcPr>
            <w:tcW w:w="1850" w:type="dxa"/>
          </w:tcPr>
          <w:p w14:paraId="474C3910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5235EB5C" w14:textId="77777777" w:rsidR="009F0A06" w:rsidRPr="009F0A06" w:rsidRDefault="009F0A06" w:rsidP="00B3242C">
            <w:pPr>
              <w:spacing w:after="1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7:30;16:55</w:t>
            </w:r>
          </w:p>
        </w:tc>
        <w:tc>
          <w:tcPr>
            <w:tcW w:w="1850" w:type="dxa"/>
          </w:tcPr>
          <w:p w14:paraId="79930C5F" w14:textId="77777777" w:rsidR="009F0A06" w:rsidRPr="009F0A06" w:rsidRDefault="009F0A06" w:rsidP="009F0A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сб</w:t>
            </w:r>
          </w:p>
        </w:tc>
        <w:tc>
          <w:tcPr>
            <w:tcW w:w="1920" w:type="dxa"/>
          </w:tcPr>
          <w:p w14:paraId="194EA48E" w14:textId="77777777" w:rsidR="009F0A06" w:rsidRPr="009F0A06" w:rsidRDefault="009F0A06" w:rsidP="00B324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7:35;16:5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14:paraId="4E4ACA27" w14:textId="77777777" w:rsidR="00E87598" w:rsidRPr="00484BF6" w:rsidRDefault="00E87598" w:rsidP="003B7BF5">
      <w:pPr>
        <w:tabs>
          <w:tab w:val="left" w:pos="2010"/>
        </w:tabs>
        <w:rPr>
          <w:rFonts w:ascii="Times New Roman" w:hAnsi="Times New Roman"/>
          <w:b/>
          <w:bCs/>
          <w:sz w:val="28"/>
          <w:szCs w:val="28"/>
        </w:rPr>
      </w:pPr>
    </w:p>
    <w:p w14:paraId="263A191B" w14:textId="77777777" w:rsidR="00A33532" w:rsidRPr="00484BF6" w:rsidRDefault="00A33532" w:rsidP="00BA4ECD">
      <w:pPr>
        <w:tabs>
          <w:tab w:val="left" w:pos="201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484BF6">
        <w:rPr>
          <w:rFonts w:ascii="Times New Roman" w:hAnsi="Times New Roman"/>
          <w:b/>
          <w:bCs/>
          <w:sz w:val="28"/>
          <w:szCs w:val="28"/>
        </w:rPr>
        <w:t>Расписание движения маршрута №109 «Болдино-Апраксино»</w:t>
      </w:r>
    </w:p>
    <w:p w14:paraId="1DE1D99B" w14:textId="77777777" w:rsidR="00A33532" w:rsidRPr="00484BF6" w:rsidRDefault="00A33532" w:rsidP="003B7BF5">
      <w:pPr>
        <w:tabs>
          <w:tab w:val="left" w:pos="2010"/>
        </w:tabs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1850"/>
        <w:gridCol w:w="1920"/>
        <w:gridCol w:w="1850"/>
        <w:gridCol w:w="1920"/>
      </w:tblGrid>
      <w:tr w:rsidR="00412036" w:rsidRPr="00C839A6" w14:paraId="3E57B892" w14:textId="77777777" w:rsidTr="007F4F44">
        <w:tc>
          <w:tcPr>
            <w:tcW w:w="2803" w:type="dxa"/>
            <w:vMerge w:val="restart"/>
          </w:tcPr>
          <w:p w14:paraId="7C65DD02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Наименование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остановочного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пункта</w:t>
            </w:r>
          </w:p>
        </w:tc>
        <w:tc>
          <w:tcPr>
            <w:tcW w:w="3770" w:type="dxa"/>
            <w:gridSpan w:val="2"/>
          </w:tcPr>
          <w:p w14:paraId="6ADC7D6D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Прямое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направление</w:t>
            </w:r>
          </w:p>
        </w:tc>
        <w:tc>
          <w:tcPr>
            <w:tcW w:w="3770" w:type="dxa"/>
            <w:gridSpan w:val="2"/>
          </w:tcPr>
          <w:p w14:paraId="27C4A76D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Обратное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направление</w:t>
            </w:r>
          </w:p>
        </w:tc>
      </w:tr>
      <w:tr w:rsidR="00412036" w:rsidRPr="00C839A6" w14:paraId="0F6F175F" w14:textId="77777777" w:rsidTr="007F4F44">
        <w:tc>
          <w:tcPr>
            <w:tcW w:w="2803" w:type="dxa"/>
            <w:vMerge/>
          </w:tcPr>
          <w:p w14:paraId="465086D1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850" w:type="dxa"/>
          </w:tcPr>
          <w:p w14:paraId="1A50C83C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Дни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</w:t>
            </w:r>
          </w:p>
        </w:tc>
        <w:tc>
          <w:tcPr>
            <w:tcW w:w="1920" w:type="dxa"/>
          </w:tcPr>
          <w:p w14:paraId="281E6424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Время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отправления, час:мин.</w:t>
            </w:r>
          </w:p>
        </w:tc>
        <w:tc>
          <w:tcPr>
            <w:tcW w:w="1850" w:type="dxa"/>
          </w:tcPr>
          <w:p w14:paraId="30F4715A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Дни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</w:t>
            </w:r>
          </w:p>
        </w:tc>
        <w:tc>
          <w:tcPr>
            <w:tcW w:w="1920" w:type="dxa"/>
          </w:tcPr>
          <w:p w14:paraId="2CAD4CFC" w14:textId="77777777" w:rsidR="00412036" w:rsidRPr="00C839A6" w:rsidRDefault="00412036" w:rsidP="007F4F4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Время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C839A6">
              <w:rPr>
                <w:rFonts w:ascii="Times New Roman" w:hAnsi="Times New Roman"/>
                <w:b/>
                <w:kern w:val="3"/>
                <w:sz w:val="28"/>
                <w:szCs w:val="28"/>
                <w:lang w:val="de-DE" w:eastAsia="ja-JP" w:bidi="fa-IR"/>
              </w:rPr>
              <w:t>отправления, час:мин.</w:t>
            </w:r>
          </w:p>
        </w:tc>
      </w:tr>
      <w:tr w:rsidR="00412036" w:rsidRPr="00C839A6" w14:paraId="79F24CC9" w14:textId="77777777" w:rsidTr="007F4F44">
        <w:tc>
          <w:tcPr>
            <w:tcW w:w="2803" w:type="dxa"/>
          </w:tcPr>
          <w:p w14:paraId="33E0575A" w14:textId="77777777" w:rsidR="00412036" w:rsidRPr="009F0A06" w:rsidRDefault="00412036" w:rsidP="009F0A06">
            <w:pPr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4083E83E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1F71767B" w14:textId="77777777" w:rsidR="00412036" w:rsidRPr="009F0A06" w:rsidRDefault="009F0A06" w:rsidP="009F0A06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;11:3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850" w:type="dxa"/>
          </w:tcPr>
          <w:p w14:paraId="5EDB0BFF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14682223" w14:textId="77777777" w:rsidR="00412036" w:rsidRPr="009F0A06" w:rsidRDefault="009F0A06" w:rsidP="009F0A06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:2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;12:23</w:t>
            </w:r>
          </w:p>
        </w:tc>
      </w:tr>
      <w:tr w:rsidR="009F0A06" w:rsidRPr="00C839A6" w14:paraId="79C0F900" w14:textId="77777777" w:rsidTr="007F4F44">
        <w:tc>
          <w:tcPr>
            <w:tcW w:w="2803" w:type="dxa"/>
          </w:tcPr>
          <w:p w14:paraId="5F78C470" w14:textId="77777777" w:rsidR="009F0A06" w:rsidRPr="009F0A06" w:rsidRDefault="009F0A06" w:rsidP="009F0A06">
            <w:pPr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t>Б.Болдино (ЦРБ)</w:t>
            </w:r>
          </w:p>
        </w:tc>
        <w:tc>
          <w:tcPr>
            <w:tcW w:w="1850" w:type="dxa"/>
          </w:tcPr>
          <w:p w14:paraId="3714DB9F" w14:textId="77777777" w:rsidR="009F0A06" w:rsidRPr="009F0A06" w:rsidRDefault="009F0A0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363A41EC" w14:textId="77777777" w:rsidR="009F0A06" w:rsidRPr="009F0A06" w:rsidRDefault="009F0A06" w:rsidP="00B3242C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;11:3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850" w:type="dxa"/>
          </w:tcPr>
          <w:p w14:paraId="73FFC86F" w14:textId="77777777" w:rsidR="009F0A06" w:rsidRPr="009F0A06" w:rsidRDefault="009F0A0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36B93207" w14:textId="77777777" w:rsidR="009F0A06" w:rsidRPr="009F0A06" w:rsidRDefault="009F0A06" w:rsidP="00B3242C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;12:23</w:t>
            </w:r>
          </w:p>
        </w:tc>
      </w:tr>
      <w:tr w:rsidR="009F0A06" w:rsidRPr="00C839A6" w14:paraId="172B1092" w14:textId="77777777" w:rsidTr="007F4F44">
        <w:trPr>
          <w:trHeight w:val="77"/>
        </w:trPr>
        <w:tc>
          <w:tcPr>
            <w:tcW w:w="2803" w:type="dxa"/>
          </w:tcPr>
          <w:p w14:paraId="7B1D799F" w14:textId="77777777" w:rsidR="009F0A06" w:rsidRPr="009F0A06" w:rsidRDefault="009F0A06" w:rsidP="009F0A06">
            <w:pPr>
              <w:rPr>
                <w:rFonts w:ascii="Times New Roman" w:hAnsi="Times New Roman"/>
                <w:sz w:val="28"/>
                <w:szCs w:val="28"/>
              </w:rPr>
            </w:pPr>
            <w:r w:rsidRPr="009F0A06">
              <w:rPr>
                <w:rFonts w:ascii="Times New Roman" w:hAnsi="Times New Roman"/>
                <w:sz w:val="28"/>
                <w:szCs w:val="28"/>
              </w:rPr>
              <w:lastRenderedPageBreak/>
              <w:t>Б.Болдино (ЦРБ)</w:t>
            </w:r>
          </w:p>
        </w:tc>
        <w:tc>
          <w:tcPr>
            <w:tcW w:w="1850" w:type="dxa"/>
          </w:tcPr>
          <w:p w14:paraId="34CFB615" w14:textId="77777777" w:rsidR="009F0A06" w:rsidRPr="009F0A06" w:rsidRDefault="009F0A0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1F891E12" w14:textId="77777777" w:rsidR="009F0A06" w:rsidRPr="009F0A06" w:rsidRDefault="009F0A06" w:rsidP="00B3242C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;11:3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850" w:type="dxa"/>
          </w:tcPr>
          <w:p w14:paraId="6A53553B" w14:textId="77777777" w:rsidR="009F0A06" w:rsidRPr="009F0A06" w:rsidRDefault="009F0A0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19F99738" w14:textId="77777777" w:rsidR="009F0A06" w:rsidRPr="009F0A06" w:rsidRDefault="009F0A06" w:rsidP="00B3242C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;12:23</w:t>
            </w:r>
          </w:p>
        </w:tc>
      </w:tr>
      <w:tr w:rsidR="00412036" w:rsidRPr="00C839A6" w14:paraId="32975C13" w14:textId="77777777" w:rsidTr="0012575B">
        <w:trPr>
          <w:trHeight w:val="562"/>
        </w:trPr>
        <w:tc>
          <w:tcPr>
            <w:tcW w:w="2803" w:type="dxa"/>
          </w:tcPr>
          <w:p w14:paraId="6A27609E" w14:textId="77777777" w:rsidR="00412036" w:rsidRPr="009F0A06" w:rsidRDefault="00412036" w:rsidP="009F0A06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Б.Болдино (автост)</w:t>
            </w:r>
          </w:p>
        </w:tc>
        <w:tc>
          <w:tcPr>
            <w:tcW w:w="1850" w:type="dxa"/>
          </w:tcPr>
          <w:p w14:paraId="03B2745B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70266A33" w14:textId="77777777" w:rsidR="00412036" w:rsidRPr="009F0A06" w:rsidRDefault="009F0A06" w:rsidP="009F0A06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;11:30</w:t>
            </w:r>
          </w:p>
        </w:tc>
        <w:tc>
          <w:tcPr>
            <w:tcW w:w="1850" w:type="dxa"/>
          </w:tcPr>
          <w:p w14:paraId="0CC507A3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7DC2BB46" w14:textId="77777777" w:rsidR="00412036" w:rsidRPr="009F0A06" w:rsidRDefault="009F0A06" w:rsidP="009F0A06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;12:27</w:t>
            </w:r>
          </w:p>
        </w:tc>
      </w:tr>
      <w:tr w:rsidR="009F0A06" w:rsidRPr="00C839A6" w14:paraId="03858827" w14:textId="77777777" w:rsidTr="007F4F44">
        <w:tc>
          <w:tcPr>
            <w:tcW w:w="2803" w:type="dxa"/>
          </w:tcPr>
          <w:p w14:paraId="73B41140" w14:textId="77777777" w:rsidR="009F0A06" w:rsidRPr="009F0A06" w:rsidRDefault="009F0A06" w:rsidP="009F0A06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Б.Болдино (автост)</w:t>
            </w:r>
          </w:p>
        </w:tc>
        <w:tc>
          <w:tcPr>
            <w:tcW w:w="1850" w:type="dxa"/>
          </w:tcPr>
          <w:p w14:paraId="5E06C7F9" w14:textId="77777777" w:rsidR="009F0A06" w:rsidRPr="009F0A06" w:rsidRDefault="009F0A0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453281E2" w14:textId="77777777" w:rsidR="009F0A06" w:rsidRPr="009F0A06" w:rsidRDefault="009F0A06" w:rsidP="00B3242C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;11:30</w:t>
            </w:r>
          </w:p>
        </w:tc>
        <w:tc>
          <w:tcPr>
            <w:tcW w:w="1850" w:type="dxa"/>
          </w:tcPr>
          <w:p w14:paraId="3DADA08E" w14:textId="77777777" w:rsidR="009F0A06" w:rsidRPr="009F0A06" w:rsidRDefault="009F0A0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48F53F2D" w14:textId="77777777" w:rsidR="009F0A06" w:rsidRPr="009F0A06" w:rsidRDefault="009F0A06" w:rsidP="00B3242C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;12:27</w:t>
            </w:r>
          </w:p>
        </w:tc>
      </w:tr>
      <w:tr w:rsidR="009F0A06" w:rsidRPr="00C839A6" w14:paraId="64E8EAA7" w14:textId="77777777" w:rsidTr="007F4F44">
        <w:tc>
          <w:tcPr>
            <w:tcW w:w="2803" w:type="dxa"/>
          </w:tcPr>
          <w:p w14:paraId="34C4FBBD" w14:textId="77777777" w:rsidR="009F0A06" w:rsidRPr="009F0A06" w:rsidRDefault="009F0A06" w:rsidP="009F0A06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Б.Болдино (автост)</w:t>
            </w:r>
          </w:p>
        </w:tc>
        <w:tc>
          <w:tcPr>
            <w:tcW w:w="1850" w:type="dxa"/>
          </w:tcPr>
          <w:p w14:paraId="03FA44A6" w14:textId="77777777" w:rsidR="009F0A06" w:rsidRPr="009F0A06" w:rsidRDefault="009F0A0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3328569E" w14:textId="77777777" w:rsidR="009F0A06" w:rsidRPr="009F0A06" w:rsidRDefault="009F0A06" w:rsidP="00B3242C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;11:30</w:t>
            </w:r>
          </w:p>
        </w:tc>
        <w:tc>
          <w:tcPr>
            <w:tcW w:w="1850" w:type="dxa"/>
          </w:tcPr>
          <w:p w14:paraId="2D8FBBB9" w14:textId="77777777" w:rsidR="009F0A06" w:rsidRPr="009F0A06" w:rsidRDefault="009F0A0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7E217741" w14:textId="77777777" w:rsidR="009F0A06" w:rsidRPr="009F0A06" w:rsidRDefault="009F0A06" w:rsidP="00B3242C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;12:27</w:t>
            </w:r>
          </w:p>
        </w:tc>
      </w:tr>
      <w:tr w:rsidR="00412036" w:rsidRPr="00C839A6" w14:paraId="53CCCD5A" w14:textId="77777777" w:rsidTr="007F4F44">
        <w:tc>
          <w:tcPr>
            <w:tcW w:w="2803" w:type="dxa"/>
          </w:tcPr>
          <w:p w14:paraId="567EF430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пос.Успенский</w:t>
            </w:r>
          </w:p>
        </w:tc>
        <w:tc>
          <w:tcPr>
            <w:tcW w:w="1850" w:type="dxa"/>
          </w:tcPr>
          <w:p w14:paraId="5F6AC860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1E95FD25" w14:textId="77777777" w:rsidR="00412036" w:rsidRPr="009F0A06" w:rsidRDefault="00717280" w:rsidP="00717280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42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;11: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850" w:type="dxa"/>
          </w:tcPr>
          <w:p w14:paraId="7B1D27FD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289413EA" w14:textId="77777777" w:rsidR="00412036" w:rsidRPr="009F0A06" w:rsidRDefault="00717280" w:rsidP="00717280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:2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5; ------</w:t>
            </w:r>
          </w:p>
        </w:tc>
      </w:tr>
      <w:tr w:rsidR="00717280" w:rsidRPr="00C839A6" w14:paraId="61801D5F" w14:textId="77777777" w:rsidTr="002736C1">
        <w:trPr>
          <w:trHeight w:val="370"/>
        </w:trPr>
        <w:tc>
          <w:tcPr>
            <w:tcW w:w="2803" w:type="dxa"/>
          </w:tcPr>
          <w:p w14:paraId="72EECB43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ос.Успенский</w:t>
            </w:r>
          </w:p>
        </w:tc>
        <w:tc>
          <w:tcPr>
            <w:tcW w:w="1850" w:type="dxa"/>
          </w:tcPr>
          <w:p w14:paraId="4DF8B3D0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591710BF" w14:textId="77777777" w:rsidR="00717280" w:rsidRPr="009F0A06" w:rsidRDefault="00717280" w:rsidP="00B3242C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42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;11: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850" w:type="dxa"/>
          </w:tcPr>
          <w:p w14:paraId="64EA5596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0CE25268" w14:textId="77777777" w:rsidR="00717280" w:rsidRPr="009F0A06" w:rsidRDefault="00717280" w:rsidP="00B3242C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5; ------</w:t>
            </w:r>
          </w:p>
        </w:tc>
      </w:tr>
      <w:tr w:rsidR="00717280" w:rsidRPr="00C839A6" w14:paraId="4235EA28" w14:textId="77777777" w:rsidTr="007F4F44">
        <w:tc>
          <w:tcPr>
            <w:tcW w:w="2803" w:type="dxa"/>
          </w:tcPr>
          <w:p w14:paraId="0AF3AB31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пос.Успенский</w:t>
            </w:r>
          </w:p>
        </w:tc>
        <w:tc>
          <w:tcPr>
            <w:tcW w:w="1850" w:type="dxa"/>
          </w:tcPr>
          <w:p w14:paraId="40FB3CEF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015D7744" w14:textId="77777777" w:rsidR="00717280" w:rsidRPr="009F0A06" w:rsidRDefault="00717280" w:rsidP="00B3242C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42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;11: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850" w:type="dxa"/>
          </w:tcPr>
          <w:p w14:paraId="79B52864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35DB897A" w14:textId="77777777" w:rsidR="00717280" w:rsidRPr="009F0A06" w:rsidRDefault="00717280" w:rsidP="00B3242C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5; ------</w:t>
            </w:r>
          </w:p>
        </w:tc>
      </w:tr>
      <w:tr w:rsidR="00412036" w:rsidRPr="00C839A6" w14:paraId="6E72F16D" w14:textId="77777777" w:rsidTr="007F4F44">
        <w:tc>
          <w:tcPr>
            <w:tcW w:w="2803" w:type="dxa"/>
          </w:tcPr>
          <w:p w14:paraId="2964DC65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с.Знаменка</w:t>
            </w:r>
          </w:p>
        </w:tc>
        <w:tc>
          <w:tcPr>
            <w:tcW w:w="1850" w:type="dxa"/>
          </w:tcPr>
          <w:p w14:paraId="1D67DCB2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348A4F83" w14:textId="77777777" w:rsidR="00412036" w:rsidRPr="009F0A06" w:rsidRDefault="00717280" w:rsidP="007F4F44">
            <w:pPr>
              <w:tabs>
                <w:tab w:val="left" w:pos="2010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------;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11:44</w:t>
            </w:r>
          </w:p>
        </w:tc>
        <w:tc>
          <w:tcPr>
            <w:tcW w:w="1850" w:type="dxa"/>
          </w:tcPr>
          <w:p w14:paraId="39192CEE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15DD8639" w14:textId="77777777" w:rsidR="00412036" w:rsidRPr="009F0A06" w:rsidRDefault="00717280" w:rsidP="00717280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:1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9; ------</w:t>
            </w:r>
          </w:p>
        </w:tc>
      </w:tr>
      <w:tr w:rsidR="00717280" w:rsidRPr="00C839A6" w14:paraId="2509D3A6" w14:textId="77777777" w:rsidTr="007F4F44">
        <w:tc>
          <w:tcPr>
            <w:tcW w:w="2803" w:type="dxa"/>
          </w:tcPr>
          <w:p w14:paraId="4AA4CFB1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с.Знаменка</w:t>
            </w:r>
          </w:p>
        </w:tc>
        <w:tc>
          <w:tcPr>
            <w:tcW w:w="1850" w:type="dxa"/>
          </w:tcPr>
          <w:p w14:paraId="2FC0A520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0C8B7EB7" w14:textId="77777777" w:rsidR="00717280" w:rsidRPr="009F0A06" w:rsidRDefault="00717280" w:rsidP="00B3242C">
            <w:pPr>
              <w:tabs>
                <w:tab w:val="left" w:pos="2010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------;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11:44</w:t>
            </w:r>
          </w:p>
        </w:tc>
        <w:tc>
          <w:tcPr>
            <w:tcW w:w="1850" w:type="dxa"/>
          </w:tcPr>
          <w:p w14:paraId="5E88EDE6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461B6BF8" w14:textId="77777777" w:rsidR="00717280" w:rsidRPr="009F0A06" w:rsidRDefault="00717280" w:rsidP="00B3242C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9; ------</w:t>
            </w:r>
          </w:p>
        </w:tc>
      </w:tr>
      <w:tr w:rsidR="00717280" w:rsidRPr="00C839A6" w14:paraId="17CE4214" w14:textId="77777777" w:rsidTr="007F4F44">
        <w:tc>
          <w:tcPr>
            <w:tcW w:w="2803" w:type="dxa"/>
          </w:tcPr>
          <w:p w14:paraId="050956E2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с. Знаменка</w:t>
            </w:r>
          </w:p>
        </w:tc>
        <w:tc>
          <w:tcPr>
            <w:tcW w:w="1850" w:type="dxa"/>
          </w:tcPr>
          <w:p w14:paraId="5256CBD5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66D678E7" w14:textId="77777777" w:rsidR="00717280" w:rsidRPr="009F0A06" w:rsidRDefault="00717280" w:rsidP="00B3242C">
            <w:pPr>
              <w:tabs>
                <w:tab w:val="left" w:pos="2010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------;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11:44</w:t>
            </w:r>
          </w:p>
        </w:tc>
        <w:tc>
          <w:tcPr>
            <w:tcW w:w="1850" w:type="dxa"/>
          </w:tcPr>
          <w:p w14:paraId="4CE91D8B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261F3F5B" w14:textId="77777777" w:rsidR="00717280" w:rsidRPr="009F0A06" w:rsidRDefault="00717280" w:rsidP="00B3242C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9; ------</w:t>
            </w:r>
          </w:p>
        </w:tc>
      </w:tr>
      <w:tr w:rsidR="00412036" w:rsidRPr="00C839A6" w14:paraId="49AD5C03" w14:textId="77777777" w:rsidTr="007F4F44">
        <w:tc>
          <w:tcPr>
            <w:tcW w:w="2803" w:type="dxa"/>
          </w:tcPr>
          <w:p w14:paraId="5EC9BFB2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пос.Успенский</w:t>
            </w:r>
          </w:p>
        </w:tc>
        <w:tc>
          <w:tcPr>
            <w:tcW w:w="1850" w:type="dxa"/>
          </w:tcPr>
          <w:p w14:paraId="7CCC05F9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3A0E1A64" w14:textId="77777777" w:rsidR="00412036" w:rsidRPr="009F0A06" w:rsidRDefault="00717280" w:rsidP="00717280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------; 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11: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850" w:type="dxa"/>
          </w:tcPr>
          <w:p w14:paraId="4A174EC3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7B355FE9" w14:textId="77777777" w:rsidR="00412036" w:rsidRPr="009F0A06" w:rsidRDefault="00717280" w:rsidP="00717280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8:13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12;19</w:t>
            </w:r>
          </w:p>
        </w:tc>
      </w:tr>
      <w:tr w:rsidR="00717280" w:rsidRPr="00C839A6" w14:paraId="1FDBB096" w14:textId="77777777" w:rsidTr="007F4F44">
        <w:tc>
          <w:tcPr>
            <w:tcW w:w="2803" w:type="dxa"/>
          </w:tcPr>
          <w:p w14:paraId="1AAFCE5C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пос.Успенский</w:t>
            </w:r>
          </w:p>
        </w:tc>
        <w:tc>
          <w:tcPr>
            <w:tcW w:w="1850" w:type="dxa"/>
          </w:tcPr>
          <w:p w14:paraId="658C6F25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5790C278" w14:textId="77777777" w:rsidR="00717280" w:rsidRPr="009F0A06" w:rsidRDefault="00717280" w:rsidP="00717280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------; 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11: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850" w:type="dxa"/>
          </w:tcPr>
          <w:p w14:paraId="6781623D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69A2A688" w14:textId="77777777" w:rsidR="00717280" w:rsidRPr="009F0A06" w:rsidRDefault="00717280" w:rsidP="00B3242C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8:13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17280">
              <w:rPr>
                <w:rFonts w:ascii="Times New Roman" w:hAnsi="Times New Roman"/>
                <w:bCs/>
                <w:sz w:val="28"/>
                <w:szCs w:val="28"/>
              </w:rPr>
              <w:t>12;19</w:t>
            </w:r>
          </w:p>
        </w:tc>
      </w:tr>
      <w:tr w:rsidR="00717280" w:rsidRPr="00C839A6" w14:paraId="130FB07E" w14:textId="77777777" w:rsidTr="007F4F44">
        <w:tc>
          <w:tcPr>
            <w:tcW w:w="2803" w:type="dxa"/>
          </w:tcPr>
          <w:p w14:paraId="4A1223AA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пос.Успенский</w:t>
            </w:r>
          </w:p>
        </w:tc>
        <w:tc>
          <w:tcPr>
            <w:tcW w:w="1850" w:type="dxa"/>
          </w:tcPr>
          <w:p w14:paraId="34EEFAF0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4F1D9C48" w14:textId="77777777" w:rsidR="00717280" w:rsidRPr="009F0A06" w:rsidRDefault="00717280" w:rsidP="00717280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------; 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11: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850" w:type="dxa"/>
          </w:tcPr>
          <w:p w14:paraId="3E0160DB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55ED7E36" w14:textId="77777777" w:rsidR="00717280" w:rsidRPr="009F0A06" w:rsidRDefault="00717280" w:rsidP="00B3242C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8:13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17280">
              <w:rPr>
                <w:rFonts w:ascii="Times New Roman" w:hAnsi="Times New Roman"/>
                <w:bCs/>
                <w:sz w:val="28"/>
                <w:szCs w:val="28"/>
              </w:rPr>
              <w:t>12;19</w:t>
            </w:r>
          </w:p>
        </w:tc>
      </w:tr>
      <w:tr w:rsidR="00412036" w:rsidRPr="00C839A6" w14:paraId="2464E065" w14:textId="77777777" w:rsidTr="007F4F44">
        <w:tc>
          <w:tcPr>
            <w:tcW w:w="2803" w:type="dxa"/>
          </w:tcPr>
          <w:p w14:paraId="5BF28134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пов.Апраксино</w:t>
            </w:r>
          </w:p>
        </w:tc>
        <w:tc>
          <w:tcPr>
            <w:tcW w:w="1850" w:type="dxa"/>
          </w:tcPr>
          <w:p w14:paraId="015380E9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7B851606" w14:textId="77777777" w:rsidR="00412036" w:rsidRPr="009F0A06" w:rsidRDefault="00717280" w:rsidP="00717280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:4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;11:55</w:t>
            </w:r>
          </w:p>
        </w:tc>
        <w:tc>
          <w:tcPr>
            <w:tcW w:w="1850" w:type="dxa"/>
          </w:tcPr>
          <w:p w14:paraId="3BAAEAE7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27027590" w14:textId="77777777" w:rsidR="00412036" w:rsidRPr="009F0A06" w:rsidRDefault="00717280" w:rsidP="00717280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:0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;12:14</w:t>
            </w:r>
          </w:p>
        </w:tc>
      </w:tr>
      <w:tr w:rsidR="00717280" w:rsidRPr="00C839A6" w14:paraId="584934B3" w14:textId="77777777" w:rsidTr="007F4F44">
        <w:tc>
          <w:tcPr>
            <w:tcW w:w="2803" w:type="dxa"/>
          </w:tcPr>
          <w:p w14:paraId="4D013651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пов.Апраксино</w:t>
            </w:r>
          </w:p>
        </w:tc>
        <w:tc>
          <w:tcPr>
            <w:tcW w:w="1850" w:type="dxa"/>
          </w:tcPr>
          <w:p w14:paraId="428DA109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4E67A76B" w14:textId="77777777" w:rsidR="00717280" w:rsidRPr="009F0A06" w:rsidRDefault="00717280" w:rsidP="00B3242C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;11:55</w:t>
            </w:r>
          </w:p>
        </w:tc>
        <w:tc>
          <w:tcPr>
            <w:tcW w:w="1850" w:type="dxa"/>
          </w:tcPr>
          <w:p w14:paraId="798E82D8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6B3E838A" w14:textId="77777777" w:rsidR="00717280" w:rsidRPr="009F0A06" w:rsidRDefault="00717280" w:rsidP="00B3242C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;12:14</w:t>
            </w:r>
          </w:p>
        </w:tc>
      </w:tr>
      <w:tr w:rsidR="00717280" w:rsidRPr="00C839A6" w14:paraId="6D664E42" w14:textId="77777777" w:rsidTr="007F4F44">
        <w:tc>
          <w:tcPr>
            <w:tcW w:w="2803" w:type="dxa"/>
          </w:tcPr>
          <w:p w14:paraId="0B77A2B4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пов.Апраксино</w:t>
            </w:r>
          </w:p>
        </w:tc>
        <w:tc>
          <w:tcPr>
            <w:tcW w:w="1850" w:type="dxa"/>
          </w:tcPr>
          <w:p w14:paraId="07A9878B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0DC1A329" w14:textId="77777777" w:rsidR="00717280" w:rsidRPr="009F0A06" w:rsidRDefault="00717280" w:rsidP="00B3242C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;11:55</w:t>
            </w:r>
          </w:p>
        </w:tc>
        <w:tc>
          <w:tcPr>
            <w:tcW w:w="1850" w:type="dxa"/>
          </w:tcPr>
          <w:p w14:paraId="589D1031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1C831FC3" w14:textId="77777777" w:rsidR="00717280" w:rsidRPr="009F0A06" w:rsidRDefault="00717280" w:rsidP="00B3242C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;12:14</w:t>
            </w:r>
          </w:p>
        </w:tc>
      </w:tr>
      <w:tr w:rsidR="00412036" w:rsidRPr="00C839A6" w14:paraId="75FF01F7" w14:textId="77777777" w:rsidTr="007F4F44">
        <w:tc>
          <w:tcPr>
            <w:tcW w:w="2803" w:type="dxa"/>
          </w:tcPr>
          <w:p w14:paraId="08D532B1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с.Кистенево</w:t>
            </w:r>
          </w:p>
        </w:tc>
        <w:tc>
          <w:tcPr>
            <w:tcW w:w="1850" w:type="dxa"/>
          </w:tcPr>
          <w:p w14:paraId="76065563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6C06B3CB" w14:textId="77777777" w:rsidR="00412036" w:rsidRPr="009F0A06" w:rsidRDefault="00717280" w:rsidP="00717280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51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;11:59</w:t>
            </w:r>
          </w:p>
        </w:tc>
        <w:tc>
          <w:tcPr>
            <w:tcW w:w="1850" w:type="dxa"/>
          </w:tcPr>
          <w:p w14:paraId="582C6443" w14:textId="77777777" w:rsidR="00412036" w:rsidRPr="009F0A06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3A0F3F5F" w14:textId="77777777" w:rsidR="00412036" w:rsidRPr="009F0A06" w:rsidRDefault="00717280" w:rsidP="00717280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  <w:r w:rsidR="00412036" w:rsidRPr="009F0A06">
              <w:rPr>
                <w:rFonts w:ascii="Times New Roman" w:hAnsi="Times New Roman"/>
                <w:bCs/>
                <w:sz w:val="28"/>
                <w:szCs w:val="28"/>
              </w:rPr>
              <w:t>;12:10</w:t>
            </w:r>
          </w:p>
        </w:tc>
      </w:tr>
      <w:tr w:rsidR="00717280" w:rsidRPr="00C839A6" w14:paraId="7107AB2A" w14:textId="77777777" w:rsidTr="007F4F44">
        <w:tc>
          <w:tcPr>
            <w:tcW w:w="2803" w:type="dxa"/>
          </w:tcPr>
          <w:p w14:paraId="52FB547E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с.Кистенево</w:t>
            </w:r>
          </w:p>
        </w:tc>
        <w:tc>
          <w:tcPr>
            <w:tcW w:w="1850" w:type="dxa"/>
          </w:tcPr>
          <w:p w14:paraId="0EE5580B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0F6F518D" w14:textId="77777777" w:rsidR="00717280" w:rsidRPr="009F0A06" w:rsidRDefault="00717280" w:rsidP="00B3242C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51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;11:59</w:t>
            </w:r>
          </w:p>
        </w:tc>
        <w:tc>
          <w:tcPr>
            <w:tcW w:w="1850" w:type="dxa"/>
          </w:tcPr>
          <w:p w14:paraId="3C984080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37EF43C5" w14:textId="77777777" w:rsidR="00717280" w:rsidRPr="009F0A06" w:rsidRDefault="00717280" w:rsidP="00B3242C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;12:10</w:t>
            </w:r>
          </w:p>
        </w:tc>
      </w:tr>
      <w:tr w:rsidR="00717280" w:rsidRPr="00C839A6" w14:paraId="7FA7C13B" w14:textId="77777777" w:rsidTr="007F4F44">
        <w:tc>
          <w:tcPr>
            <w:tcW w:w="2803" w:type="dxa"/>
          </w:tcPr>
          <w:p w14:paraId="4E3E58DA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с.Кистенево</w:t>
            </w:r>
          </w:p>
        </w:tc>
        <w:tc>
          <w:tcPr>
            <w:tcW w:w="1850" w:type="dxa"/>
          </w:tcPr>
          <w:p w14:paraId="48E380EE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5AD60D37" w14:textId="77777777" w:rsidR="00717280" w:rsidRPr="009F0A06" w:rsidRDefault="00717280" w:rsidP="00B3242C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51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;11:59</w:t>
            </w:r>
          </w:p>
        </w:tc>
        <w:tc>
          <w:tcPr>
            <w:tcW w:w="1850" w:type="dxa"/>
          </w:tcPr>
          <w:p w14:paraId="60C5E041" w14:textId="77777777" w:rsidR="00717280" w:rsidRPr="009F0A06" w:rsidRDefault="00717280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2238FF52" w14:textId="77777777" w:rsidR="00717280" w:rsidRPr="009F0A06" w:rsidRDefault="00717280" w:rsidP="00B3242C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  <w:r w:rsidRPr="009F0A06">
              <w:rPr>
                <w:rFonts w:ascii="Times New Roman" w:hAnsi="Times New Roman"/>
                <w:bCs/>
                <w:sz w:val="28"/>
                <w:szCs w:val="28"/>
              </w:rPr>
              <w:t>;12:10</w:t>
            </w:r>
          </w:p>
        </w:tc>
      </w:tr>
      <w:tr w:rsidR="00412036" w:rsidRPr="00B262C8" w14:paraId="61A8E195" w14:textId="77777777" w:rsidTr="007F4F44">
        <w:tc>
          <w:tcPr>
            <w:tcW w:w="2803" w:type="dxa"/>
          </w:tcPr>
          <w:p w14:paraId="61ACE978" w14:textId="77777777" w:rsidR="00412036" w:rsidRPr="00B262C8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 xml:space="preserve">д.Кудеяровка </w:t>
            </w:r>
          </w:p>
        </w:tc>
        <w:tc>
          <w:tcPr>
            <w:tcW w:w="1850" w:type="dxa"/>
          </w:tcPr>
          <w:p w14:paraId="4185964E" w14:textId="77777777" w:rsidR="00412036" w:rsidRPr="00B262C8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3CE415E3" w14:textId="77777777" w:rsidR="00412036" w:rsidRPr="00B262C8" w:rsidRDefault="00B262C8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------</w:t>
            </w:r>
          </w:p>
        </w:tc>
        <w:tc>
          <w:tcPr>
            <w:tcW w:w="1850" w:type="dxa"/>
          </w:tcPr>
          <w:p w14:paraId="1528805B" w14:textId="77777777" w:rsidR="00412036" w:rsidRPr="00B262C8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4DD0E332" w14:textId="77777777" w:rsidR="00412036" w:rsidRPr="00B262C8" w:rsidRDefault="00B262C8" w:rsidP="007F4F44">
            <w:pPr>
              <w:spacing w:after="160" w:line="259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------</w:t>
            </w:r>
          </w:p>
        </w:tc>
      </w:tr>
      <w:tr w:rsidR="00412036" w:rsidRPr="00B262C8" w14:paraId="71221584" w14:textId="77777777" w:rsidTr="007F4F44">
        <w:tc>
          <w:tcPr>
            <w:tcW w:w="2803" w:type="dxa"/>
          </w:tcPr>
          <w:p w14:paraId="26E30AF7" w14:textId="77777777" w:rsidR="00412036" w:rsidRPr="00B262C8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д.Кудеяровка</w:t>
            </w:r>
          </w:p>
        </w:tc>
        <w:tc>
          <w:tcPr>
            <w:tcW w:w="1850" w:type="dxa"/>
          </w:tcPr>
          <w:p w14:paraId="6F28668A" w14:textId="77777777" w:rsidR="00412036" w:rsidRPr="00B262C8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7BF2C0E7" w14:textId="77777777" w:rsidR="00412036" w:rsidRPr="00B262C8" w:rsidRDefault="00B262C8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------</w:t>
            </w:r>
          </w:p>
        </w:tc>
        <w:tc>
          <w:tcPr>
            <w:tcW w:w="1850" w:type="dxa"/>
          </w:tcPr>
          <w:p w14:paraId="2ADF5907" w14:textId="77777777" w:rsidR="00412036" w:rsidRPr="00B262C8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556725CD" w14:textId="77777777" w:rsidR="00412036" w:rsidRPr="00B262C8" w:rsidRDefault="00B262C8" w:rsidP="007F4F44">
            <w:pPr>
              <w:spacing w:after="160" w:line="259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7:54; 12:09</w:t>
            </w:r>
          </w:p>
        </w:tc>
      </w:tr>
      <w:tr w:rsidR="00412036" w:rsidRPr="00B262C8" w14:paraId="2EB9981D" w14:textId="77777777" w:rsidTr="007F4F44">
        <w:tc>
          <w:tcPr>
            <w:tcW w:w="2803" w:type="dxa"/>
          </w:tcPr>
          <w:p w14:paraId="43A0664F" w14:textId="77777777" w:rsidR="00412036" w:rsidRPr="00B262C8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д.Кудеяровка</w:t>
            </w:r>
          </w:p>
        </w:tc>
        <w:tc>
          <w:tcPr>
            <w:tcW w:w="1850" w:type="dxa"/>
          </w:tcPr>
          <w:p w14:paraId="7B81BA30" w14:textId="77777777" w:rsidR="00412036" w:rsidRPr="00B262C8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 xml:space="preserve">пт </w:t>
            </w:r>
          </w:p>
        </w:tc>
        <w:tc>
          <w:tcPr>
            <w:tcW w:w="1920" w:type="dxa"/>
          </w:tcPr>
          <w:p w14:paraId="3AD0CD4E" w14:textId="77777777" w:rsidR="00412036" w:rsidRPr="00B262C8" w:rsidRDefault="00B262C8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------</w:t>
            </w:r>
          </w:p>
        </w:tc>
        <w:tc>
          <w:tcPr>
            <w:tcW w:w="1850" w:type="dxa"/>
          </w:tcPr>
          <w:p w14:paraId="77610B90" w14:textId="77777777" w:rsidR="00412036" w:rsidRPr="00B262C8" w:rsidRDefault="00412036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 xml:space="preserve">пт </w:t>
            </w:r>
          </w:p>
        </w:tc>
        <w:tc>
          <w:tcPr>
            <w:tcW w:w="1920" w:type="dxa"/>
          </w:tcPr>
          <w:p w14:paraId="61059889" w14:textId="77777777" w:rsidR="00412036" w:rsidRPr="00B262C8" w:rsidRDefault="00B262C8" w:rsidP="007F4F44">
            <w:pPr>
              <w:spacing w:after="160" w:line="259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------</w:t>
            </w:r>
          </w:p>
        </w:tc>
      </w:tr>
      <w:tr w:rsidR="00412036" w:rsidRPr="00B262C8" w14:paraId="092EC565" w14:textId="77777777" w:rsidTr="007F4F44">
        <w:tc>
          <w:tcPr>
            <w:tcW w:w="2803" w:type="dxa"/>
          </w:tcPr>
          <w:p w14:paraId="210D49EF" w14:textId="77777777" w:rsidR="00412036" w:rsidRPr="00B262C8" w:rsidRDefault="007E3054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пов.Апраксино</w:t>
            </w:r>
          </w:p>
        </w:tc>
        <w:tc>
          <w:tcPr>
            <w:tcW w:w="1850" w:type="dxa"/>
          </w:tcPr>
          <w:p w14:paraId="15DA0E8C" w14:textId="77777777" w:rsidR="00412036" w:rsidRPr="00B262C8" w:rsidRDefault="00B262C8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696CD797" w14:textId="77777777" w:rsidR="00412036" w:rsidRPr="00B262C8" w:rsidRDefault="00B262C8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7:38; 11:55</w:t>
            </w:r>
          </w:p>
        </w:tc>
        <w:tc>
          <w:tcPr>
            <w:tcW w:w="1850" w:type="dxa"/>
          </w:tcPr>
          <w:p w14:paraId="0F97A7AE" w14:textId="77777777" w:rsidR="00412036" w:rsidRPr="00B262C8" w:rsidRDefault="00B262C8" w:rsidP="00B262C8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 xml:space="preserve">пн </w:t>
            </w:r>
          </w:p>
        </w:tc>
        <w:tc>
          <w:tcPr>
            <w:tcW w:w="1920" w:type="dxa"/>
          </w:tcPr>
          <w:p w14:paraId="4808804C" w14:textId="77777777" w:rsidR="00412036" w:rsidRPr="00B262C8" w:rsidRDefault="00B262C8" w:rsidP="007F4F44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262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7:58; 12:15</w:t>
            </w:r>
          </w:p>
        </w:tc>
      </w:tr>
      <w:tr w:rsidR="00412036" w:rsidRPr="00B262C8" w14:paraId="12AA68B9" w14:textId="77777777" w:rsidTr="007F4F44">
        <w:tc>
          <w:tcPr>
            <w:tcW w:w="2803" w:type="dxa"/>
          </w:tcPr>
          <w:p w14:paraId="625768BD" w14:textId="77777777" w:rsidR="00412036" w:rsidRPr="00B262C8" w:rsidRDefault="007E3054" w:rsidP="007E305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пов.Апраксино</w:t>
            </w:r>
          </w:p>
        </w:tc>
        <w:tc>
          <w:tcPr>
            <w:tcW w:w="1850" w:type="dxa"/>
          </w:tcPr>
          <w:p w14:paraId="4E5A0B94" w14:textId="77777777" w:rsidR="00412036" w:rsidRPr="00B262C8" w:rsidRDefault="00B262C8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6F7AFC56" w14:textId="77777777" w:rsidR="00412036" w:rsidRPr="00B262C8" w:rsidRDefault="00B262C8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7:38; 11:55</w:t>
            </w:r>
          </w:p>
        </w:tc>
        <w:tc>
          <w:tcPr>
            <w:tcW w:w="1850" w:type="dxa"/>
          </w:tcPr>
          <w:p w14:paraId="5C2F6BB2" w14:textId="77777777" w:rsidR="00412036" w:rsidRPr="00B262C8" w:rsidRDefault="00B262C8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224380A1" w14:textId="77777777" w:rsidR="00412036" w:rsidRPr="00B262C8" w:rsidRDefault="00B262C8" w:rsidP="007F4F44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262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8:05; 12:20</w:t>
            </w:r>
          </w:p>
        </w:tc>
      </w:tr>
      <w:tr w:rsidR="00412036" w:rsidRPr="00B262C8" w14:paraId="0374D628" w14:textId="77777777" w:rsidTr="007F4F44">
        <w:tc>
          <w:tcPr>
            <w:tcW w:w="2803" w:type="dxa"/>
          </w:tcPr>
          <w:p w14:paraId="2E803895" w14:textId="77777777" w:rsidR="00412036" w:rsidRPr="00B262C8" w:rsidRDefault="007E3054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пов.Апраксино</w:t>
            </w:r>
          </w:p>
        </w:tc>
        <w:tc>
          <w:tcPr>
            <w:tcW w:w="1850" w:type="dxa"/>
          </w:tcPr>
          <w:p w14:paraId="08076886" w14:textId="77777777" w:rsidR="00412036" w:rsidRPr="00B262C8" w:rsidRDefault="00B262C8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1F419F98" w14:textId="77777777" w:rsidR="00412036" w:rsidRPr="00B262C8" w:rsidRDefault="00B262C8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7:38; 11:55</w:t>
            </w:r>
          </w:p>
        </w:tc>
        <w:tc>
          <w:tcPr>
            <w:tcW w:w="1850" w:type="dxa"/>
          </w:tcPr>
          <w:p w14:paraId="33944590" w14:textId="77777777" w:rsidR="00412036" w:rsidRPr="00B262C8" w:rsidRDefault="00B262C8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5A3D79C1" w14:textId="77777777" w:rsidR="00412036" w:rsidRPr="00B262C8" w:rsidRDefault="00B262C8" w:rsidP="007F4F44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262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7:58; 12:15</w:t>
            </w:r>
          </w:p>
        </w:tc>
      </w:tr>
      <w:tr w:rsidR="00412036" w:rsidRPr="00B262C8" w14:paraId="71500224" w14:textId="77777777" w:rsidTr="007F4F44">
        <w:tc>
          <w:tcPr>
            <w:tcW w:w="2803" w:type="dxa"/>
          </w:tcPr>
          <w:p w14:paraId="3448655E" w14:textId="77777777" w:rsidR="00412036" w:rsidRPr="00B262C8" w:rsidRDefault="00B262C8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7E3054" w:rsidRPr="00B262C8">
              <w:rPr>
                <w:rFonts w:ascii="Times New Roman" w:hAnsi="Times New Roman"/>
                <w:bCs/>
                <w:sz w:val="28"/>
                <w:szCs w:val="28"/>
              </w:rPr>
              <w:t>.Кистенево</w:t>
            </w:r>
          </w:p>
        </w:tc>
        <w:tc>
          <w:tcPr>
            <w:tcW w:w="1850" w:type="dxa"/>
          </w:tcPr>
          <w:p w14:paraId="5865A0C3" w14:textId="77777777" w:rsidR="00412036" w:rsidRPr="00B262C8" w:rsidRDefault="007E3054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4DD53BF8" w14:textId="77777777" w:rsidR="00412036" w:rsidRPr="00B262C8" w:rsidRDefault="00B262C8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7:42; 11:59</w:t>
            </w:r>
          </w:p>
        </w:tc>
        <w:tc>
          <w:tcPr>
            <w:tcW w:w="1850" w:type="dxa"/>
          </w:tcPr>
          <w:p w14:paraId="086A7EDA" w14:textId="77777777" w:rsidR="00412036" w:rsidRPr="00B262C8" w:rsidRDefault="007E3054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пн</w:t>
            </w:r>
          </w:p>
        </w:tc>
        <w:tc>
          <w:tcPr>
            <w:tcW w:w="1920" w:type="dxa"/>
          </w:tcPr>
          <w:p w14:paraId="789117EE" w14:textId="77777777" w:rsidR="00412036" w:rsidRPr="00B262C8" w:rsidRDefault="00B262C8" w:rsidP="007F4F44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262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7:54; 12:11</w:t>
            </w:r>
          </w:p>
        </w:tc>
      </w:tr>
      <w:tr w:rsidR="007E3054" w:rsidRPr="00B262C8" w14:paraId="186145F6" w14:textId="77777777" w:rsidTr="007F4F44">
        <w:tc>
          <w:tcPr>
            <w:tcW w:w="2803" w:type="dxa"/>
          </w:tcPr>
          <w:p w14:paraId="256F0283" w14:textId="77777777" w:rsidR="007E3054" w:rsidRPr="00B262C8" w:rsidRDefault="00B262C8" w:rsidP="00B3242C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7E3054" w:rsidRPr="00B262C8">
              <w:rPr>
                <w:rFonts w:ascii="Times New Roman" w:hAnsi="Times New Roman"/>
                <w:bCs/>
                <w:sz w:val="28"/>
                <w:szCs w:val="28"/>
              </w:rPr>
              <w:t>.Кистенево</w:t>
            </w:r>
          </w:p>
        </w:tc>
        <w:tc>
          <w:tcPr>
            <w:tcW w:w="1850" w:type="dxa"/>
          </w:tcPr>
          <w:p w14:paraId="2EC01091" w14:textId="77777777" w:rsidR="007E3054" w:rsidRPr="00B262C8" w:rsidRDefault="007E3054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19484E44" w14:textId="77777777" w:rsidR="007E3054" w:rsidRPr="00B262C8" w:rsidRDefault="00B262C8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7:42; 11:59</w:t>
            </w:r>
          </w:p>
        </w:tc>
        <w:tc>
          <w:tcPr>
            <w:tcW w:w="1850" w:type="dxa"/>
          </w:tcPr>
          <w:p w14:paraId="05EF340A" w14:textId="77777777" w:rsidR="007E3054" w:rsidRPr="00B262C8" w:rsidRDefault="007E3054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14:paraId="44AC12FD" w14:textId="77777777" w:rsidR="007E3054" w:rsidRPr="00B262C8" w:rsidRDefault="00B262C8" w:rsidP="007F4F44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262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8:01; 12:16</w:t>
            </w:r>
          </w:p>
        </w:tc>
      </w:tr>
      <w:tr w:rsidR="007E3054" w:rsidRPr="00B262C8" w14:paraId="00D18FF0" w14:textId="77777777" w:rsidTr="007F4F44">
        <w:tc>
          <w:tcPr>
            <w:tcW w:w="2803" w:type="dxa"/>
          </w:tcPr>
          <w:p w14:paraId="66C59DDF" w14:textId="77777777" w:rsidR="007E3054" w:rsidRPr="00B262C8" w:rsidRDefault="00B262C8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7E3054" w:rsidRPr="00B262C8">
              <w:rPr>
                <w:rFonts w:ascii="Times New Roman" w:hAnsi="Times New Roman"/>
                <w:bCs/>
                <w:sz w:val="28"/>
                <w:szCs w:val="28"/>
              </w:rPr>
              <w:t>.Кистенево</w:t>
            </w:r>
          </w:p>
        </w:tc>
        <w:tc>
          <w:tcPr>
            <w:tcW w:w="1850" w:type="dxa"/>
          </w:tcPr>
          <w:p w14:paraId="464653FF" w14:textId="77777777" w:rsidR="007E3054" w:rsidRPr="00B262C8" w:rsidRDefault="007E3054" w:rsidP="00B3242C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13112B44" w14:textId="77777777" w:rsidR="007E3054" w:rsidRPr="00B262C8" w:rsidRDefault="00B262C8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7:42; 11:59</w:t>
            </w:r>
          </w:p>
        </w:tc>
        <w:tc>
          <w:tcPr>
            <w:tcW w:w="1850" w:type="dxa"/>
          </w:tcPr>
          <w:p w14:paraId="14B58A13" w14:textId="77777777" w:rsidR="007E3054" w:rsidRPr="00B262C8" w:rsidRDefault="007E3054" w:rsidP="007F4F44">
            <w:pPr>
              <w:tabs>
                <w:tab w:val="left" w:pos="2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262C8">
              <w:rPr>
                <w:rFonts w:ascii="Times New Roman" w:hAnsi="Times New Roman"/>
                <w:bCs/>
                <w:sz w:val="28"/>
                <w:szCs w:val="28"/>
              </w:rPr>
              <w:t>пт</w:t>
            </w:r>
          </w:p>
        </w:tc>
        <w:tc>
          <w:tcPr>
            <w:tcW w:w="1920" w:type="dxa"/>
          </w:tcPr>
          <w:p w14:paraId="137EC17D" w14:textId="77777777" w:rsidR="007E3054" w:rsidRPr="00B262C8" w:rsidRDefault="00B262C8" w:rsidP="007F4F44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262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7:54; 12:11</w:t>
            </w:r>
          </w:p>
        </w:tc>
      </w:tr>
    </w:tbl>
    <w:p w14:paraId="028B8E28" w14:textId="77777777" w:rsidR="00A33532" w:rsidRPr="00484BF6" w:rsidRDefault="00A33532" w:rsidP="003B7BF5">
      <w:pPr>
        <w:tabs>
          <w:tab w:val="left" w:pos="2010"/>
        </w:tabs>
        <w:rPr>
          <w:rFonts w:ascii="Times New Roman" w:hAnsi="Times New Roman"/>
          <w:b/>
          <w:bCs/>
          <w:sz w:val="28"/>
          <w:szCs w:val="28"/>
        </w:rPr>
      </w:pPr>
    </w:p>
    <w:p w14:paraId="3ED94F34" w14:textId="77777777" w:rsidR="00A33532" w:rsidRPr="00484BF6" w:rsidRDefault="00A33532" w:rsidP="003B7BF5">
      <w:pPr>
        <w:tabs>
          <w:tab w:val="left" w:pos="2010"/>
        </w:tabs>
        <w:rPr>
          <w:rFonts w:ascii="Times New Roman" w:hAnsi="Times New Roman"/>
          <w:b/>
          <w:bCs/>
          <w:sz w:val="28"/>
          <w:szCs w:val="28"/>
        </w:rPr>
      </w:pPr>
    </w:p>
    <w:sectPr w:rsidR="00A33532" w:rsidRPr="00484BF6" w:rsidSect="00B53AFF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65E"/>
    <w:rsid w:val="00000856"/>
    <w:rsid w:val="00001FC3"/>
    <w:rsid w:val="00013EDF"/>
    <w:rsid w:val="00022E0C"/>
    <w:rsid w:val="0004009B"/>
    <w:rsid w:val="00041F4E"/>
    <w:rsid w:val="00054E10"/>
    <w:rsid w:val="0005789D"/>
    <w:rsid w:val="0007699E"/>
    <w:rsid w:val="00080B0D"/>
    <w:rsid w:val="000845C9"/>
    <w:rsid w:val="000849B7"/>
    <w:rsid w:val="00085C05"/>
    <w:rsid w:val="000B21D4"/>
    <w:rsid w:val="000C6772"/>
    <w:rsid w:val="000D3BB3"/>
    <w:rsid w:val="0012575B"/>
    <w:rsid w:val="00134A00"/>
    <w:rsid w:val="00151E5B"/>
    <w:rsid w:val="001721B1"/>
    <w:rsid w:val="00197859"/>
    <w:rsid w:val="001C703D"/>
    <w:rsid w:val="001D2C3B"/>
    <w:rsid w:val="001E5034"/>
    <w:rsid w:val="001E5E16"/>
    <w:rsid w:val="001F5E19"/>
    <w:rsid w:val="00232E99"/>
    <w:rsid w:val="00247F36"/>
    <w:rsid w:val="002736C1"/>
    <w:rsid w:val="00273885"/>
    <w:rsid w:val="00273893"/>
    <w:rsid w:val="00296B94"/>
    <w:rsid w:val="002E1C4F"/>
    <w:rsid w:val="002E3FC8"/>
    <w:rsid w:val="002E7ADE"/>
    <w:rsid w:val="002F0430"/>
    <w:rsid w:val="002F6426"/>
    <w:rsid w:val="0030029E"/>
    <w:rsid w:val="00303193"/>
    <w:rsid w:val="00303BB1"/>
    <w:rsid w:val="003040E8"/>
    <w:rsid w:val="00310F61"/>
    <w:rsid w:val="00313B44"/>
    <w:rsid w:val="00362E3D"/>
    <w:rsid w:val="0038207C"/>
    <w:rsid w:val="003A004D"/>
    <w:rsid w:val="003A1176"/>
    <w:rsid w:val="003B7BF5"/>
    <w:rsid w:val="003E3435"/>
    <w:rsid w:val="003E5CE0"/>
    <w:rsid w:val="003F5F39"/>
    <w:rsid w:val="00411A60"/>
    <w:rsid w:val="00412036"/>
    <w:rsid w:val="00415BC9"/>
    <w:rsid w:val="00484BF6"/>
    <w:rsid w:val="00490981"/>
    <w:rsid w:val="00490B32"/>
    <w:rsid w:val="004A5CA8"/>
    <w:rsid w:val="004D3A84"/>
    <w:rsid w:val="004F048A"/>
    <w:rsid w:val="004F1209"/>
    <w:rsid w:val="00503AC9"/>
    <w:rsid w:val="00507B90"/>
    <w:rsid w:val="00520490"/>
    <w:rsid w:val="00524372"/>
    <w:rsid w:val="00551E33"/>
    <w:rsid w:val="00552B9C"/>
    <w:rsid w:val="00564947"/>
    <w:rsid w:val="00597894"/>
    <w:rsid w:val="005B087C"/>
    <w:rsid w:val="005C702B"/>
    <w:rsid w:val="005E7DB8"/>
    <w:rsid w:val="005F05E0"/>
    <w:rsid w:val="005F1D7D"/>
    <w:rsid w:val="006037E1"/>
    <w:rsid w:val="00607BDB"/>
    <w:rsid w:val="0061449D"/>
    <w:rsid w:val="00621312"/>
    <w:rsid w:val="0063108A"/>
    <w:rsid w:val="00640C8D"/>
    <w:rsid w:val="006538F7"/>
    <w:rsid w:val="006604B8"/>
    <w:rsid w:val="006649A0"/>
    <w:rsid w:val="006812CF"/>
    <w:rsid w:val="006A01F7"/>
    <w:rsid w:val="006B25D4"/>
    <w:rsid w:val="006C4161"/>
    <w:rsid w:val="006D1817"/>
    <w:rsid w:val="006D46D9"/>
    <w:rsid w:val="006D5E27"/>
    <w:rsid w:val="006D6D92"/>
    <w:rsid w:val="006E7365"/>
    <w:rsid w:val="006F62E2"/>
    <w:rsid w:val="0070423E"/>
    <w:rsid w:val="007148CF"/>
    <w:rsid w:val="00717280"/>
    <w:rsid w:val="0073246E"/>
    <w:rsid w:val="007531DD"/>
    <w:rsid w:val="00764661"/>
    <w:rsid w:val="0078054A"/>
    <w:rsid w:val="00780AF6"/>
    <w:rsid w:val="0078337E"/>
    <w:rsid w:val="00791202"/>
    <w:rsid w:val="00793A57"/>
    <w:rsid w:val="00795A71"/>
    <w:rsid w:val="007A1CA1"/>
    <w:rsid w:val="007A410B"/>
    <w:rsid w:val="007A5C76"/>
    <w:rsid w:val="007C79E0"/>
    <w:rsid w:val="007E3054"/>
    <w:rsid w:val="007E7917"/>
    <w:rsid w:val="007F132C"/>
    <w:rsid w:val="007F41ED"/>
    <w:rsid w:val="007F4F44"/>
    <w:rsid w:val="00837B05"/>
    <w:rsid w:val="00866097"/>
    <w:rsid w:val="00897F24"/>
    <w:rsid w:val="008A7FB8"/>
    <w:rsid w:val="008C226D"/>
    <w:rsid w:val="008C6C08"/>
    <w:rsid w:val="008F5C80"/>
    <w:rsid w:val="00903E94"/>
    <w:rsid w:val="00945540"/>
    <w:rsid w:val="009920EF"/>
    <w:rsid w:val="009B1FD6"/>
    <w:rsid w:val="009B457D"/>
    <w:rsid w:val="009D6492"/>
    <w:rsid w:val="009E0528"/>
    <w:rsid w:val="009E0924"/>
    <w:rsid w:val="009E6E3A"/>
    <w:rsid w:val="009E7CD3"/>
    <w:rsid w:val="009F0A06"/>
    <w:rsid w:val="00A02EED"/>
    <w:rsid w:val="00A03101"/>
    <w:rsid w:val="00A121E0"/>
    <w:rsid w:val="00A23A4E"/>
    <w:rsid w:val="00A33532"/>
    <w:rsid w:val="00A3771B"/>
    <w:rsid w:val="00A407AD"/>
    <w:rsid w:val="00A5427B"/>
    <w:rsid w:val="00A74511"/>
    <w:rsid w:val="00A8664E"/>
    <w:rsid w:val="00A92D34"/>
    <w:rsid w:val="00A94E5F"/>
    <w:rsid w:val="00AB2E92"/>
    <w:rsid w:val="00AF1AAF"/>
    <w:rsid w:val="00B05270"/>
    <w:rsid w:val="00B2045A"/>
    <w:rsid w:val="00B262C8"/>
    <w:rsid w:val="00B26BEE"/>
    <w:rsid w:val="00B3242C"/>
    <w:rsid w:val="00B365A2"/>
    <w:rsid w:val="00B53AFF"/>
    <w:rsid w:val="00B64F14"/>
    <w:rsid w:val="00B6552D"/>
    <w:rsid w:val="00B74A71"/>
    <w:rsid w:val="00B85C40"/>
    <w:rsid w:val="00B92AD0"/>
    <w:rsid w:val="00BA4ECD"/>
    <w:rsid w:val="00BD5860"/>
    <w:rsid w:val="00BD7789"/>
    <w:rsid w:val="00BF7E5B"/>
    <w:rsid w:val="00C02848"/>
    <w:rsid w:val="00C04C73"/>
    <w:rsid w:val="00C23508"/>
    <w:rsid w:val="00C45EB1"/>
    <w:rsid w:val="00C512D1"/>
    <w:rsid w:val="00C76069"/>
    <w:rsid w:val="00C839A6"/>
    <w:rsid w:val="00C970DB"/>
    <w:rsid w:val="00CA7E8B"/>
    <w:rsid w:val="00CE7FB3"/>
    <w:rsid w:val="00D0716D"/>
    <w:rsid w:val="00D71B99"/>
    <w:rsid w:val="00D907E1"/>
    <w:rsid w:val="00DB3D71"/>
    <w:rsid w:val="00DD465E"/>
    <w:rsid w:val="00DF40EF"/>
    <w:rsid w:val="00DF7486"/>
    <w:rsid w:val="00E072B1"/>
    <w:rsid w:val="00E45FC4"/>
    <w:rsid w:val="00E74728"/>
    <w:rsid w:val="00E76903"/>
    <w:rsid w:val="00E812C0"/>
    <w:rsid w:val="00E823E2"/>
    <w:rsid w:val="00E866F9"/>
    <w:rsid w:val="00E867FC"/>
    <w:rsid w:val="00E87598"/>
    <w:rsid w:val="00EA21EA"/>
    <w:rsid w:val="00EB105B"/>
    <w:rsid w:val="00ED4776"/>
    <w:rsid w:val="00ED5D6D"/>
    <w:rsid w:val="00ED60E2"/>
    <w:rsid w:val="00F224D3"/>
    <w:rsid w:val="00F51565"/>
    <w:rsid w:val="00F62983"/>
    <w:rsid w:val="00FA052F"/>
    <w:rsid w:val="00FE29A2"/>
    <w:rsid w:val="00FE4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5F964"/>
  <w15:docId w15:val="{24872512-D13F-419C-8832-3BD07186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65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D465E"/>
    <w:pPr>
      <w:jc w:val="center"/>
    </w:pPr>
    <w:rPr>
      <w:rFonts w:ascii="Times New Roman" w:hAnsi="Times New Roman"/>
      <w:sz w:val="36"/>
    </w:rPr>
  </w:style>
  <w:style w:type="character" w:customStyle="1" w:styleId="a4">
    <w:name w:val="Заголовок Знак"/>
    <w:basedOn w:val="a0"/>
    <w:link w:val="a3"/>
    <w:rsid w:val="00DD465E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Normal">
    <w:name w:val="ConsPlusNormal"/>
    <w:link w:val="ConsPlusNormal0"/>
    <w:rsid w:val="00DD46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D465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link w:val="NoSpacingChar"/>
    <w:rsid w:val="00DD465E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NoSpacingChar">
    <w:name w:val="No Spacing Char"/>
    <w:link w:val="1"/>
    <w:locked/>
    <w:rsid w:val="00DD465E"/>
    <w:rPr>
      <w:rFonts w:ascii="Calibri" w:eastAsia="Times New Roman" w:hAnsi="Calibri" w:cs="Times New Roman"/>
      <w:szCs w:val="20"/>
    </w:rPr>
  </w:style>
  <w:style w:type="paragraph" w:customStyle="1" w:styleId="Standard">
    <w:name w:val="Standard"/>
    <w:rsid w:val="00DD46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8C22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22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7F13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D32F3-B1DE-4758-927B-2466E1898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12</Pages>
  <Words>3016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Михаил</cp:lastModifiedBy>
  <cp:revision>137</cp:revision>
  <cp:lastPrinted>2023-09-19T05:43:00Z</cp:lastPrinted>
  <dcterms:created xsi:type="dcterms:W3CDTF">2021-08-25T07:13:00Z</dcterms:created>
  <dcterms:modified xsi:type="dcterms:W3CDTF">2026-06-19T13:46:00Z</dcterms:modified>
</cp:coreProperties>
</file>