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40" w:rsidRPr="00796C40" w:rsidRDefault="00796C40" w:rsidP="0075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588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3B4A03" wp14:editId="419315C1">
            <wp:extent cx="382903" cy="472978"/>
            <wp:effectExtent l="0" t="0" r="0" b="3810"/>
            <wp:docPr id="1" name="Рисунок 1" descr="G:\Герб Большеболдинского район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ерб Большеболдинского района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4" cy="50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DB" w:rsidRPr="00796C40" w:rsidRDefault="007537DB" w:rsidP="0075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7537DB" w:rsidRPr="00796C40" w:rsidRDefault="007537DB" w:rsidP="0075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БОЛЬШЕБОЛДИНСКОГО МУНИЦИПАЛЬНОГО ОКРУГА</w:t>
      </w:r>
    </w:p>
    <w:p w:rsidR="007537DB" w:rsidRDefault="00135085" w:rsidP="001350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НИЖЕГОРОДСКОЙ ОБЛАСТИ</w:t>
      </w:r>
    </w:p>
    <w:p w:rsidR="00135085" w:rsidRPr="00135085" w:rsidRDefault="00135085" w:rsidP="001350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7DB" w:rsidRDefault="007537DB" w:rsidP="0075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58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96C40" w:rsidRDefault="00796C40" w:rsidP="00B97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BB" w:rsidRDefault="009D43DA" w:rsidP="00B30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F6FC6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 г.</w:t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79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7DB" w:rsidRPr="0039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75A30">
        <w:rPr>
          <w:rFonts w:ascii="Times New Roman" w:eastAsia="Times New Roman" w:hAnsi="Times New Roman" w:cs="Times New Roman"/>
          <w:sz w:val="28"/>
          <w:szCs w:val="28"/>
          <w:lang w:eastAsia="ru-RU"/>
        </w:rPr>
        <w:t>449</w:t>
      </w:r>
      <w:bookmarkStart w:id="0" w:name="_GoBack"/>
      <w:bookmarkEnd w:id="0"/>
    </w:p>
    <w:p w:rsidR="001F6FC6" w:rsidRPr="001932F3" w:rsidRDefault="001F6FC6" w:rsidP="00B301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7DB" w:rsidRDefault="00C012DD" w:rsidP="00C012DD">
      <w:pPr>
        <w:tabs>
          <w:tab w:val="left" w:pos="2370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депутатов Большеболдинского муниципального округа Нижегородской области от 26.02.2026 №407 «</w:t>
      </w:r>
      <w:r w:rsidR="00E6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единовременной денежной выплате гражданам,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заключившим контракт о прохождении военной службы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74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E6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ооруженных Силах Российской Федерации в целях участия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специальной военной операции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61C1D" w:rsidRPr="001932F3" w:rsidRDefault="00E61C1D" w:rsidP="008879A4">
      <w:pPr>
        <w:tabs>
          <w:tab w:val="left" w:pos="2370"/>
        </w:tabs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2F3" w:rsidRPr="001932F3" w:rsidRDefault="00C012DD" w:rsidP="008879A4">
      <w:pPr>
        <w:tabs>
          <w:tab w:val="left" w:pos="709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актуализации размера единовременной денежной выплаты,</w:t>
      </w:r>
      <w:r w:rsidR="001932F3" w:rsidRPr="001932F3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:rsidR="00E7216F" w:rsidRDefault="00C012DD" w:rsidP="00E7216F">
      <w:pPr>
        <w:pStyle w:val="aa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E7216F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="00E7216F" w:rsidRPr="00E7216F">
        <w:rPr>
          <w:rFonts w:ascii="Times New Roman" w:hAnsi="Times New Roman" w:cs="Times New Roman"/>
          <w:sz w:val="28"/>
          <w:szCs w:val="28"/>
        </w:rPr>
        <w:t>Совета депутатов Большеболдинского муниципального округа Нижегородской области от 26.02.2026 №407 «О единовременной денежной выплате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 следующие изменения:</w:t>
      </w:r>
    </w:p>
    <w:p w:rsidR="00E7216F" w:rsidRDefault="00E7216F" w:rsidP="00E7216F">
      <w:pPr>
        <w:pStyle w:val="aa"/>
        <w:numPr>
          <w:ilvl w:val="1"/>
          <w:numId w:val="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слова «</w:t>
      </w:r>
      <w:r w:rsidRPr="00E7216F">
        <w:rPr>
          <w:rFonts w:ascii="Times New Roman" w:hAnsi="Times New Roman" w:cs="Times New Roman"/>
          <w:sz w:val="28"/>
          <w:szCs w:val="28"/>
        </w:rPr>
        <w:t>300 000,00 (Триста тысяч) рублей</w:t>
      </w:r>
      <w:r>
        <w:rPr>
          <w:rFonts w:ascii="Times New Roman" w:hAnsi="Times New Roman" w:cs="Times New Roman"/>
          <w:sz w:val="28"/>
          <w:szCs w:val="28"/>
        </w:rPr>
        <w:t>» заменить словами «500 000, 00 (Пятьсот тысяч) рублей».</w:t>
      </w:r>
    </w:p>
    <w:p w:rsidR="00E7216F" w:rsidRDefault="00E7216F" w:rsidP="00E7216F">
      <w:pPr>
        <w:pStyle w:val="aa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«Болдинский вестник» и разместить на сайте Большеболдинского муниципального округа в информационно-коммуникационной сети «Интернет».</w:t>
      </w:r>
    </w:p>
    <w:p w:rsidR="00E7216F" w:rsidRPr="00E7216F" w:rsidRDefault="00E7216F" w:rsidP="00E7216F">
      <w:pPr>
        <w:pStyle w:val="aa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опубликования и распространяется на правоотношения, возникшие с </w:t>
      </w:r>
      <w:r w:rsidR="007E7F0C">
        <w:rPr>
          <w:rFonts w:ascii="Times New Roman" w:hAnsi="Times New Roman" w:cs="Times New Roman"/>
          <w:sz w:val="28"/>
          <w:szCs w:val="28"/>
        </w:rPr>
        <w:t>01.06</w:t>
      </w:r>
      <w:r>
        <w:rPr>
          <w:rFonts w:ascii="Times New Roman" w:hAnsi="Times New Roman" w:cs="Times New Roman"/>
          <w:sz w:val="28"/>
          <w:szCs w:val="28"/>
        </w:rPr>
        <w:t>.2026 года.</w:t>
      </w:r>
    </w:p>
    <w:p w:rsidR="00243D56" w:rsidRDefault="001932F3" w:rsidP="008879A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"/>
      <w:bookmarkEnd w:id="1"/>
      <w:r w:rsidRPr="00243D56">
        <w:rPr>
          <w:rFonts w:ascii="Times New Roman" w:hAnsi="Times New Roman" w:cs="Times New Roman"/>
          <w:sz w:val="28"/>
          <w:szCs w:val="28"/>
        </w:rPr>
        <w:t xml:space="preserve">4. </w:t>
      </w:r>
      <w:r w:rsidR="00243D56" w:rsidRPr="00243D5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бюджетной, финансовой и налоговой политике, вопросам социально-экономического развития округа.</w:t>
      </w:r>
    </w:p>
    <w:p w:rsidR="000C7B4B" w:rsidRDefault="000C7B4B" w:rsidP="008879A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87563B" w:rsidRDefault="0087563B" w:rsidP="008879A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41520B" w:rsidRDefault="007537DB" w:rsidP="008879A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            </w:t>
      </w:r>
      <w:r w:rsidR="0079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7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C7B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местного самоупр</w:t>
      </w:r>
      <w:r w:rsidR="004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</w:t>
      </w:r>
    </w:p>
    <w:p w:rsidR="008879A4" w:rsidRDefault="008879A4" w:rsidP="008879A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6ED" w:rsidRPr="000C7B4B" w:rsidRDefault="0087563B" w:rsidP="008879A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537DB" w:rsidRP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В.М. Кочетов       </w:t>
      </w:r>
      <w:r w:rsidR="00796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537DB" w:rsidRP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67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37DB" w:rsidRP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="00135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7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</w:t>
      </w:r>
    </w:p>
    <w:sectPr w:rsidR="006166ED" w:rsidRPr="000C7B4B" w:rsidSect="00167020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490" w:rsidRDefault="000E4490">
      <w:pPr>
        <w:spacing w:after="0" w:line="240" w:lineRule="auto"/>
      </w:pPr>
      <w:r>
        <w:separator/>
      </w:r>
    </w:p>
  </w:endnote>
  <w:endnote w:type="continuationSeparator" w:id="0">
    <w:p w:rsidR="000E4490" w:rsidRDefault="000E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490" w:rsidRDefault="000E4490">
      <w:pPr>
        <w:spacing w:after="0" w:line="240" w:lineRule="auto"/>
      </w:pPr>
      <w:r>
        <w:separator/>
      </w:r>
    </w:p>
  </w:footnote>
  <w:footnote w:type="continuationSeparator" w:id="0">
    <w:p w:rsidR="000E4490" w:rsidRDefault="000E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63" w:rsidRDefault="00EC7337" w:rsidP="003958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146</w:t>
    </w:r>
    <w:r>
      <w:rPr>
        <w:rStyle w:val="a5"/>
      </w:rPr>
      <w:fldChar w:fldCharType="end"/>
    </w:r>
  </w:p>
  <w:p w:rsidR="002D0063" w:rsidRDefault="000E4490" w:rsidP="003958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63" w:rsidRDefault="000E4490" w:rsidP="0039588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626D4"/>
    <w:multiLevelType w:val="multilevel"/>
    <w:tmpl w:val="A0F6AD12"/>
    <w:lvl w:ilvl="0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DB"/>
    <w:rsid w:val="00024D1F"/>
    <w:rsid w:val="00075A30"/>
    <w:rsid w:val="000C7B4B"/>
    <w:rsid w:val="000E4490"/>
    <w:rsid w:val="00135085"/>
    <w:rsid w:val="0015487B"/>
    <w:rsid w:val="00167020"/>
    <w:rsid w:val="001932F3"/>
    <w:rsid w:val="001F6FC6"/>
    <w:rsid w:val="0023748D"/>
    <w:rsid w:val="00243D56"/>
    <w:rsid w:val="002831BE"/>
    <w:rsid w:val="00287BBB"/>
    <w:rsid w:val="002D7CEF"/>
    <w:rsid w:val="002E65F4"/>
    <w:rsid w:val="0030167D"/>
    <w:rsid w:val="00391254"/>
    <w:rsid w:val="0041520B"/>
    <w:rsid w:val="005555BF"/>
    <w:rsid w:val="006166ED"/>
    <w:rsid w:val="00685594"/>
    <w:rsid w:val="007537DB"/>
    <w:rsid w:val="00774785"/>
    <w:rsid w:val="00796C40"/>
    <w:rsid w:val="007D4BC8"/>
    <w:rsid w:val="007E7F0C"/>
    <w:rsid w:val="008557AE"/>
    <w:rsid w:val="0087563B"/>
    <w:rsid w:val="00887636"/>
    <w:rsid w:val="008879A4"/>
    <w:rsid w:val="008E2E65"/>
    <w:rsid w:val="00972906"/>
    <w:rsid w:val="009D43DA"/>
    <w:rsid w:val="00A26666"/>
    <w:rsid w:val="00A35F81"/>
    <w:rsid w:val="00A86C40"/>
    <w:rsid w:val="00AC04E9"/>
    <w:rsid w:val="00AD4602"/>
    <w:rsid w:val="00B3015E"/>
    <w:rsid w:val="00B41B55"/>
    <w:rsid w:val="00B973A0"/>
    <w:rsid w:val="00BF40EB"/>
    <w:rsid w:val="00C012DD"/>
    <w:rsid w:val="00C3397E"/>
    <w:rsid w:val="00CD5333"/>
    <w:rsid w:val="00D30EEC"/>
    <w:rsid w:val="00D76F93"/>
    <w:rsid w:val="00E06280"/>
    <w:rsid w:val="00E61C1D"/>
    <w:rsid w:val="00E7216F"/>
    <w:rsid w:val="00EC7337"/>
    <w:rsid w:val="00F0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0E3D"/>
  <w15:docId w15:val="{AE506D5C-65B3-42DF-B977-9814AAC9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37DB"/>
  </w:style>
  <w:style w:type="character" w:styleId="a5">
    <w:name w:val="page number"/>
    <w:basedOn w:val="a0"/>
    <w:rsid w:val="007537DB"/>
  </w:style>
  <w:style w:type="paragraph" w:styleId="a6">
    <w:name w:val="Balloon Text"/>
    <w:basedOn w:val="a"/>
    <w:link w:val="a7"/>
    <w:uiPriority w:val="99"/>
    <w:semiHidden/>
    <w:unhideWhenUsed/>
    <w:rsid w:val="00154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487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D5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333"/>
  </w:style>
  <w:style w:type="paragraph" w:styleId="aa">
    <w:name w:val="List Paragraph"/>
    <w:basedOn w:val="a"/>
    <w:uiPriority w:val="34"/>
    <w:qFormat/>
    <w:rsid w:val="00287BBB"/>
    <w:pPr>
      <w:ind w:left="720"/>
      <w:contextualSpacing/>
    </w:pPr>
  </w:style>
  <w:style w:type="character" w:customStyle="1" w:styleId="ab">
    <w:name w:val="Гипертекстовая ссылка"/>
    <w:basedOn w:val="a0"/>
    <w:uiPriority w:val="99"/>
    <w:rsid w:val="001932F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SD01</cp:lastModifiedBy>
  <cp:revision>7</cp:revision>
  <cp:lastPrinted>2026-08-05T14:19:00Z</cp:lastPrinted>
  <dcterms:created xsi:type="dcterms:W3CDTF">2026-08-03T15:37:00Z</dcterms:created>
  <dcterms:modified xsi:type="dcterms:W3CDTF">2026-08-12T11:16:00Z</dcterms:modified>
</cp:coreProperties>
</file>