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9"/>
      </w:tblGrid>
      <w:tr w:rsidR="0007148D">
        <w:trPr>
          <w:cantSplit/>
        </w:trPr>
        <w:tc>
          <w:tcPr>
            <w:tcW w:w="9729" w:type="dxa"/>
          </w:tcPr>
          <w:p w:rsidR="0007148D" w:rsidRDefault="00F67D3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14350" cy="638175"/>
                  <wp:effectExtent l="0" t="0" r="0" b="0"/>
                  <wp:docPr id="1" name="Рисунок 1" descr="G:\Герб Большеболдинского райо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:\Герб Большеболдинского райо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15" cy="65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48D" w:rsidRDefault="00F67D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7148D" w:rsidRDefault="00F67D3F">
      <w:pPr>
        <w:spacing w:after="0"/>
        <w:ind w:right="-9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БОЛЬШЕБОЛДИНСКОГО МУНИЦИПАЛЬНОГО ОКРУГА</w:t>
      </w:r>
    </w:p>
    <w:p w:rsidR="0007148D" w:rsidRDefault="00F67D3F">
      <w:pPr>
        <w:keepNext/>
        <w:spacing w:after="0"/>
        <w:ind w:right="-93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7148D" w:rsidRDefault="0007148D">
      <w:pPr>
        <w:keepNext/>
        <w:spacing w:after="0"/>
        <w:ind w:right="-93"/>
        <w:jc w:val="center"/>
        <w:outlineLvl w:val="3"/>
        <w:rPr>
          <w:rFonts w:ascii="Times New Roman" w:hAnsi="Times New Roman" w:cs="Times New Roman"/>
          <w:sz w:val="32"/>
          <w:szCs w:val="32"/>
        </w:rPr>
      </w:pPr>
    </w:p>
    <w:p w:rsidR="0007148D" w:rsidRDefault="00F67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7148D" w:rsidRDefault="00F67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F4D7D" w:rsidRPr="000F4D7D">
        <w:rPr>
          <w:rFonts w:ascii="Times New Roman" w:hAnsi="Times New Roman" w:cs="Times New Roman"/>
          <w:sz w:val="28"/>
          <w:szCs w:val="28"/>
        </w:rPr>
        <w:t>22.07.</w:t>
      </w:r>
      <w:r w:rsidR="000F4D7D">
        <w:rPr>
          <w:rFonts w:ascii="Times New Roman" w:hAnsi="Times New Roman" w:cs="Times New Roman"/>
          <w:sz w:val="28"/>
          <w:szCs w:val="28"/>
          <w:lang w:val="en-US"/>
        </w:rPr>
        <w:t>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№  </w:t>
      </w:r>
      <w:r w:rsidR="000F4D7D" w:rsidRPr="000F4D7D">
        <w:rPr>
          <w:rFonts w:ascii="Times New Roman" w:hAnsi="Times New Roman" w:cs="Times New Roman"/>
          <w:sz w:val="28"/>
          <w:szCs w:val="28"/>
        </w:rPr>
        <w:t>479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148D" w:rsidRDefault="0007148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07148D" w:rsidRDefault="00F67D3F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предоставления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субсидии на возмещение недополученных доходов и (или) возмещение затрат, связанных с оказанием услуг населению по предоставлению</w:t>
      </w:r>
    </w:p>
    <w:p w:rsidR="0007148D" w:rsidRDefault="00F67D3F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 для временного проживания и питания, </w:t>
      </w:r>
      <w:r>
        <w:rPr>
          <w:rFonts w:ascii="Times New Roman" w:hAnsi="Times New Roman" w:cs="Times New Roman"/>
          <w:sz w:val="28"/>
          <w:szCs w:val="28"/>
        </w:rPr>
        <w:t xml:space="preserve">Обществу с ограниченной ответственностью Гостиничный комплекс «Болдино» в связи с приостановлением деятельности, связанной с капитальным ремонтом,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07148D" w:rsidRDefault="00F67D3F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04.03.2025 года № 126 (в редакции от 07.07.2026 года № 440)</w:t>
      </w:r>
    </w:p>
    <w:p w:rsidR="0007148D" w:rsidRDefault="0007148D">
      <w:pPr>
        <w:pStyle w:val="ConsPlusTitle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7148D" w:rsidRDefault="00F67D3F">
      <w:pPr>
        <w:spacing w:after="0" w:line="240" w:lineRule="auto"/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статьями 78 и 78.5 Бюджетного кодекса РФ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постановляет: </w:t>
      </w:r>
    </w:p>
    <w:p w:rsidR="0007148D" w:rsidRDefault="00F67D3F">
      <w:pPr>
        <w:spacing w:after="0" w:line="240" w:lineRule="auto"/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Порядок предоставления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субсидии на возмещение недополученных доходов и (или) возмещение затрат, связанных с оказанием услуг населению по предоставлению мест для временного проживания и питания, Обществу с ограниченной ответственностью Гостиничный комплекс «Болдино» в связи с приостановлением деятельности, связанной с капитальным ремонтом,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 от 04.03.2025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126 (в редакции 07.07.2026 года № 440), следующие изменения: </w:t>
      </w:r>
    </w:p>
    <w:p w:rsidR="0007148D" w:rsidRDefault="00F67D3F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1.1. В пункте 1.1. слова «а также физическим лицам - производителям товаров, работ, услуг» заменить словами «физическим лицам». </w:t>
      </w:r>
    </w:p>
    <w:p w:rsidR="0007148D" w:rsidRDefault="00F67D3F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1.2.  Пункт 1.3. после слов «год» дополнить словами «и плановый период».     </w:t>
      </w:r>
    </w:p>
    <w:p w:rsidR="0007148D" w:rsidRPr="00DE1C0E" w:rsidRDefault="00F67D3F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1.3. В пункте 1.8 после слов «Министерством финансов Российской Федерации» дополнить словами «в течение 10 рабочих дней со дня, следующего за днем доведения бюджетных ассигнований на предоставление </w:t>
      </w:r>
      <w:r w:rsidRPr="00DE1C0E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DE1C0E">
        <w:rPr>
          <w:rFonts w:ascii="Times New Roman" w:hAnsi="Times New Roman"/>
          <w:sz w:val="28"/>
          <w:szCs w:val="28"/>
        </w:rPr>
        <w:t>до главных распорядителей бюджетных средств».</w:t>
      </w:r>
    </w:p>
    <w:p w:rsidR="0007148D" w:rsidRPr="00DE1C0E" w:rsidRDefault="00F67D3F">
      <w:pPr>
        <w:pStyle w:val="af6"/>
        <w:ind w:firstLineChars="314" w:firstLine="8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1.4.  Пункт 2.7. дополнить </w:t>
      </w:r>
      <w:r w:rsidRPr="00DE1C0E">
        <w:rPr>
          <w:rFonts w:ascii="Times New Roman" w:hAnsi="Times New Roman" w:cs="Times New Roman"/>
          <w:sz w:val="28"/>
          <w:szCs w:val="28"/>
        </w:rPr>
        <w:t xml:space="preserve">подпунктом 2.7.1. следующего содержания: </w:t>
      </w:r>
    </w:p>
    <w:p w:rsidR="0007148D" w:rsidRDefault="00F67D3F">
      <w:pPr>
        <w:pStyle w:val="af6"/>
        <w:ind w:firstLineChars="314" w:firstLine="8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«2.7.1.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типовыми формами, установленными финансовым управлением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для соглашений о предоставлении из бюджета муниципального округа субсидий, в том числе грантов в виде субсидий юридическим лицам, индивидуальным предпринимателям, а также физическим лицам, в государственной информационной системе управления общественными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финансами министерства финансов Нижегородской области при наличии технической возможности. При отсутствии технической возможности главный распорядитель средств бюджета муниципального округа заключает указанные соглашения на бумажном носителе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  </w:t>
      </w:r>
      <w:proofErr w:type="gramEnd"/>
    </w:p>
    <w:p w:rsidR="0007148D" w:rsidRDefault="00F67D3F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1.5. Пункт 2.10. изложить в следующей редакции:</w:t>
      </w:r>
    </w:p>
    <w:p w:rsidR="0007148D" w:rsidRDefault="00F67D3F">
      <w:pPr>
        <w:pStyle w:val="af6"/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«2.10. Субсидия не подлежит казначейскому сопровождению. Перечисление субсидии осуществляется в соответствии с решением о бюджете на соответствующий финансовый год и на плановый период. Перечисление субсидии осуществляется не позднее 10-го рабочего дня, следующего за днем представления получателем субсидии документов, подтверждающих возникновение у него денежных обязательств, за исключением случая, если перечисление субсидии осуществляется в соответствии с планом-графиком перечисления субсидии, являющимся приложением к соглашению. Субсидия перечисляется с лицевого счета Администрации, открытого в финансовом управлении, на счет получателя субсидии, открытый в кредитной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7148D" w:rsidRDefault="00F67D3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Управлению делами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(Макеева А.А.) обеспечить опубликование настоящего постановления в информационном бюллетене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вестник», размещение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:rsidR="0007148D" w:rsidRDefault="00F67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Настоящее постановление вступает в силу после его официального опубликования.</w:t>
      </w:r>
    </w:p>
    <w:p w:rsidR="0007148D" w:rsidRDefault="00F67D3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Колесникову О.И.</w:t>
      </w:r>
    </w:p>
    <w:p w:rsidR="0007148D" w:rsidRDefault="000714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48D" w:rsidRDefault="000714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48D" w:rsidRDefault="00F67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А.А.Морозова</w:t>
      </w:r>
      <w:proofErr w:type="spellEnd"/>
    </w:p>
    <w:p w:rsidR="0007148D" w:rsidRDefault="0007148D">
      <w:pPr>
        <w:rPr>
          <w:rFonts w:ascii="Times New Roman" w:hAnsi="Times New Roman" w:cs="Times New Roman"/>
          <w:sz w:val="28"/>
          <w:szCs w:val="28"/>
        </w:rPr>
      </w:pPr>
    </w:p>
    <w:p w:rsidR="0007148D" w:rsidRDefault="0007148D">
      <w:pPr>
        <w:rPr>
          <w:rFonts w:ascii="Times New Roman" w:hAnsi="Times New Roman" w:cs="Times New Roman"/>
          <w:sz w:val="28"/>
          <w:szCs w:val="28"/>
        </w:rPr>
      </w:pPr>
    </w:p>
    <w:p w:rsidR="0007148D" w:rsidRDefault="0007148D">
      <w:pPr>
        <w:rPr>
          <w:rFonts w:ascii="Times New Roman" w:hAnsi="Times New Roman" w:cs="Times New Roman"/>
          <w:sz w:val="28"/>
          <w:szCs w:val="28"/>
        </w:rPr>
      </w:pPr>
    </w:p>
    <w:p w:rsidR="0007148D" w:rsidRDefault="00F67D3F">
      <w:pPr>
        <w:pStyle w:val="Table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Согласовано: </w:t>
      </w:r>
    </w:p>
    <w:p w:rsidR="0007148D" w:rsidRDefault="0007148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администрации, председатель КУМИ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И.Н.Мухреев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                        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округа Нижегородской области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О.И.Колесникова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                        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Е.Ю.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                        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делами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А.А. Макеева ____________                         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(дата)</w:t>
      </w:r>
    </w:p>
    <w:p w:rsidR="0007148D" w:rsidRDefault="00F67D3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юридического управления делами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48D" w:rsidRDefault="00F67D3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07148D" w:rsidRDefault="0007148D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148D" w:rsidRDefault="00F67D3F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Т.П.Четвертакова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>п</w:t>
      </w:r>
      <w:proofErr w:type="gramEnd"/>
    </w:p>
    <w:p w:rsidR="0007148D" w:rsidRDefault="00F67D3F">
      <w:pPr>
        <w:tabs>
          <w:tab w:val="left" w:pos="1155"/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(подпись)</w:t>
      </w:r>
      <w:r>
        <w:rPr>
          <w:rFonts w:ascii="Times New Roman" w:hAnsi="Times New Roman" w:cs="Times New Roman"/>
          <w:sz w:val="24"/>
          <w:szCs w:val="24"/>
        </w:rPr>
        <w:tab/>
        <w:t xml:space="preserve">    (дата)</w:t>
      </w:r>
    </w:p>
    <w:p w:rsidR="0007148D" w:rsidRDefault="00F67D3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по бухучету, отчетности и муниципальным закупкам </w:t>
      </w:r>
    </w:p>
    <w:p w:rsidR="0007148D" w:rsidRDefault="00F67D3F">
      <w:pPr>
        <w:pStyle w:val="ConsPlusNormal"/>
        <w:ind w:left="-70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</w:p>
    <w:p w:rsidR="0007148D" w:rsidRDefault="0007148D">
      <w:pPr>
        <w:pStyle w:val="ConsPlusNormal"/>
        <w:ind w:left="-709" w:firstLine="540"/>
        <w:rPr>
          <w:rFonts w:ascii="Times New Roman" w:hAnsi="Times New Roman" w:cs="Times New Roman"/>
          <w:sz w:val="24"/>
          <w:szCs w:val="24"/>
        </w:rPr>
      </w:pPr>
    </w:p>
    <w:p w:rsidR="0007148D" w:rsidRDefault="00F67D3F">
      <w:pPr>
        <w:pStyle w:val="ConsPlusNormal"/>
        <w:ind w:left="-70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  ____________</w:t>
      </w:r>
    </w:p>
    <w:p w:rsidR="0007148D" w:rsidRDefault="00F67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(подпись)                                              (дата)</w:t>
      </w:r>
    </w:p>
    <w:p w:rsidR="0007148D" w:rsidRDefault="0007148D">
      <w:pPr>
        <w:pStyle w:val="ConsPlusNormal"/>
        <w:ind w:left="-709" w:firstLine="540"/>
        <w:rPr>
          <w:rFonts w:ascii="Times New Roman" w:hAnsi="Times New Roman" w:cs="Times New Roman"/>
          <w:sz w:val="24"/>
          <w:szCs w:val="24"/>
        </w:rPr>
      </w:pPr>
    </w:p>
    <w:p w:rsidR="0007148D" w:rsidRDefault="0007148D">
      <w:pPr>
        <w:pStyle w:val="ConsPlusNormal"/>
        <w:ind w:left="-709" w:firstLine="540"/>
        <w:rPr>
          <w:rFonts w:ascii="Times New Roman" w:hAnsi="Times New Roman" w:cs="Times New Roman"/>
          <w:sz w:val="24"/>
          <w:szCs w:val="24"/>
        </w:rPr>
      </w:pPr>
    </w:p>
    <w:p w:rsidR="0007148D" w:rsidRDefault="00F67D3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Направить: </w:t>
      </w:r>
    </w:p>
    <w:p w:rsidR="0007148D" w:rsidRDefault="00F67D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 Управление делами администрации;</w:t>
      </w:r>
    </w:p>
    <w:p w:rsidR="0007148D" w:rsidRDefault="00F67D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Финансовое управление;</w:t>
      </w:r>
    </w:p>
    <w:p w:rsidR="0007148D" w:rsidRDefault="00F67D3F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экз. – Администрация </w:t>
      </w:r>
    </w:p>
    <w:p w:rsidR="0007148D" w:rsidRDefault="00F67D3F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Управление экономики</w:t>
      </w:r>
    </w:p>
    <w:p w:rsidR="0007148D" w:rsidRDefault="00F67D3F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КУМИ</w:t>
      </w:r>
    </w:p>
    <w:p w:rsidR="0007148D" w:rsidRDefault="00F67D3F">
      <w:pPr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Зубатова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Е.</w:t>
      </w:r>
      <w:proofErr w:type="gramStart"/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</w:p>
    <w:p w:rsidR="0007148D" w:rsidRDefault="00F67D3F">
      <w:pPr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(88313822589)</w:t>
      </w:r>
    </w:p>
    <w:sectPr w:rsidR="0007148D">
      <w:footerReference w:type="default" r:id="rId9"/>
      <w:pgSz w:w="11900" w:h="16840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E6" w:rsidRDefault="00BB32E6">
      <w:pPr>
        <w:spacing w:line="240" w:lineRule="auto"/>
      </w:pPr>
      <w:r>
        <w:separator/>
      </w:r>
    </w:p>
  </w:endnote>
  <w:endnote w:type="continuationSeparator" w:id="0">
    <w:p w:rsidR="00BB32E6" w:rsidRDefault="00BB3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D" w:rsidRDefault="0007148D">
    <w:pPr>
      <w:pStyle w:val="af1"/>
    </w:pPr>
  </w:p>
  <w:p w:rsidR="0007148D" w:rsidRDefault="0007148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E6" w:rsidRDefault="00BB32E6">
      <w:pPr>
        <w:spacing w:after="0"/>
      </w:pPr>
      <w:r>
        <w:separator/>
      </w:r>
    </w:p>
  </w:footnote>
  <w:footnote w:type="continuationSeparator" w:id="0">
    <w:p w:rsidR="00BB32E6" w:rsidRDefault="00BB32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13"/>
    <w:rsid w:val="00001EF7"/>
    <w:rsid w:val="000041AA"/>
    <w:rsid w:val="00007A15"/>
    <w:rsid w:val="000118FB"/>
    <w:rsid w:val="000162E5"/>
    <w:rsid w:val="0002175C"/>
    <w:rsid w:val="000249B7"/>
    <w:rsid w:val="00026527"/>
    <w:rsid w:val="000317E7"/>
    <w:rsid w:val="00031F04"/>
    <w:rsid w:val="0003202B"/>
    <w:rsid w:val="00032F9B"/>
    <w:rsid w:val="000330E2"/>
    <w:rsid w:val="00034E85"/>
    <w:rsid w:val="00035951"/>
    <w:rsid w:val="000402DE"/>
    <w:rsid w:val="000439BB"/>
    <w:rsid w:val="00045FC3"/>
    <w:rsid w:val="0004664B"/>
    <w:rsid w:val="00050FAD"/>
    <w:rsid w:val="00051B1C"/>
    <w:rsid w:val="000553CF"/>
    <w:rsid w:val="0005587B"/>
    <w:rsid w:val="00057626"/>
    <w:rsid w:val="00060DE9"/>
    <w:rsid w:val="00061782"/>
    <w:rsid w:val="000662E1"/>
    <w:rsid w:val="000664B4"/>
    <w:rsid w:val="00066E95"/>
    <w:rsid w:val="0006760D"/>
    <w:rsid w:val="00067C63"/>
    <w:rsid w:val="00070101"/>
    <w:rsid w:val="000704C0"/>
    <w:rsid w:val="000707E2"/>
    <w:rsid w:val="000711A6"/>
    <w:rsid w:val="0007148D"/>
    <w:rsid w:val="00072561"/>
    <w:rsid w:val="00075C4A"/>
    <w:rsid w:val="0007673A"/>
    <w:rsid w:val="00077C1B"/>
    <w:rsid w:val="00081745"/>
    <w:rsid w:val="0008176A"/>
    <w:rsid w:val="0008298F"/>
    <w:rsid w:val="00083849"/>
    <w:rsid w:val="00083B8E"/>
    <w:rsid w:val="00083DF0"/>
    <w:rsid w:val="00085103"/>
    <w:rsid w:val="00087ABF"/>
    <w:rsid w:val="00093C56"/>
    <w:rsid w:val="000959C7"/>
    <w:rsid w:val="00096701"/>
    <w:rsid w:val="00096D93"/>
    <w:rsid w:val="00097F21"/>
    <w:rsid w:val="000A062B"/>
    <w:rsid w:val="000A0FCE"/>
    <w:rsid w:val="000A1801"/>
    <w:rsid w:val="000A4115"/>
    <w:rsid w:val="000B0860"/>
    <w:rsid w:val="000B2FC4"/>
    <w:rsid w:val="000B3B92"/>
    <w:rsid w:val="000B4D88"/>
    <w:rsid w:val="000B5964"/>
    <w:rsid w:val="000B6942"/>
    <w:rsid w:val="000B7636"/>
    <w:rsid w:val="000C191E"/>
    <w:rsid w:val="000C4026"/>
    <w:rsid w:val="000C6BB7"/>
    <w:rsid w:val="000D0690"/>
    <w:rsid w:val="000D2C04"/>
    <w:rsid w:val="000D57CC"/>
    <w:rsid w:val="000D5A5D"/>
    <w:rsid w:val="000D630E"/>
    <w:rsid w:val="000E5521"/>
    <w:rsid w:val="000E55D7"/>
    <w:rsid w:val="000F1892"/>
    <w:rsid w:val="000F27E2"/>
    <w:rsid w:val="000F3CC1"/>
    <w:rsid w:val="000F46B2"/>
    <w:rsid w:val="000F46C2"/>
    <w:rsid w:val="000F4D56"/>
    <w:rsid w:val="000F4D7D"/>
    <w:rsid w:val="000F517F"/>
    <w:rsid w:val="000F7694"/>
    <w:rsid w:val="000F7F34"/>
    <w:rsid w:val="001036E0"/>
    <w:rsid w:val="00104917"/>
    <w:rsid w:val="00110D2C"/>
    <w:rsid w:val="001110CC"/>
    <w:rsid w:val="001124CF"/>
    <w:rsid w:val="00114D3F"/>
    <w:rsid w:val="0011615D"/>
    <w:rsid w:val="00116D99"/>
    <w:rsid w:val="001208C0"/>
    <w:rsid w:val="00121070"/>
    <w:rsid w:val="001220E7"/>
    <w:rsid w:val="00123CDE"/>
    <w:rsid w:val="00126A5E"/>
    <w:rsid w:val="00127E1E"/>
    <w:rsid w:val="00130965"/>
    <w:rsid w:val="001325D6"/>
    <w:rsid w:val="00133031"/>
    <w:rsid w:val="001330C5"/>
    <w:rsid w:val="001335F0"/>
    <w:rsid w:val="00134E35"/>
    <w:rsid w:val="0014103A"/>
    <w:rsid w:val="00141372"/>
    <w:rsid w:val="0014193D"/>
    <w:rsid w:val="00145775"/>
    <w:rsid w:val="001466F1"/>
    <w:rsid w:val="00155B29"/>
    <w:rsid w:val="00155BAC"/>
    <w:rsid w:val="00156A07"/>
    <w:rsid w:val="00157B6E"/>
    <w:rsid w:val="00161F5C"/>
    <w:rsid w:val="00163659"/>
    <w:rsid w:val="0016687E"/>
    <w:rsid w:val="001671B9"/>
    <w:rsid w:val="0017084A"/>
    <w:rsid w:val="00170979"/>
    <w:rsid w:val="00170B38"/>
    <w:rsid w:val="00174383"/>
    <w:rsid w:val="00174FC4"/>
    <w:rsid w:val="00175402"/>
    <w:rsid w:val="00177AA4"/>
    <w:rsid w:val="001818F1"/>
    <w:rsid w:val="00182053"/>
    <w:rsid w:val="001844E5"/>
    <w:rsid w:val="00185A16"/>
    <w:rsid w:val="00185CC4"/>
    <w:rsid w:val="00190B7F"/>
    <w:rsid w:val="001951C6"/>
    <w:rsid w:val="0019693B"/>
    <w:rsid w:val="001A0517"/>
    <w:rsid w:val="001A2EB4"/>
    <w:rsid w:val="001A4F23"/>
    <w:rsid w:val="001A5ABE"/>
    <w:rsid w:val="001A61C7"/>
    <w:rsid w:val="001A62FF"/>
    <w:rsid w:val="001A6518"/>
    <w:rsid w:val="001A72C7"/>
    <w:rsid w:val="001B1936"/>
    <w:rsid w:val="001B1F8F"/>
    <w:rsid w:val="001B274F"/>
    <w:rsid w:val="001B447D"/>
    <w:rsid w:val="001B4F4B"/>
    <w:rsid w:val="001B50AA"/>
    <w:rsid w:val="001B52C1"/>
    <w:rsid w:val="001B589B"/>
    <w:rsid w:val="001B65D5"/>
    <w:rsid w:val="001B778F"/>
    <w:rsid w:val="001C0DE2"/>
    <w:rsid w:val="001C2B09"/>
    <w:rsid w:val="001C4BF1"/>
    <w:rsid w:val="001C52A5"/>
    <w:rsid w:val="001C5FAE"/>
    <w:rsid w:val="001C5FBF"/>
    <w:rsid w:val="001D056D"/>
    <w:rsid w:val="001D0FEA"/>
    <w:rsid w:val="001D2105"/>
    <w:rsid w:val="001D26C0"/>
    <w:rsid w:val="001D3139"/>
    <w:rsid w:val="001D3642"/>
    <w:rsid w:val="001D4204"/>
    <w:rsid w:val="001D4A53"/>
    <w:rsid w:val="001D4A65"/>
    <w:rsid w:val="001D62B4"/>
    <w:rsid w:val="001D72E0"/>
    <w:rsid w:val="001E0CA6"/>
    <w:rsid w:val="001E0DDA"/>
    <w:rsid w:val="001E5638"/>
    <w:rsid w:val="001E588B"/>
    <w:rsid w:val="001E609B"/>
    <w:rsid w:val="001E649C"/>
    <w:rsid w:val="001F0138"/>
    <w:rsid w:val="001F14DD"/>
    <w:rsid w:val="001F1CEC"/>
    <w:rsid w:val="001F415E"/>
    <w:rsid w:val="001F5CE7"/>
    <w:rsid w:val="001F65B6"/>
    <w:rsid w:val="001F717D"/>
    <w:rsid w:val="00200A3A"/>
    <w:rsid w:val="00203545"/>
    <w:rsid w:val="00203BD1"/>
    <w:rsid w:val="00203D60"/>
    <w:rsid w:val="0020571E"/>
    <w:rsid w:val="0020700B"/>
    <w:rsid w:val="0020740E"/>
    <w:rsid w:val="002101B9"/>
    <w:rsid w:val="0021023D"/>
    <w:rsid w:val="00210D68"/>
    <w:rsid w:val="002129EC"/>
    <w:rsid w:val="0021404F"/>
    <w:rsid w:val="00214F63"/>
    <w:rsid w:val="00217861"/>
    <w:rsid w:val="00224C35"/>
    <w:rsid w:val="002257C9"/>
    <w:rsid w:val="00227506"/>
    <w:rsid w:val="00230563"/>
    <w:rsid w:val="00230571"/>
    <w:rsid w:val="002316AE"/>
    <w:rsid w:val="00231CC6"/>
    <w:rsid w:val="0023315C"/>
    <w:rsid w:val="0023328F"/>
    <w:rsid w:val="00233361"/>
    <w:rsid w:val="00233539"/>
    <w:rsid w:val="00234346"/>
    <w:rsid w:val="002353F6"/>
    <w:rsid w:val="00235B5C"/>
    <w:rsid w:val="00236E9C"/>
    <w:rsid w:val="002409B9"/>
    <w:rsid w:val="0024118A"/>
    <w:rsid w:val="002420D2"/>
    <w:rsid w:val="0024218D"/>
    <w:rsid w:val="00246AD6"/>
    <w:rsid w:val="0024723E"/>
    <w:rsid w:val="00251CDD"/>
    <w:rsid w:val="00252846"/>
    <w:rsid w:val="00253DFB"/>
    <w:rsid w:val="002558FF"/>
    <w:rsid w:val="002630A3"/>
    <w:rsid w:val="00264732"/>
    <w:rsid w:val="00266C6D"/>
    <w:rsid w:val="002703BB"/>
    <w:rsid w:val="0027124F"/>
    <w:rsid w:val="002751B6"/>
    <w:rsid w:val="0027687F"/>
    <w:rsid w:val="002776C0"/>
    <w:rsid w:val="002807C8"/>
    <w:rsid w:val="00281834"/>
    <w:rsid w:val="00283693"/>
    <w:rsid w:val="002839B0"/>
    <w:rsid w:val="00284268"/>
    <w:rsid w:val="002852DA"/>
    <w:rsid w:val="00286C90"/>
    <w:rsid w:val="00287A62"/>
    <w:rsid w:val="00287ADC"/>
    <w:rsid w:val="00290003"/>
    <w:rsid w:val="00291307"/>
    <w:rsid w:val="00291D3F"/>
    <w:rsid w:val="002944BF"/>
    <w:rsid w:val="00294FC9"/>
    <w:rsid w:val="0029526B"/>
    <w:rsid w:val="0029605D"/>
    <w:rsid w:val="002A036F"/>
    <w:rsid w:val="002A20B5"/>
    <w:rsid w:val="002A2E26"/>
    <w:rsid w:val="002A415B"/>
    <w:rsid w:val="002A5A42"/>
    <w:rsid w:val="002A74A1"/>
    <w:rsid w:val="002A7C78"/>
    <w:rsid w:val="002B164D"/>
    <w:rsid w:val="002B20EC"/>
    <w:rsid w:val="002B39F7"/>
    <w:rsid w:val="002B4462"/>
    <w:rsid w:val="002B5A7F"/>
    <w:rsid w:val="002C1094"/>
    <w:rsid w:val="002C12B6"/>
    <w:rsid w:val="002C1673"/>
    <w:rsid w:val="002C2023"/>
    <w:rsid w:val="002C21F4"/>
    <w:rsid w:val="002C29AF"/>
    <w:rsid w:val="002C3923"/>
    <w:rsid w:val="002C3E7E"/>
    <w:rsid w:val="002C537F"/>
    <w:rsid w:val="002D0AA8"/>
    <w:rsid w:val="002D1D0D"/>
    <w:rsid w:val="002D2D45"/>
    <w:rsid w:val="002D3F42"/>
    <w:rsid w:val="002D546E"/>
    <w:rsid w:val="002D6814"/>
    <w:rsid w:val="002E2D0D"/>
    <w:rsid w:val="002E3E21"/>
    <w:rsid w:val="002E535F"/>
    <w:rsid w:val="002E5840"/>
    <w:rsid w:val="002E6213"/>
    <w:rsid w:val="002E6D21"/>
    <w:rsid w:val="002E72D2"/>
    <w:rsid w:val="002E7937"/>
    <w:rsid w:val="002E7CFF"/>
    <w:rsid w:val="002F0ED1"/>
    <w:rsid w:val="002F262D"/>
    <w:rsid w:val="002F2EC8"/>
    <w:rsid w:val="002F33C7"/>
    <w:rsid w:val="002F3571"/>
    <w:rsid w:val="002F6464"/>
    <w:rsid w:val="002F6780"/>
    <w:rsid w:val="002F6A5D"/>
    <w:rsid w:val="002F6F16"/>
    <w:rsid w:val="0030146D"/>
    <w:rsid w:val="00302958"/>
    <w:rsid w:val="00302EF6"/>
    <w:rsid w:val="00304217"/>
    <w:rsid w:val="003044A4"/>
    <w:rsid w:val="00304E71"/>
    <w:rsid w:val="00304FD0"/>
    <w:rsid w:val="00304FD2"/>
    <w:rsid w:val="00305FEA"/>
    <w:rsid w:val="00306CFD"/>
    <w:rsid w:val="00307C65"/>
    <w:rsid w:val="00310376"/>
    <w:rsid w:val="0031299D"/>
    <w:rsid w:val="003137BF"/>
    <w:rsid w:val="00314274"/>
    <w:rsid w:val="00316332"/>
    <w:rsid w:val="00316A6F"/>
    <w:rsid w:val="003179AD"/>
    <w:rsid w:val="00320435"/>
    <w:rsid w:val="00320519"/>
    <w:rsid w:val="00320B12"/>
    <w:rsid w:val="00323929"/>
    <w:rsid w:val="0032567F"/>
    <w:rsid w:val="003259D1"/>
    <w:rsid w:val="00326080"/>
    <w:rsid w:val="003261EA"/>
    <w:rsid w:val="0033030A"/>
    <w:rsid w:val="00330438"/>
    <w:rsid w:val="00331ED1"/>
    <w:rsid w:val="00332111"/>
    <w:rsid w:val="00332125"/>
    <w:rsid w:val="003321BF"/>
    <w:rsid w:val="00337033"/>
    <w:rsid w:val="00337D2C"/>
    <w:rsid w:val="00340104"/>
    <w:rsid w:val="00340196"/>
    <w:rsid w:val="00344529"/>
    <w:rsid w:val="00345A1B"/>
    <w:rsid w:val="00346021"/>
    <w:rsid w:val="0034761A"/>
    <w:rsid w:val="00352B3E"/>
    <w:rsid w:val="00353253"/>
    <w:rsid w:val="0035479D"/>
    <w:rsid w:val="00355062"/>
    <w:rsid w:val="00356290"/>
    <w:rsid w:val="00357193"/>
    <w:rsid w:val="00357CFD"/>
    <w:rsid w:val="00360673"/>
    <w:rsid w:val="003606A0"/>
    <w:rsid w:val="00360DAE"/>
    <w:rsid w:val="00361BD6"/>
    <w:rsid w:val="00363035"/>
    <w:rsid w:val="00363718"/>
    <w:rsid w:val="0036789F"/>
    <w:rsid w:val="00371F13"/>
    <w:rsid w:val="00372994"/>
    <w:rsid w:val="00373E49"/>
    <w:rsid w:val="0037488F"/>
    <w:rsid w:val="00374A0E"/>
    <w:rsid w:val="0037591C"/>
    <w:rsid w:val="00375C2B"/>
    <w:rsid w:val="00376D5E"/>
    <w:rsid w:val="00380660"/>
    <w:rsid w:val="00383A4A"/>
    <w:rsid w:val="00384A14"/>
    <w:rsid w:val="00384F7F"/>
    <w:rsid w:val="00385BED"/>
    <w:rsid w:val="00387FDE"/>
    <w:rsid w:val="00393446"/>
    <w:rsid w:val="00393F3E"/>
    <w:rsid w:val="003959CE"/>
    <w:rsid w:val="003A082D"/>
    <w:rsid w:val="003A10EF"/>
    <w:rsid w:val="003A1B66"/>
    <w:rsid w:val="003A1F80"/>
    <w:rsid w:val="003A240F"/>
    <w:rsid w:val="003A5C3E"/>
    <w:rsid w:val="003A6891"/>
    <w:rsid w:val="003A68DF"/>
    <w:rsid w:val="003A7503"/>
    <w:rsid w:val="003A7DB9"/>
    <w:rsid w:val="003B0602"/>
    <w:rsid w:val="003B1148"/>
    <w:rsid w:val="003B2BC2"/>
    <w:rsid w:val="003B4258"/>
    <w:rsid w:val="003B4B74"/>
    <w:rsid w:val="003B5EB0"/>
    <w:rsid w:val="003B6A8F"/>
    <w:rsid w:val="003B791B"/>
    <w:rsid w:val="003C12EB"/>
    <w:rsid w:val="003C256F"/>
    <w:rsid w:val="003C28D9"/>
    <w:rsid w:val="003C35A0"/>
    <w:rsid w:val="003C42A2"/>
    <w:rsid w:val="003C5589"/>
    <w:rsid w:val="003C79CD"/>
    <w:rsid w:val="003D1901"/>
    <w:rsid w:val="003D2E64"/>
    <w:rsid w:val="003D35F0"/>
    <w:rsid w:val="003D40F1"/>
    <w:rsid w:val="003D57C8"/>
    <w:rsid w:val="003D684C"/>
    <w:rsid w:val="003E0040"/>
    <w:rsid w:val="003E0624"/>
    <w:rsid w:val="003E3851"/>
    <w:rsid w:val="003E43E8"/>
    <w:rsid w:val="003E4C11"/>
    <w:rsid w:val="003E4D5C"/>
    <w:rsid w:val="003E604D"/>
    <w:rsid w:val="003F236B"/>
    <w:rsid w:val="003F3038"/>
    <w:rsid w:val="003F6C43"/>
    <w:rsid w:val="00400C0C"/>
    <w:rsid w:val="00401502"/>
    <w:rsid w:val="00402106"/>
    <w:rsid w:val="0040325D"/>
    <w:rsid w:val="00403643"/>
    <w:rsid w:val="00403E35"/>
    <w:rsid w:val="00404249"/>
    <w:rsid w:val="00405336"/>
    <w:rsid w:val="00405D17"/>
    <w:rsid w:val="00406D60"/>
    <w:rsid w:val="004070FE"/>
    <w:rsid w:val="004100E3"/>
    <w:rsid w:val="00410D88"/>
    <w:rsid w:val="00411964"/>
    <w:rsid w:val="00412E5E"/>
    <w:rsid w:val="00415465"/>
    <w:rsid w:val="00415A7B"/>
    <w:rsid w:val="00415C53"/>
    <w:rsid w:val="004169EA"/>
    <w:rsid w:val="00417683"/>
    <w:rsid w:val="004204B2"/>
    <w:rsid w:val="00421D6E"/>
    <w:rsid w:val="00422182"/>
    <w:rsid w:val="00422E82"/>
    <w:rsid w:val="0042358E"/>
    <w:rsid w:val="00424016"/>
    <w:rsid w:val="004244B0"/>
    <w:rsid w:val="00424CE6"/>
    <w:rsid w:val="00426D8F"/>
    <w:rsid w:val="0042776C"/>
    <w:rsid w:val="00430AA8"/>
    <w:rsid w:val="00430C46"/>
    <w:rsid w:val="0043260E"/>
    <w:rsid w:val="00432FDF"/>
    <w:rsid w:val="0043339B"/>
    <w:rsid w:val="0043399D"/>
    <w:rsid w:val="00433B9C"/>
    <w:rsid w:val="004376CB"/>
    <w:rsid w:val="0044101C"/>
    <w:rsid w:val="004425F2"/>
    <w:rsid w:val="00442A45"/>
    <w:rsid w:val="004456E3"/>
    <w:rsid w:val="004459DD"/>
    <w:rsid w:val="0044696A"/>
    <w:rsid w:val="00447FE6"/>
    <w:rsid w:val="00450A28"/>
    <w:rsid w:val="00452066"/>
    <w:rsid w:val="0045394B"/>
    <w:rsid w:val="0045530A"/>
    <w:rsid w:val="00456ADE"/>
    <w:rsid w:val="004616B6"/>
    <w:rsid w:val="00461A61"/>
    <w:rsid w:val="0046525B"/>
    <w:rsid w:val="00471263"/>
    <w:rsid w:val="00472621"/>
    <w:rsid w:val="004734EF"/>
    <w:rsid w:val="004736D9"/>
    <w:rsid w:val="00474E7E"/>
    <w:rsid w:val="00476D3C"/>
    <w:rsid w:val="00485DD9"/>
    <w:rsid w:val="00487339"/>
    <w:rsid w:val="00487EEE"/>
    <w:rsid w:val="0049240D"/>
    <w:rsid w:val="00493889"/>
    <w:rsid w:val="004950AD"/>
    <w:rsid w:val="00497DDB"/>
    <w:rsid w:val="00497E78"/>
    <w:rsid w:val="004A0A07"/>
    <w:rsid w:val="004A0E67"/>
    <w:rsid w:val="004A1AEE"/>
    <w:rsid w:val="004A202B"/>
    <w:rsid w:val="004A5326"/>
    <w:rsid w:val="004A725B"/>
    <w:rsid w:val="004B2054"/>
    <w:rsid w:val="004B43F2"/>
    <w:rsid w:val="004B4FBE"/>
    <w:rsid w:val="004B51F7"/>
    <w:rsid w:val="004B5D9C"/>
    <w:rsid w:val="004B6FDB"/>
    <w:rsid w:val="004B723A"/>
    <w:rsid w:val="004C46F4"/>
    <w:rsid w:val="004C4B87"/>
    <w:rsid w:val="004C5BDD"/>
    <w:rsid w:val="004C5E6B"/>
    <w:rsid w:val="004D0678"/>
    <w:rsid w:val="004D2549"/>
    <w:rsid w:val="004D3727"/>
    <w:rsid w:val="004D4C3D"/>
    <w:rsid w:val="004D4CED"/>
    <w:rsid w:val="004D5510"/>
    <w:rsid w:val="004D695B"/>
    <w:rsid w:val="004D6DC9"/>
    <w:rsid w:val="004E03BD"/>
    <w:rsid w:val="004E06C1"/>
    <w:rsid w:val="004E3DB1"/>
    <w:rsid w:val="004E47AA"/>
    <w:rsid w:val="004E4A0A"/>
    <w:rsid w:val="004E4A2B"/>
    <w:rsid w:val="004E5CCA"/>
    <w:rsid w:val="004E653C"/>
    <w:rsid w:val="004E791F"/>
    <w:rsid w:val="004F3187"/>
    <w:rsid w:val="004F4178"/>
    <w:rsid w:val="004F5E3F"/>
    <w:rsid w:val="005009F0"/>
    <w:rsid w:val="00500B66"/>
    <w:rsid w:val="00501329"/>
    <w:rsid w:val="00502EF9"/>
    <w:rsid w:val="005056BF"/>
    <w:rsid w:val="00511CEB"/>
    <w:rsid w:val="00511F74"/>
    <w:rsid w:val="005121AC"/>
    <w:rsid w:val="00512FAD"/>
    <w:rsid w:val="005131F9"/>
    <w:rsid w:val="00513AA8"/>
    <w:rsid w:val="00514418"/>
    <w:rsid w:val="00514BDF"/>
    <w:rsid w:val="00515DE5"/>
    <w:rsid w:val="00520836"/>
    <w:rsid w:val="00522DCE"/>
    <w:rsid w:val="00525377"/>
    <w:rsid w:val="00527C7C"/>
    <w:rsid w:val="00527D08"/>
    <w:rsid w:val="00527E1F"/>
    <w:rsid w:val="00532209"/>
    <w:rsid w:val="00533B66"/>
    <w:rsid w:val="0053493C"/>
    <w:rsid w:val="00535C78"/>
    <w:rsid w:val="00535CAA"/>
    <w:rsid w:val="0053630A"/>
    <w:rsid w:val="00536A1D"/>
    <w:rsid w:val="005401E3"/>
    <w:rsid w:val="005439E9"/>
    <w:rsid w:val="00543A12"/>
    <w:rsid w:val="00544EAE"/>
    <w:rsid w:val="00545B90"/>
    <w:rsid w:val="00552E53"/>
    <w:rsid w:val="005613BF"/>
    <w:rsid w:val="00561698"/>
    <w:rsid w:val="005635CB"/>
    <w:rsid w:val="005651E0"/>
    <w:rsid w:val="00565A05"/>
    <w:rsid w:val="0056768B"/>
    <w:rsid w:val="00570C5F"/>
    <w:rsid w:val="00571764"/>
    <w:rsid w:val="005725C6"/>
    <w:rsid w:val="00573BA5"/>
    <w:rsid w:val="00574A31"/>
    <w:rsid w:val="00574FA2"/>
    <w:rsid w:val="005751E6"/>
    <w:rsid w:val="00576CFC"/>
    <w:rsid w:val="0057700E"/>
    <w:rsid w:val="00577A4E"/>
    <w:rsid w:val="00580167"/>
    <w:rsid w:val="00581015"/>
    <w:rsid w:val="00581902"/>
    <w:rsid w:val="00582E67"/>
    <w:rsid w:val="0058389F"/>
    <w:rsid w:val="0058592D"/>
    <w:rsid w:val="00585C28"/>
    <w:rsid w:val="00585E43"/>
    <w:rsid w:val="00585E56"/>
    <w:rsid w:val="00585E97"/>
    <w:rsid w:val="005875CF"/>
    <w:rsid w:val="00587EF6"/>
    <w:rsid w:val="00591AA1"/>
    <w:rsid w:val="00592E37"/>
    <w:rsid w:val="00593BA7"/>
    <w:rsid w:val="00593C57"/>
    <w:rsid w:val="0059418B"/>
    <w:rsid w:val="00594862"/>
    <w:rsid w:val="0059637F"/>
    <w:rsid w:val="005A3355"/>
    <w:rsid w:val="005A3DCA"/>
    <w:rsid w:val="005A4636"/>
    <w:rsid w:val="005A46F4"/>
    <w:rsid w:val="005A5C89"/>
    <w:rsid w:val="005A718A"/>
    <w:rsid w:val="005B0A13"/>
    <w:rsid w:val="005B0DAC"/>
    <w:rsid w:val="005B2107"/>
    <w:rsid w:val="005B5223"/>
    <w:rsid w:val="005B61D2"/>
    <w:rsid w:val="005B66FC"/>
    <w:rsid w:val="005B7944"/>
    <w:rsid w:val="005B79C5"/>
    <w:rsid w:val="005C0348"/>
    <w:rsid w:val="005C3D70"/>
    <w:rsid w:val="005C62B0"/>
    <w:rsid w:val="005C79EA"/>
    <w:rsid w:val="005D1F3C"/>
    <w:rsid w:val="005D2248"/>
    <w:rsid w:val="005D3932"/>
    <w:rsid w:val="005D3CF4"/>
    <w:rsid w:val="005D4291"/>
    <w:rsid w:val="005D5FA6"/>
    <w:rsid w:val="005E2E7B"/>
    <w:rsid w:val="005E3252"/>
    <w:rsid w:val="005E387A"/>
    <w:rsid w:val="005E3D71"/>
    <w:rsid w:val="005F16FF"/>
    <w:rsid w:val="005F21DB"/>
    <w:rsid w:val="005F37DD"/>
    <w:rsid w:val="005F4416"/>
    <w:rsid w:val="005F701D"/>
    <w:rsid w:val="005F717A"/>
    <w:rsid w:val="005F7629"/>
    <w:rsid w:val="005F7E96"/>
    <w:rsid w:val="00601244"/>
    <w:rsid w:val="00607A64"/>
    <w:rsid w:val="00610802"/>
    <w:rsid w:val="00611AD1"/>
    <w:rsid w:val="006151F0"/>
    <w:rsid w:val="00617FB3"/>
    <w:rsid w:val="00630236"/>
    <w:rsid w:val="0063034D"/>
    <w:rsid w:val="0063128D"/>
    <w:rsid w:val="00631908"/>
    <w:rsid w:val="00632F20"/>
    <w:rsid w:val="00636340"/>
    <w:rsid w:val="0063707D"/>
    <w:rsid w:val="00637E95"/>
    <w:rsid w:val="006400C1"/>
    <w:rsid w:val="00644A84"/>
    <w:rsid w:val="00644C31"/>
    <w:rsid w:val="006452D2"/>
    <w:rsid w:val="00646C79"/>
    <w:rsid w:val="00646D4D"/>
    <w:rsid w:val="00652B72"/>
    <w:rsid w:val="00653C16"/>
    <w:rsid w:val="00654AA1"/>
    <w:rsid w:val="00654DCD"/>
    <w:rsid w:val="00654FB4"/>
    <w:rsid w:val="006551C1"/>
    <w:rsid w:val="00657D5E"/>
    <w:rsid w:val="0066012E"/>
    <w:rsid w:val="006606A4"/>
    <w:rsid w:val="006621FC"/>
    <w:rsid w:val="00663AF7"/>
    <w:rsid w:val="00666333"/>
    <w:rsid w:val="00667B55"/>
    <w:rsid w:val="00670695"/>
    <w:rsid w:val="00670772"/>
    <w:rsid w:val="00670A27"/>
    <w:rsid w:val="00670C31"/>
    <w:rsid w:val="00670D20"/>
    <w:rsid w:val="00670F83"/>
    <w:rsid w:val="0067162D"/>
    <w:rsid w:val="00671A32"/>
    <w:rsid w:val="006736C6"/>
    <w:rsid w:val="00675F16"/>
    <w:rsid w:val="00675F39"/>
    <w:rsid w:val="00676604"/>
    <w:rsid w:val="006806F6"/>
    <w:rsid w:val="00680C0D"/>
    <w:rsid w:val="006819F9"/>
    <w:rsid w:val="0068250E"/>
    <w:rsid w:val="00682C7F"/>
    <w:rsid w:val="0068328A"/>
    <w:rsid w:val="0068342A"/>
    <w:rsid w:val="00684D84"/>
    <w:rsid w:val="00685773"/>
    <w:rsid w:val="00686A74"/>
    <w:rsid w:val="00687A64"/>
    <w:rsid w:val="00690DB5"/>
    <w:rsid w:val="0069115D"/>
    <w:rsid w:val="006915FB"/>
    <w:rsid w:val="00692B45"/>
    <w:rsid w:val="00693D51"/>
    <w:rsid w:val="00694499"/>
    <w:rsid w:val="00695C76"/>
    <w:rsid w:val="006A05B4"/>
    <w:rsid w:val="006A1B1B"/>
    <w:rsid w:val="006A26B9"/>
    <w:rsid w:val="006A3089"/>
    <w:rsid w:val="006A654F"/>
    <w:rsid w:val="006B2699"/>
    <w:rsid w:val="006B4C96"/>
    <w:rsid w:val="006B6B5B"/>
    <w:rsid w:val="006C017A"/>
    <w:rsid w:val="006C0AB4"/>
    <w:rsid w:val="006C1871"/>
    <w:rsid w:val="006C3345"/>
    <w:rsid w:val="006C5AC5"/>
    <w:rsid w:val="006D0BBB"/>
    <w:rsid w:val="006D0F66"/>
    <w:rsid w:val="006D1359"/>
    <w:rsid w:val="006D1676"/>
    <w:rsid w:val="006D17AC"/>
    <w:rsid w:val="006D570B"/>
    <w:rsid w:val="006D5CF4"/>
    <w:rsid w:val="006D5E56"/>
    <w:rsid w:val="006D71D3"/>
    <w:rsid w:val="006E19B1"/>
    <w:rsid w:val="006E33ED"/>
    <w:rsid w:val="006E375D"/>
    <w:rsid w:val="006E6CC5"/>
    <w:rsid w:val="006E7F29"/>
    <w:rsid w:val="006F0B53"/>
    <w:rsid w:val="006F20DA"/>
    <w:rsid w:val="006F4AE5"/>
    <w:rsid w:val="006F74DC"/>
    <w:rsid w:val="007006E5"/>
    <w:rsid w:val="007008EB"/>
    <w:rsid w:val="00701245"/>
    <w:rsid w:val="00701327"/>
    <w:rsid w:val="00701687"/>
    <w:rsid w:val="00701CB7"/>
    <w:rsid w:val="00703382"/>
    <w:rsid w:val="00703868"/>
    <w:rsid w:val="00704386"/>
    <w:rsid w:val="0070684E"/>
    <w:rsid w:val="0070762B"/>
    <w:rsid w:val="0070796B"/>
    <w:rsid w:val="00712BE4"/>
    <w:rsid w:val="007152AB"/>
    <w:rsid w:val="0071697F"/>
    <w:rsid w:val="00716DAB"/>
    <w:rsid w:val="00716EF2"/>
    <w:rsid w:val="00717345"/>
    <w:rsid w:val="00720E1A"/>
    <w:rsid w:val="00720FBE"/>
    <w:rsid w:val="0072282C"/>
    <w:rsid w:val="00726314"/>
    <w:rsid w:val="00727468"/>
    <w:rsid w:val="0073083B"/>
    <w:rsid w:val="00730F76"/>
    <w:rsid w:val="0073212E"/>
    <w:rsid w:val="00733EB6"/>
    <w:rsid w:val="00734780"/>
    <w:rsid w:val="00735316"/>
    <w:rsid w:val="00735F03"/>
    <w:rsid w:val="00737147"/>
    <w:rsid w:val="00737B67"/>
    <w:rsid w:val="0074008F"/>
    <w:rsid w:val="007406B0"/>
    <w:rsid w:val="00743E86"/>
    <w:rsid w:val="007441AD"/>
    <w:rsid w:val="00745224"/>
    <w:rsid w:val="00750614"/>
    <w:rsid w:val="00752729"/>
    <w:rsid w:val="007536CF"/>
    <w:rsid w:val="00757489"/>
    <w:rsid w:val="00762342"/>
    <w:rsid w:val="0076266A"/>
    <w:rsid w:val="00763363"/>
    <w:rsid w:val="0076356C"/>
    <w:rsid w:val="00763BC7"/>
    <w:rsid w:val="007641AC"/>
    <w:rsid w:val="007673D1"/>
    <w:rsid w:val="0077017D"/>
    <w:rsid w:val="0077178B"/>
    <w:rsid w:val="00771B50"/>
    <w:rsid w:val="00772569"/>
    <w:rsid w:val="00772571"/>
    <w:rsid w:val="00772E3A"/>
    <w:rsid w:val="00773211"/>
    <w:rsid w:val="007733EE"/>
    <w:rsid w:val="00775472"/>
    <w:rsid w:val="00784515"/>
    <w:rsid w:val="007866A4"/>
    <w:rsid w:val="00786A66"/>
    <w:rsid w:val="00787EE4"/>
    <w:rsid w:val="00790E62"/>
    <w:rsid w:val="00792347"/>
    <w:rsid w:val="00792C8E"/>
    <w:rsid w:val="00796D11"/>
    <w:rsid w:val="007A059E"/>
    <w:rsid w:val="007A0D73"/>
    <w:rsid w:val="007A128C"/>
    <w:rsid w:val="007A183E"/>
    <w:rsid w:val="007A270A"/>
    <w:rsid w:val="007A6BB2"/>
    <w:rsid w:val="007B3A8B"/>
    <w:rsid w:val="007B42A0"/>
    <w:rsid w:val="007C07F7"/>
    <w:rsid w:val="007C1740"/>
    <w:rsid w:val="007C288F"/>
    <w:rsid w:val="007C5095"/>
    <w:rsid w:val="007C72B9"/>
    <w:rsid w:val="007D095C"/>
    <w:rsid w:val="007D129B"/>
    <w:rsid w:val="007D2ACD"/>
    <w:rsid w:val="007D337B"/>
    <w:rsid w:val="007D3F70"/>
    <w:rsid w:val="007D4E27"/>
    <w:rsid w:val="007D7C6D"/>
    <w:rsid w:val="007E14B6"/>
    <w:rsid w:val="007E3940"/>
    <w:rsid w:val="007E4DA8"/>
    <w:rsid w:val="007E78E7"/>
    <w:rsid w:val="007E7B16"/>
    <w:rsid w:val="007F340D"/>
    <w:rsid w:val="007F4B0B"/>
    <w:rsid w:val="007F52B5"/>
    <w:rsid w:val="007F584F"/>
    <w:rsid w:val="007F7E6B"/>
    <w:rsid w:val="00803DC0"/>
    <w:rsid w:val="00804EED"/>
    <w:rsid w:val="008052E8"/>
    <w:rsid w:val="008063AE"/>
    <w:rsid w:val="00806931"/>
    <w:rsid w:val="008100FF"/>
    <w:rsid w:val="008119E1"/>
    <w:rsid w:val="00814AC2"/>
    <w:rsid w:val="00814C6A"/>
    <w:rsid w:val="00814D1A"/>
    <w:rsid w:val="008152A6"/>
    <w:rsid w:val="00816146"/>
    <w:rsid w:val="008209E7"/>
    <w:rsid w:val="00820B3D"/>
    <w:rsid w:val="00820D26"/>
    <w:rsid w:val="00820F1A"/>
    <w:rsid w:val="008215D1"/>
    <w:rsid w:val="008239BC"/>
    <w:rsid w:val="008257D9"/>
    <w:rsid w:val="00825C68"/>
    <w:rsid w:val="00831491"/>
    <w:rsid w:val="00833F00"/>
    <w:rsid w:val="00837C03"/>
    <w:rsid w:val="00841667"/>
    <w:rsid w:val="00842321"/>
    <w:rsid w:val="0084260D"/>
    <w:rsid w:val="0084494F"/>
    <w:rsid w:val="008467B2"/>
    <w:rsid w:val="008500A2"/>
    <w:rsid w:val="008505C6"/>
    <w:rsid w:val="008515D3"/>
    <w:rsid w:val="00861438"/>
    <w:rsid w:val="0086297A"/>
    <w:rsid w:val="00862E0C"/>
    <w:rsid w:val="0086323E"/>
    <w:rsid w:val="0086330B"/>
    <w:rsid w:val="0086472C"/>
    <w:rsid w:val="0086532D"/>
    <w:rsid w:val="00870DCC"/>
    <w:rsid w:val="00871EF9"/>
    <w:rsid w:val="00872C45"/>
    <w:rsid w:val="00873238"/>
    <w:rsid w:val="008754BD"/>
    <w:rsid w:val="00877692"/>
    <w:rsid w:val="008821DD"/>
    <w:rsid w:val="0088298A"/>
    <w:rsid w:val="00883CE0"/>
    <w:rsid w:val="00887AE6"/>
    <w:rsid w:val="00892DEE"/>
    <w:rsid w:val="0089408A"/>
    <w:rsid w:val="00896C97"/>
    <w:rsid w:val="008A0EF0"/>
    <w:rsid w:val="008A194E"/>
    <w:rsid w:val="008A1CE8"/>
    <w:rsid w:val="008A23B6"/>
    <w:rsid w:val="008A295E"/>
    <w:rsid w:val="008A4816"/>
    <w:rsid w:val="008A49C2"/>
    <w:rsid w:val="008A5F5E"/>
    <w:rsid w:val="008A617D"/>
    <w:rsid w:val="008B077A"/>
    <w:rsid w:val="008B0C7F"/>
    <w:rsid w:val="008B2E6E"/>
    <w:rsid w:val="008B5322"/>
    <w:rsid w:val="008B5C3B"/>
    <w:rsid w:val="008B7CA7"/>
    <w:rsid w:val="008B7EC0"/>
    <w:rsid w:val="008C006E"/>
    <w:rsid w:val="008C0530"/>
    <w:rsid w:val="008C0A84"/>
    <w:rsid w:val="008C0F0D"/>
    <w:rsid w:val="008C1102"/>
    <w:rsid w:val="008C2C4C"/>
    <w:rsid w:val="008D2916"/>
    <w:rsid w:val="008D3FBC"/>
    <w:rsid w:val="008D4459"/>
    <w:rsid w:val="008D6A88"/>
    <w:rsid w:val="008D7ED3"/>
    <w:rsid w:val="008E268C"/>
    <w:rsid w:val="008E302F"/>
    <w:rsid w:val="008E44C8"/>
    <w:rsid w:val="008E4ADA"/>
    <w:rsid w:val="008E5B8F"/>
    <w:rsid w:val="008E6228"/>
    <w:rsid w:val="008E6C04"/>
    <w:rsid w:val="008E744A"/>
    <w:rsid w:val="008E7E27"/>
    <w:rsid w:val="008F2416"/>
    <w:rsid w:val="008F2622"/>
    <w:rsid w:val="008F308E"/>
    <w:rsid w:val="008F3343"/>
    <w:rsid w:val="008F406A"/>
    <w:rsid w:val="008F68D4"/>
    <w:rsid w:val="009027CF"/>
    <w:rsid w:val="00902EB4"/>
    <w:rsid w:val="009065E3"/>
    <w:rsid w:val="00906707"/>
    <w:rsid w:val="00907FD0"/>
    <w:rsid w:val="009122F5"/>
    <w:rsid w:val="009133C7"/>
    <w:rsid w:val="00915259"/>
    <w:rsid w:val="009163F4"/>
    <w:rsid w:val="009226F9"/>
    <w:rsid w:val="00922B2B"/>
    <w:rsid w:val="009264FF"/>
    <w:rsid w:val="009300D0"/>
    <w:rsid w:val="00932F19"/>
    <w:rsid w:val="009337E6"/>
    <w:rsid w:val="00933895"/>
    <w:rsid w:val="0093532F"/>
    <w:rsid w:val="0093681A"/>
    <w:rsid w:val="00937248"/>
    <w:rsid w:val="00937A8A"/>
    <w:rsid w:val="00943CF6"/>
    <w:rsid w:val="0094492A"/>
    <w:rsid w:val="009465A6"/>
    <w:rsid w:val="00947339"/>
    <w:rsid w:val="00951114"/>
    <w:rsid w:val="00951B58"/>
    <w:rsid w:val="0095219E"/>
    <w:rsid w:val="0095281C"/>
    <w:rsid w:val="00953370"/>
    <w:rsid w:val="009535D0"/>
    <w:rsid w:val="009568A9"/>
    <w:rsid w:val="009606AA"/>
    <w:rsid w:val="00960E2A"/>
    <w:rsid w:val="0096200A"/>
    <w:rsid w:val="00965A4E"/>
    <w:rsid w:val="00971336"/>
    <w:rsid w:val="0097245B"/>
    <w:rsid w:val="0097383C"/>
    <w:rsid w:val="0098055B"/>
    <w:rsid w:val="0098351C"/>
    <w:rsid w:val="00984480"/>
    <w:rsid w:val="009863E1"/>
    <w:rsid w:val="00990F1B"/>
    <w:rsid w:val="009934D6"/>
    <w:rsid w:val="00996118"/>
    <w:rsid w:val="00997098"/>
    <w:rsid w:val="009A12DD"/>
    <w:rsid w:val="009A372F"/>
    <w:rsid w:val="009A7AE4"/>
    <w:rsid w:val="009B0AEC"/>
    <w:rsid w:val="009B1FBB"/>
    <w:rsid w:val="009B3C39"/>
    <w:rsid w:val="009B40EA"/>
    <w:rsid w:val="009B4AF6"/>
    <w:rsid w:val="009B529A"/>
    <w:rsid w:val="009B6342"/>
    <w:rsid w:val="009B77A0"/>
    <w:rsid w:val="009B7F72"/>
    <w:rsid w:val="009C3BC8"/>
    <w:rsid w:val="009C40E7"/>
    <w:rsid w:val="009C7B4B"/>
    <w:rsid w:val="009D0D81"/>
    <w:rsid w:val="009D4D44"/>
    <w:rsid w:val="009D686B"/>
    <w:rsid w:val="009D6D80"/>
    <w:rsid w:val="009D74DD"/>
    <w:rsid w:val="009E084B"/>
    <w:rsid w:val="009E0E85"/>
    <w:rsid w:val="009E0F30"/>
    <w:rsid w:val="009E0FCC"/>
    <w:rsid w:val="009E1B7C"/>
    <w:rsid w:val="009E5F67"/>
    <w:rsid w:val="009F0BB5"/>
    <w:rsid w:val="009F1620"/>
    <w:rsid w:val="009F2683"/>
    <w:rsid w:val="009F6E29"/>
    <w:rsid w:val="00A00D29"/>
    <w:rsid w:val="00A011F6"/>
    <w:rsid w:val="00A0135A"/>
    <w:rsid w:val="00A024F5"/>
    <w:rsid w:val="00A0250D"/>
    <w:rsid w:val="00A025AB"/>
    <w:rsid w:val="00A04F12"/>
    <w:rsid w:val="00A074F5"/>
    <w:rsid w:val="00A0797B"/>
    <w:rsid w:val="00A104EC"/>
    <w:rsid w:val="00A12FD6"/>
    <w:rsid w:val="00A1309D"/>
    <w:rsid w:val="00A13D20"/>
    <w:rsid w:val="00A15D78"/>
    <w:rsid w:val="00A23BC4"/>
    <w:rsid w:val="00A23FB6"/>
    <w:rsid w:val="00A24C8A"/>
    <w:rsid w:val="00A314CC"/>
    <w:rsid w:val="00A33419"/>
    <w:rsid w:val="00A361F2"/>
    <w:rsid w:val="00A40F68"/>
    <w:rsid w:val="00A41E9E"/>
    <w:rsid w:val="00A43675"/>
    <w:rsid w:val="00A43E47"/>
    <w:rsid w:val="00A52C7C"/>
    <w:rsid w:val="00A52CCA"/>
    <w:rsid w:val="00A54B27"/>
    <w:rsid w:val="00A55BF6"/>
    <w:rsid w:val="00A56419"/>
    <w:rsid w:val="00A571DF"/>
    <w:rsid w:val="00A5723C"/>
    <w:rsid w:val="00A612EF"/>
    <w:rsid w:val="00A61A82"/>
    <w:rsid w:val="00A62A24"/>
    <w:rsid w:val="00A65D73"/>
    <w:rsid w:val="00A662C6"/>
    <w:rsid w:val="00A72089"/>
    <w:rsid w:val="00A72DDE"/>
    <w:rsid w:val="00A747FA"/>
    <w:rsid w:val="00A751B8"/>
    <w:rsid w:val="00A820E6"/>
    <w:rsid w:val="00A83042"/>
    <w:rsid w:val="00A85AAB"/>
    <w:rsid w:val="00A86572"/>
    <w:rsid w:val="00A87CF8"/>
    <w:rsid w:val="00A90007"/>
    <w:rsid w:val="00A905BF"/>
    <w:rsid w:val="00A9067B"/>
    <w:rsid w:val="00A90C1D"/>
    <w:rsid w:val="00A91034"/>
    <w:rsid w:val="00A910F7"/>
    <w:rsid w:val="00A91574"/>
    <w:rsid w:val="00A94182"/>
    <w:rsid w:val="00A95175"/>
    <w:rsid w:val="00A96EB1"/>
    <w:rsid w:val="00AA0CF5"/>
    <w:rsid w:val="00AA1F49"/>
    <w:rsid w:val="00AA3BD7"/>
    <w:rsid w:val="00AA6A01"/>
    <w:rsid w:val="00AB054D"/>
    <w:rsid w:val="00AB1901"/>
    <w:rsid w:val="00AB299F"/>
    <w:rsid w:val="00AB2DDA"/>
    <w:rsid w:val="00AB31BF"/>
    <w:rsid w:val="00AB3F1F"/>
    <w:rsid w:val="00AB54F8"/>
    <w:rsid w:val="00AB5DBB"/>
    <w:rsid w:val="00AB7C76"/>
    <w:rsid w:val="00AC001A"/>
    <w:rsid w:val="00AC1C89"/>
    <w:rsid w:val="00AC1FBC"/>
    <w:rsid w:val="00AC214C"/>
    <w:rsid w:val="00AC48F7"/>
    <w:rsid w:val="00AC4B81"/>
    <w:rsid w:val="00AC5BC6"/>
    <w:rsid w:val="00AC5FA1"/>
    <w:rsid w:val="00AC632E"/>
    <w:rsid w:val="00AC76C1"/>
    <w:rsid w:val="00AD07E9"/>
    <w:rsid w:val="00AD11AD"/>
    <w:rsid w:val="00AD333E"/>
    <w:rsid w:val="00AD5BA1"/>
    <w:rsid w:val="00AD7346"/>
    <w:rsid w:val="00AD7E75"/>
    <w:rsid w:val="00AE180F"/>
    <w:rsid w:val="00AE1B71"/>
    <w:rsid w:val="00AE3156"/>
    <w:rsid w:val="00AE51A7"/>
    <w:rsid w:val="00AE529E"/>
    <w:rsid w:val="00AE5E55"/>
    <w:rsid w:val="00AE61D9"/>
    <w:rsid w:val="00AE63EB"/>
    <w:rsid w:val="00AE6753"/>
    <w:rsid w:val="00AF0939"/>
    <w:rsid w:val="00AF09AB"/>
    <w:rsid w:val="00AF19E5"/>
    <w:rsid w:val="00AF5842"/>
    <w:rsid w:val="00AF5DA8"/>
    <w:rsid w:val="00B018A1"/>
    <w:rsid w:val="00B06579"/>
    <w:rsid w:val="00B06AC9"/>
    <w:rsid w:val="00B163F1"/>
    <w:rsid w:val="00B17274"/>
    <w:rsid w:val="00B17A02"/>
    <w:rsid w:val="00B20FE3"/>
    <w:rsid w:val="00B21BDD"/>
    <w:rsid w:val="00B220B9"/>
    <w:rsid w:val="00B2334E"/>
    <w:rsid w:val="00B2382D"/>
    <w:rsid w:val="00B249C5"/>
    <w:rsid w:val="00B25610"/>
    <w:rsid w:val="00B26532"/>
    <w:rsid w:val="00B27170"/>
    <w:rsid w:val="00B271A8"/>
    <w:rsid w:val="00B27727"/>
    <w:rsid w:val="00B307FD"/>
    <w:rsid w:val="00B31F03"/>
    <w:rsid w:val="00B325B0"/>
    <w:rsid w:val="00B32C7E"/>
    <w:rsid w:val="00B33D3A"/>
    <w:rsid w:val="00B369D2"/>
    <w:rsid w:val="00B407B3"/>
    <w:rsid w:val="00B41090"/>
    <w:rsid w:val="00B420A9"/>
    <w:rsid w:val="00B42AFC"/>
    <w:rsid w:val="00B43E78"/>
    <w:rsid w:val="00B44766"/>
    <w:rsid w:val="00B456E4"/>
    <w:rsid w:val="00B469BE"/>
    <w:rsid w:val="00B47FE5"/>
    <w:rsid w:val="00B50476"/>
    <w:rsid w:val="00B514C0"/>
    <w:rsid w:val="00B5287B"/>
    <w:rsid w:val="00B5345F"/>
    <w:rsid w:val="00B540D2"/>
    <w:rsid w:val="00B54DBF"/>
    <w:rsid w:val="00B55078"/>
    <w:rsid w:val="00B5551F"/>
    <w:rsid w:val="00B561C1"/>
    <w:rsid w:val="00B570A5"/>
    <w:rsid w:val="00B572BB"/>
    <w:rsid w:val="00B60A3F"/>
    <w:rsid w:val="00B618F7"/>
    <w:rsid w:val="00B66344"/>
    <w:rsid w:val="00B67B2F"/>
    <w:rsid w:val="00B71D6E"/>
    <w:rsid w:val="00B7569B"/>
    <w:rsid w:val="00B76C34"/>
    <w:rsid w:val="00B80171"/>
    <w:rsid w:val="00B806EA"/>
    <w:rsid w:val="00B82025"/>
    <w:rsid w:val="00B820A9"/>
    <w:rsid w:val="00B82523"/>
    <w:rsid w:val="00B82A1E"/>
    <w:rsid w:val="00B836B8"/>
    <w:rsid w:val="00B850E0"/>
    <w:rsid w:val="00B87809"/>
    <w:rsid w:val="00B87AF9"/>
    <w:rsid w:val="00B9141C"/>
    <w:rsid w:val="00B92627"/>
    <w:rsid w:val="00B929AC"/>
    <w:rsid w:val="00B9413B"/>
    <w:rsid w:val="00B952E5"/>
    <w:rsid w:val="00B954C7"/>
    <w:rsid w:val="00B96A0F"/>
    <w:rsid w:val="00B97332"/>
    <w:rsid w:val="00B975BB"/>
    <w:rsid w:val="00BA1327"/>
    <w:rsid w:val="00BA3CDF"/>
    <w:rsid w:val="00BA49BB"/>
    <w:rsid w:val="00BA7C75"/>
    <w:rsid w:val="00BB1A74"/>
    <w:rsid w:val="00BB1C13"/>
    <w:rsid w:val="00BB20AE"/>
    <w:rsid w:val="00BB2636"/>
    <w:rsid w:val="00BB32E6"/>
    <w:rsid w:val="00BB5CD9"/>
    <w:rsid w:val="00BB6735"/>
    <w:rsid w:val="00BB70DA"/>
    <w:rsid w:val="00BB7FF4"/>
    <w:rsid w:val="00BC2E24"/>
    <w:rsid w:val="00BC5A35"/>
    <w:rsid w:val="00BE15B2"/>
    <w:rsid w:val="00BE28EB"/>
    <w:rsid w:val="00BE3B21"/>
    <w:rsid w:val="00BE3BE3"/>
    <w:rsid w:val="00BE4977"/>
    <w:rsid w:val="00BE6ACB"/>
    <w:rsid w:val="00BE7030"/>
    <w:rsid w:val="00BF0D48"/>
    <w:rsid w:val="00BF2724"/>
    <w:rsid w:val="00BF3F54"/>
    <w:rsid w:val="00BF4055"/>
    <w:rsid w:val="00BF482B"/>
    <w:rsid w:val="00BF4A00"/>
    <w:rsid w:val="00BF5975"/>
    <w:rsid w:val="00C00B2E"/>
    <w:rsid w:val="00C02AF8"/>
    <w:rsid w:val="00C03CC7"/>
    <w:rsid w:val="00C04B61"/>
    <w:rsid w:val="00C0583C"/>
    <w:rsid w:val="00C05943"/>
    <w:rsid w:val="00C06EB6"/>
    <w:rsid w:val="00C10148"/>
    <w:rsid w:val="00C10DEF"/>
    <w:rsid w:val="00C11E1B"/>
    <w:rsid w:val="00C1237B"/>
    <w:rsid w:val="00C125F7"/>
    <w:rsid w:val="00C12C14"/>
    <w:rsid w:val="00C1395C"/>
    <w:rsid w:val="00C13D63"/>
    <w:rsid w:val="00C144BE"/>
    <w:rsid w:val="00C16724"/>
    <w:rsid w:val="00C16CD8"/>
    <w:rsid w:val="00C171FB"/>
    <w:rsid w:val="00C17708"/>
    <w:rsid w:val="00C208B6"/>
    <w:rsid w:val="00C21374"/>
    <w:rsid w:val="00C22995"/>
    <w:rsid w:val="00C22FC6"/>
    <w:rsid w:val="00C23380"/>
    <w:rsid w:val="00C24848"/>
    <w:rsid w:val="00C2738E"/>
    <w:rsid w:val="00C30751"/>
    <w:rsid w:val="00C30F54"/>
    <w:rsid w:val="00C32A0D"/>
    <w:rsid w:val="00C3365B"/>
    <w:rsid w:val="00C34F62"/>
    <w:rsid w:val="00C3627B"/>
    <w:rsid w:val="00C373FD"/>
    <w:rsid w:val="00C4088C"/>
    <w:rsid w:val="00C42FEB"/>
    <w:rsid w:val="00C43666"/>
    <w:rsid w:val="00C43E6D"/>
    <w:rsid w:val="00C44272"/>
    <w:rsid w:val="00C459AB"/>
    <w:rsid w:val="00C505D4"/>
    <w:rsid w:val="00C51B4D"/>
    <w:rsid w:val="00C520C5"/>
    <w:rsid w:val="00C61338"/>
    <w:rsid w:val="00C61A89"/>
    <w:rsid w:val="00C62629"/>
    <w:rsid w:val="00C63779"/>
    <w:rsid w:val="00C63813"/>
    <w:rsid w:val="00C644D1"/>
    <w:rsid w:val="00C64FBF"/>
    <w:rsid w:val="00C65648"/>
    <w:rsid w:val="00C67D72"/>
    <w:rsid w:val="00C70178"/>
    <w:rsid w:val="00C7113C"/>
    <w:rsid w:val="00C71BE4"/>
    <w:rsid w:val="00C720E3"/>
    <w:rsid w:val="00C758BF"/>
    <w:rsid w:val="00C77EFE"/>
    <w:rsid w:val="00C80AB9"/>
    <w:rsid w:val="00C83394"/>
    <w:rsid w:val="00C840B8"/>
    <w:rsid w:val="00C85FD3"/>
    <w:rsid w:val="00C8601E"/>
    <w:rsid w:val="00C90580"/>
    <w:rsid w:val="00C91AE8"/>
    <w:rsid w:val="00C927CA"/>
    <w:rsid w:val="00C929D9"/>
    <w:rsid w:val="00C92B8C"/>
    <w:rsid w:val="00C94C01"/>
    <w:rsid w:val="00C9510D"/>
    <w:rsid w:val="00C964C4"/>
    <w:rsid w:val="00CA4C70"/>
    <w:rsid w:val="00CA7851"/>
    <w:rsid w:val="00CB014B"/>
    <w:rsid w:val="00CB03C9"/>
    <w:rsid w:val="00CB119B"/>
    <w:rsid w:val="00CB1554"/>
    <w:rsid w:val="00CB1971"/>
    <w:rsid w:val="00CB38CB"/>
    <w:rsid w:val="00CB60FE"/>
    <w:rsid w:val="00CC03A4"/>
    <w:rsid w:val="00CC0647"/>
    <w:rsid w:val="00CC1DFE"/>
    <w:rsid w:val="00CC383D"/>
    <w:rsid w:val="00CC4608"/>
    <w:rsid w:val="00CC510C"/>
    <w:rsid w:val="00CC5379"/>
    <w:rsid w:val="00CC56BD"/>
    <w:rsid w:val="00CC631D"/>
    <w:rsid w:val="00CC7358"/>
    <w:rsid w:val="00CC7786"/>
    <w:rsid w:val="00CD00BB"/>
    <w:rsid w:val="00CD32EF"/>
    <w:rsid w:val="00CD436A"/>
    <w:rsid w:val="00CD4B7C"/>
    <w:rsid w:val="00CD6F82"/>
    <w:rsid w:val="00CD7C81"/>
    <w:rsid w:val="00CE0385"/>
    <w:rsid w:val="00CE2A56"/>
    <w:rsid w:val="00CE59FE"/>
    <w:rsid w:val="00CF0163"/>
    <w:rsid w:val="00CF13B2"/>
    <w:rsid w:val="00CF18CE"/>
    <w:rsid w:val="00CF331B"/>
    <w:rsid w:val="00CF4709"/>
    <w:rsid w:val="00CF4F99"/>
    <w:rsid w:val="00CF5674"/>
    <w:rsid w:val="00CF5CEF"/>
    <w:rsid w:val="00CF7D2B"/>
    <w:rsid w:val="00D01C2E"/>
    <w:rsid w:val="00D029A3"/>
    <w:rsid w:val="00D030E7"/>
    <w:rsid w:val="00D0410C"/>
    <w:rsid w:val="00D04EE1"/>
    <w:rsid w:val="00D06027"/>
    <w:rsid w:val="00D0725D"/>
    <w:rsid w:val="00D07F90"/>
    <w:rsid w:val="00D107D6"/>
    <w:rsid w:val="00D11630"/>
    <w:rsid w:val="00D13286"/>
    <w:rsid w:val="00D13DC7"/>
    <w:rsid w:val="00D15303"/>
    <w:rsid w:val="00D16F5E"/>
    <w:rsid w:val="00D21ACD"/>
    <w:rsid w:val="00D21FB8"/>
    <w:rsid w:val="00D2360F"/>
    <w:rsid w:val="00D24074"/>
    <w:rsid w:val="00D24A22"/>
    <w:rsid w:val="00D2626A"/>
    <w:rsid w:val="00D32E16"/>
    <w:rsid w:val="00D330A2"/>
    <w:rsid w:val="00D34698"/>
    <w:rsid w:val="00D364E4"/>
    <w:rsid w:val="00D37ACC"/>
    <w:rsid w:val="00D43AF7"/>
    <w:rsid w:val="00D43DE5"/>
    <w:rsid w:val="00D45077"/>
    <w:rsid w:val="00D47916"/>
    <w:rsid w:val="00D47D8B"/>
    <w:rsid w:val="00D501EB"/>
    <w:rsid w:val="00D53AB6"/>
    <w:rsid w:val="00D53B2F"/>
    <w:rsid w:val="00D559F6"/>
    <w:rsid w:val="00D56145"/>
    <w:rsid w:val="00D56621"/>
    <w:rsid w:val="00D568C7"/>
    <w:rsid w:val="00D60909"/>
    <w:rsid w:val="00D614AD"/>
    <w:rsid w:val="00D625AF"/>
    <w:rsid w:val="00D627EC"/>
    <w:rsid w:val="00D630AA"/>
    <w:rsid w:val="00D6474C"/>
    <w:rsid w:val="00D71FF4"/>
    <w:rsid w:val="00D728DA"/>
    <w:rsid w:val="00D73875"/>
    <w:rsid w:val="00D743D9"/>
    <w:rsid w:val="00D748C7"/>
    <w:rsid w:val="00D7741A"/>
    <w:rsid w:val="00D77884"/>
    <w:rsid w:val="00D80B21"/>
    <w:rsid w:val="00D82BED"/>
    <w:rsid w:val="00D82D6B"/>
    <w:rsid w:val="00D86134"/>
    <w:rsid w:val="00D8669E"/>
    <w:rsid w:val="00D91B6D"/>
    <w:rsid w:val="00D931E1"/>
    <w:rsid w:val="00D939FF"/>
    <w:rsid w:val="00D941C6"/>
    <w:rsid w:val="00D962E1"/>
    <w:rsid w:val="00DA07DD"/>
    <w:rsid w:val="00DA425C"/>
    <w:rsid w:val="00DA5766"/>
    <w:rsid w:val="00DA591E"/>
    <w:rsid w:val="00DA6EBA"/>
    <w:rsid w:val="00DB011E"/>
    <w:rsid w:val="00DB0CC1"/>
    <w:rsid w:val="00DB1729"/>
    <w:rsid w:val="00DB1F61"/>
    <w:rsid w:val="00DB46D4"/>
    <w:rsid w:val="00DB4E35"/>
    <w:rsid w:val="00DB7C3A"/>
    <w:rsid w:val="00DC0175"/>
    <w:rsid w:val="00DC1F9D"/>
    <w:rsid w:val="00DC23D4"/>
    <w:rsid w:val="00DC2C12"/>
    <w:rsid w:val="00DC4745"/>
    <w:rsid w:val="00DC48A2"/>
    <w:rsid w:val="00DC57B4"/>
    <w:rsid w:val="00DC642F"/>
    <w:rsid w:val="00DD115F"/>
    <w:rsid w:val="00DD3669"/>
    <w:rsid w:val="00DD3852"/>
    <w:rsid w:val="00DE1C0E"/>
    <w:rsid w:val="00DE620D"/>
    <w:rsid w:val="00DE6503"/>
    <w:rsid w:val="00DE6BAF"/>
    <w:rsid w:val="00DF0A67"/>
    <w:rsid w:val="00DF1A0D"/>
    <w:rsid w:val="00DF23D9"/>
    <w:rsid w:val="00DF278F"/>
    <w:rsid w:val="00DF3133"/>
    <w:rsid w:val="00DF54BD"/>
    <w:rsid w:val="00E003C6"/>
    <w:rsid w:val="00E0089C"/>
    <w:rsid w:val="00E031A1"/>
    <w:rsid w:val="00E07B19"/>
    <w:rsid w:val="00E109E5"/>
    <w:rsid w:val="00E14E6F"/>
    <w:rsid w:val="00E16FA9"/>
    <w:rsid w:val="00E21D29"/>
    <w:rsid w:val="00E224E9"/>
    <w:rsid w:val="00E23ABF"/>
    <w:rsid w:val="00E24E02"/>
    <w:rsid w:val="00E2622F"/>
    <w:rsid w:val="00E27F8B"/>
    <w:rsid w:val="00E30098"/>
    <w:rsid w:val="00E30A80"/>
    <w:rsid w:val="00E31A26"/>
    <w:rsid w:val="00E31F71"/>
    <w:rsid w:val="00E323B1"/>
    <w:rsid w:val="00E32CE3"/>
    <w:rsid w:val="00E3539F"/>
    <w:rsid w:val="00E36E41"/>
    <w:rsid w:val="00E3782E"/>
    <w:rsid w:val="00E414ED"/>
    <w:rsid w:val="00E427A8"/>
    <w:rsid w:val="00E429BE"/>
    <w:rsid w:val="00E4327C"/>
    <w:rsid w:val="00E4446C"/>
    <w:rsid w:val="00E467FB"/>
    <w:rsid w:val="00E479ED"/>
    <w:rsid w:val="00E51D83"/>
    <w:rsid w:val="00E56D83"/>
    <w:rsid w:val="00E62EEB"/>
    <w:rsid w:val="00E6314B"/>
    <w:rsid w:val="00E64EAF"/>
    <w:rsid w:val="00E656AE"/>
    <w:rsid w:val="00E65B9F"/>
    <w:rsid w:val="00E66A9D"/>
    <w:rsid w:val="00E66EBF"/>
    <w:rsid w:val="00E6715B"/>
    <w:rsid w:val="00E67B4A"/>
    <w:rsid w:val="00E708E9"/>
    <w:rsid w:val="00E710C5"/>
    <w:rsid w:val="00E73060"/>
    <w:rsid w:val="00E75847"/>
    <w:rsid w:val="00E76E7C"/>
    <w:rsid w:val="00E77EE7"/>
    <w:rsid w:val="00E836AD"/>
    <w:rsid w:val="00E92B9E"/>
    <w:rsid w:val="00E935FC"/>
    <w:rsid w:val="00E9399C"/>
    <w:rsid w:val="00E95513"/>
    <w:rsid w:val="00E97BE6"/>
    <w:rsid w:val="00E97BFC"/>
    <w:rsid w:val="00EA0806"/>
    <w:rsid w:val="00EA1405"/>
    <w:rsid w:val="00EA1EB5"/>
    <w:rsid w:val="00EA23DF"/>
    <w:rsid w:val="00EA408A"/>
    <w:rsid w:val="00EA49E4"/>
    <w:rsid w:val="00EA55E8"/>
    <w:rsid w:val="00EA5E6F"/>
    <w:rsid w:val="00EA6D15"/>
    <w:rsid w:val="00EB086B"/>
    <w:rsid w:val="00EB14B4"/>
    <w:rsid w:val="00EB3ECD"/>
    <w:rsid w:val="00EB4958"/>
    <w:rsid w:val="00EC190F"/>
    <w:rsid w:val="00EC19CB"/>
    <w:rsid w:val="00EC22B0"/>
    <w:rsid w:val="00EC358D"/>
    <w:rsid w:val="00EC3D28"/>
    <w:rsid w:val="00EC4068"/>
    <w:rsid w:val="00EC451B"/>
    <w:rsid w:val="00EC508D"/>
    <w:rsid w:val="00EC5F94"/>
    <w:rsid w:val="00EC73F7"/>
    <w:rsid w:val="00EC7F96"/>
    <w:rsid w:val="00ED0584"/>
    <w:rsid w:val="00ED05DC"/>
    <w:rsid w:val="00ED0BE1"/>
    <w:rsid w:val="00ED1282"/>
    <w:rsid w:val="00ED3D53"/>
    <w:rsid w:val="00ED4B12"/>
    <w:rsid w:val="00ED572B"/>
    <w:rsid w:val="00ED5835"/>
    <w:rsid w:val="00ED5E8A"/>
    <w:rsid w:val="00ED655C"/>
    <w:rsid w:val="00EE05D4"/>
    <w:rsid w:val="00EE3078"/>
    <w:rsid w:val="00EE398E"/>
    <w:rsid w:val="00EE42C7"/>
    <w:rsid w:val="00EE4627"/>
    <w:rsid w:val="00EE655A"/>
    <w:rsid w:val="00EE6568"/>
    <w:rsid w:val="00EE6C52"/>
    <w:rsid w:val="00EE7320"/>
    <w:rsid w:val="00EF24CF"/>
    <w:rsid w:val="00EF3549"/>
    <w:rsid w:val="00EF3DB1"/>
    <w:rsid w:val="00EF4D69"/>
    <w:rsid w:val="00EF69F8"/>
    <w:rsid w:val="00EF70A4"/>
    <w:rsid w:val="00EF79BF"/>
    <w:rsid w:val="00EF7D31"/>
    <w:rsid w:val="00F01261"/>
    <w:rsid w:val="00F01E62"/>
    <w:rsid w:val="00F05803"/>
    <w:rsid w:val="00F05BAA"/>
    <w:rsid w:val="00F111D8"/>
    <w:rsid w:val="00F14646"/>
    <w:rsid w:val="00F15CC8"/>
    <w:rsid w:val="00F20F93"/>
    <w:rsid w:val="00F23598"/>
    <w:rsid w:val="00F24047"/>
    <w:rsid w:val="00F24AB2"/>
    <w:rsid w:val="00F251A2"/>
    <w:rsid w:val="00F259A6"/>
    <w:rsid w:val="00F25D1B"/>
    <w:rsid w:val="00F26120"/>
    <w:rsid w:val="00F26B35"/>
    <w:rsid w:val="00F325CB"/>
    <w:rsid w:val="00F343AF"/>
    <w:rsid w:val="00F36903"/>
    <w:rsid w:val="00F37C0C"/>
    <w:rsid w:val="00F404D4"/>
    <w:rsid w:val="00F40C55"/>
    <w:rsid w:val="00F41544"/>
    <w:rsid w:val="00F417E3"/>
    <w:rsid w:val="00F439C5"/>
    <w:rsid w:val="00F442BC"/>
    <w:rsid w:val="00F44606"/>
    <w:rsid w:val="00F44A1D"/>
    <w:rsid w:val="00F4711A"/>
    <w:rsid w:val="00F47A5D"/>
    <w:rsid w:val="00F47B36"/>
    <w:rsid w:val="00F47FDE"/>
    <w:rsid w:val="00F50BE6"/>
    <w:rsid w:val="00F5335A"/>
    <w:rsid w:val="00F53DD5"/>
    <w:rsid w:val="00F55126"/>
    <w:rsid w:val="00F56868"/>
    <w:rsid w:val="00F61DEE"/>
    <w:rsid w:val="00F63C75"/>
    <w:rsid w:val="00F65BED"/>
    <w:rsid w:val="00F66CEF"/>
    <w:rsid w:val="00F678C7"/>
    <w:rsid w:val="00F67D3F"/>
    <w:rsid w:val="00F72B65"/>
    <w:rsid w:val="00F75646"/>
    <w:rsid w:val="00F77303"/>
    <w:rsid w:val="00F77FBD"/>
    <w:rsid w:val="00F810CB"/>
    <w:rsid w:val="00F81159"/>
    <w:rsid w:val="00F85005"/>
    <w:rsid w:val="00F85E92"/>
    <w:rsid w:val="00F86C10"/>
    <w:rsid w:val="00F90C3E"/>
    <w:rsid w:val="00F91950"/>
    <w:rsid w:val="00F92CC1"/>
    <w:rsid w:val="00F933C2"/>
    <w:rsid w:val="00F93A08"/>
    <w:rsid w:val="00F940DB"/>
    <w:rsid w:val="00F94976"/>
    <w:rsid w:val="00FA22B5"/>
    <w:rsid w:val="00FA25CF"/>
    <w:rsid w:val="00FA44A6"/>
    <w:rsid w:val="00FA45C7"/>
    <w:rsid w:val="00FA4713"/>
    <w:rsid w:val="00FA6EB9"/>
    <w:rsid w:val="00FA7471"/>
    <w:rsid w:val="00FB029A"/>
    <w:rsid w:val="00FB2235"/>
    <w:rsid w:val="00FB2B88"/>
    <w:rsid w:val="00FB35C0"/>
    <w:rsid w:val="00FB5485"/>
    <w:rsid w:val="00FB632F"/>
    <w:rsid w:val="00FB7F40"/>
    <w:rsid w:val="00FC09F9"/>
    <w:rsid w:val="00FC1675"/>
    <w:rsid w:val="00FC2605"/>
    <w:rsid w:val="00FC48EA"/>
    <w:rsid w:val="00FC62FA"/>
    <w:rsid w:val="00FC70A4"/>
    <w:rsid w:val="00FD1064"/>
    <w:rsid w:val="00FD1A10"/>
    <w:rsid w:val="00FD487D"/>
    <w:rsid w:val="00FD5859"/>
    <w:rsid w:val="00FD66C3"/>
    <w:rsid w:val="00FD6943"/>
    <w:rsid w:val="00FD6BC9"/>
    <w:rsid w:val="00FD6EBA"/>
    <w:rsid w:val="00FE11A3"/>
    <w:rsid w:val="00FE34B1"/>
    <w:rsid w:val="00FE3E0A"/>
    <w:rsid w:val="00FE4C19"/>
    <w:rsid w:val="00FE65DF"/>
    <w:rsid w:val="00FE67A0"/>
    <w:rsid w:val="00FE69EB"/>
    <w:rsid w:val="00FE7780"/>
    <w:rsid w:val="00FF00BC"/>
    <w:rsid w:val="00FF26AE"/>
    <w:rsid w:val="00FF27DF"/>
    <w:rsid w:val="00FF5BFB"/>
    <w:rsid w:val="00FF6AD2"/>
    <w:rsid w:val="0C67087D"/>
    <w:rsid w:val="15FD0729"/>
    <w:rsid w:val="5F545D39"/>
    <w:rsid w:val="647F0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1"/>
    <w:qFormat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Title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unhideWhenUsed/>
    <w:qFormat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paragraph" w:styleId="af6">
    <w:name w:val="No Spacing"/>
    <w:uiPriority w:val="1"/>
    <w:qFormat/>
    <w:pPr>
      <w:jc w:val="both"/>
    </w:pPr>
    <w:rPr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7">
    <w:name w:val="Нормальный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Название Знак"/>
    <w:basedOn w:val="a0"/>
    <w:link w:val="af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1"/>
    <w:qFormat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Title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unhideWhenUsed/>
    <w:qFormat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paragraph" w:styleId="af6">
    <w:name w:val="No Spacing"/>
    <w:uiPriority w:val="1"/>
    <w:qFormat/>
    <w:pPr>
      <w:jc w:val="both"/>
    </w:pPr>
    <w:rPr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7">
    <w:name w:val="Нормальный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Название Знак"/>
    <w:basedOn w:val="a0"/>
    <w:link w:val="af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21ED8-A516-4D02-9AE2-B8DF8882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927</Words>
  <Characters>5284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66</cp:revision>
  <cp:lastPrinted>2026-07-21T07:19:00Z</cp:lastPrinted>
  <dcterms:created xsi:type="dcterms:W3CDTF">2025-03-06T06:41:00Z</dcterms:created>
  <dcterms:modified xsi:type="dcterms:W3CDTF">2026-07-28T07:04:00Z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F649AD3FAF9E42D4A16F05C4C6E51C2A_13</vt:lpwstr>
  </property>
</Properties>
</file>