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07FC4" w14:textId="5FA3E8AE" w:rsidR="00DE4FD3" w:rsidRPr="00C111AE" w:rsidRDefault="009A7EC5" w:rsidP="00DE4FD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E4FD3" w:rsidRPr="00C111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44EDB2D" wp14:editId="603AF283">
            <wp:extent cx="544531" cy="6164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6E66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2CC223FC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Большеболдинского муниципального округа</w:t>
      </w:r>
    </w:p>
    <w:p w14:paraId="2EEB47B9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14:paraId="132B617F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47FE16" w14:textId="77777777" w:rsidR="00DE4FD3" w:rsidRPr="00C111AE" w:rsidRDefault="00DE4FD3" w:rsidP="00CE7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 </w:t>
      </w:r>
    </w:p>
    <w:p w14:paraId="1EEB4745" w14:textId="77777777" w:rsidR="00C111AE" w:rsidRDefault="00C111AE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DB2A" w14:textId="00F74137" w:rsidR="00DE4FD3" w:rsidRPr="00C111AE" w:rsidRDefault="007611D8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3440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2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04.03.2026</w:t>
      </w:r>
      <w:r w:rsidR="0031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C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E4FD3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91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85B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</w:p>
    <w:p w14:paraId="51F9B479" w14:textId="77777777" w:rsidR="00632FAF" w:rsidRPr="00C111AE" w:rsidRDefault="00632FAF" w:rsidP="00C97077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26DD6A99" w14:textId="77777777" w:rsidR="008A4D7A" w:rsidRPr="008A4D7A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174F277B" w14:textId="77777777" w:rsidR="008A4D7A" w:rsidRPr="008A4D7A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 внесении изменений</w:t>
      </w:r>
    </w:p>
    <w:p w14:paraId="52AA607D" w14:textId="77777777" w:rsidR="008A4D7A" w:rsidRPr="008A4D7A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в постановление администрации Большеболдинского</w:t>
      </w:r>
    </w:p>
    <w:p w14:paraId="738D541B" w14:textId="293EA524" w:rsidR="007C4432" w:rsidRPr="007C4432" w:rsidRDefault="008A4D7A" w:rsidP="008A4D7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муниципального округа от 25.12.2024 года №118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1</w:t>
      </w:r>
      <w:r w:rsidRPr="008A4D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8C32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«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Об установлении тарифов на платные услуги </w:t>
      </w:r>
    </w:p>
    <w:p w14:paraId="31D9D941" w14:textId="0712A3AB" w:rsidR="007C4432" w:rsidRPr="007C4432" w:rsidRDefault="007C4432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муниципального </w:t>
      </w:r>
      <w:r w:rsidR="00903E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унитарного предприятия</w:t>
      </w: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903E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жилищно- коммунального хозяйства </w:t>
      </w: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«</w:t>
      </w:r>
      <w:r w:rsidR="00903E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Коммунальник</w:t>
      </w: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»</w:t>
      </w:r>
      <w:r w:rsidR="005536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(в ред. от 24.042025г №232, от 26.06.2025г №341, от 04.02.2026г №54)</w:t>
      </w:r>
    </w:p>
    <w:p w14:paraId="0D705AB3" w14:textId="77777777" w:rsidR="00DE4FD3" w:rsidRPr="00C111AE" w:rsidRDefault="007C4432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724B36" w:rsidRPr="00C1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</w:p>
    <w:p w14:paraId="2A542E77" w14:textId="3762FD09" w:rsidR="00DB40C9" w:rsidRPr="00C111AE" w:rsidRDefault="00DE4FD3" w:rsidP="00DB40C9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соответствии с Федеральным закон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ом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06.10.2003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131-ФЗ «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 общих принципах организации местного самоуп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равления в Российской Федерации»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F03DB0" w:rsidRPr="00F03DB0">
        <w:t xml:space="preserve"> </w:t>
      </w:r>
      <w:r w:rsidR="00F03DB0" w:rsidRPr="00F03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решением Совета депутатов Большеболдинского муниципального округа №211 от 11.10.2023 г. «Об утверждении Положения об установлении тарифов на услуги и работы муниципальных предприятий и учреждений»</w:t>
      </w:r>
      <w:r w:rsidR="00F03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03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Протоколом заседания тарифной 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комиссии от </w:t>
      </w:r>
      <w:r w:rsidR="00004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04.03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.202</w:t>
      </w:r>
      <w:r w:rsidR="008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 №</w:t>
      </w:r>
      <w:r w:rsidR="00004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администрация Большеболдинского муниципального округа Нижегородской области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  <w:lang w:eastAsia="ru-RU"/>
        </w:rPr>
        <w:t>постановляет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lang w:eastAsia="ru-RU"/>
        </w:rPr>
        <w:t>:</w:t>
      </w:r>
    </w:p>
    <w:p w14:paraId="7A874FDD" w14:textId="77777777" w:rsidR="008006D2" w:rsidRDefault="00744EDA" w:rsidP="00903E56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Установить тарифы на платные услуги, оказываемы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903E56" w:rsidRPr="00903E56">
        <w:t xml:space="preserve"> </w:t>
      </w:r>
      <w:r w:rsidR="00903E56" w:rsidRP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903E56" w:rsidRP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унитарн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 предприятием</w:t>
      </w:r>
      <w:r w:rsidR="00903E56" w:rsidRP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жилищно- коммунального хозяйства </w:t>
      </w:r>
      <w:r w:rsidR="0090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«Коммунальник»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согласно приложению </w:t>
      </w:r>
      <w:r w:rsidR="00F0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постановлению.</w:t>
      </w:r>
    </w:p>
    <w:p w14:paraId="36CD94F0" w14:textId="3ACF90DE" w:rsidR="00B7211E" w:rsidRPr="00B7211E" w:rsidRDefault="00B7211E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Управлению делами администрации Большеболдинского муниципального округа (начальник управления А. А. Макеева) обеспечить опубликование настоящего постановления в информационном бюллетене «Большеболдинский</w:t>
      </w:r>
    </w:p>
    <w:p w14:paraId="07D78140" w14:textId="3B63D2EE" w:rsidR="00B7211E" w:rsidRPr="00B7211E" w:rsidRDefault="00B7211E" w:rsidP="00B7211E">
      <w:pPr>
        <w:pStyle w:val="a3"/>
        <w:spacing w:after="0" w:line="30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вестник», размещение на официальном сайте администрации Большеболдинского муниципального округа в информационно - телекоммуникационной сети «Интернет».</w:t>
      </w:r>
    </w:p>
    <w:p w14:paraId="11C8F303" w14:textId="3AB92967" w:rsidR="00921365" w:rsidRDefault="00B7211E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="0005142A" w:rsidRPr="0005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E0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5142A" w:rsidRPr="0005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 года.</w:t>
      </w:r>
    </w:p>
    <w:p w14:paraId="03F44BBF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ECAF95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09FB8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3A813" w14:textId="77777777" w:rsidR="00921365" w:rsidRDefault="00921365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47B72" w14:textId="0E7330DA" w:rsidR="00DE4FD3" w:rsidRPr="00C111AE" w:rsidRDefault="007C62A8" w:rsidP="00B7211E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9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DE4FD3" w:rsidRPr="0021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B2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Ларцева Ю.В.</w:t>
      </w:r>
    </w:p>
    <w:p w14:paraId="184064DC" w14:textId="77777777" w:rsidR="00DE4FD3" w:rsidRPr="00C111AE" w:rsidRDefault="00DE4FD3" w:rsidP="00DE4FD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A1859" w14:textId="77777777" w:rsidR="00474E88" w:rsidRDefault="00474E88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0129C" w14:textId="77777777" w:rsidR="00921365" w:rsidRDefault="00921365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1415C5" w14:textId="77777777" w:rsidR="00732C63" w:rsidRDefault="00732C6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892659" w14:textId="77777777" w:rsidR="00732C63" w:rsidRDefault="00732C6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ECDB7" w14:textId="77777777" w:rsidR="00732C63" w:rsidRDefault="00732C6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509A9" w14:textId="7D90FF4B" w:rsidR="00DE4FD3" w:rsidRPr="00C111AE" w:rsidRDefault="00DE4FD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C53B7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Морозова</w:t>
      </w:r>
    </w:p>
    <w:p w14:paraId="6BC097FF" w14:textId="77777777" w:rsidR="00871A2A" w:rsidRPr="00C111AE" w:rsidRDefault="00871A2A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3F85D" w14:textId="77777777" w:rsidR="00AF2470" w:rsidRPr="00C111AE" w:rsidRDefault="00AF2470" w:rsidP="00FC53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ABE2D4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2986BB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A2271C1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672A6F8" w14:textId="77777777" w:rsidR="001B147B" w:rsidRDefault="001B147B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7C583A" w14:textId="77777777" w:rsidR="00903E56" w:rsidRDefault="00903E5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85184A2" w14:textId="77777777" w:rsidR="00903E56" w:rsidRDefault="00903E5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5A1357" w14:textId="77777777" w:rsidR="00903E56" w:rsidRDefault="00903E5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2864BFE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1E6C8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2ADA796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83C5A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2A35E8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A6F866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3E1ECD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75DBDE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18664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4CD54F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21CA11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842AEBB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7A5684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A3EDB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0BB3E7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9709BB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26BE2E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A18A7CF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C50C9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5C8F3F8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B350B5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A65971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B9A8BC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CA1BFC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00886C" w14:textId="77777777" w:rsidR="006C53BD" w:rsidRDefault="006C53BD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1CAFDEF" w14:textId="77777777" w:rsidR="00FA113D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CAC64" w14:textId="77777777" w:rsidR="00FA113D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4240"/>
        <w:gridCol w:w="1640"/>
        <w:gridCol w:w="4168"/>
        <w:gridCol w:w="142"/>
      </w:tblGrid>
      <w:tr w:rsidR="00FA113D" w:rsidRPr="00FA113D" w14:paraId="1E07E268" w14:textId="77777777" w:rsidTr="008138C7">
        <w:trPr>
          <w:trHeight w:val="3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7C1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F44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6A87" w14:textId="77777777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651B91EF" w14:textId="77777777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2C2D72D9" w14:textId="2E7DB65D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Большеболдинского муниципального округа</w:t>
            </w:r>
            <w:r w:rsid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Нижегородской области</w:t>
            </w:r>
          </w:p>
          <w:p w14:paraId="2559918A" w14:textId="2CF5C93E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25.12.2024г   №1181</w:t>
            </w:r>
          </w:p>
          <w:p w14:paraId="783110B4" w14:textId="77777777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AC4BA" w14:textId="77777777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  <w:p w14:paraId="6E39C672" w14:textId="2998DB84" w:rsidR="00974D24" w:rsidRPr="00545478" w:rsidRDefault="00545478" w:rsidP="0097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974D24"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</w:t>
            </w:r>
          </w:p>
          <w:p w14:paraId="397EEA11" w14:textId="72C4009C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Большеболдинского                              муниципального округа</w:t>
            </w:r>
          </w:p>
          <w:p w14:paraId="54E66252" w14:textId="64B2FA2F" w:rsidR="00974D24" w:rsidRPr="00545478" w:rsidRDefault="00974D24" w:rsidP="00974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Нижегородской области                                        </w:t>
            </w:r>
          </w:p>
          <w:p w14:paraId="687650D5" w14:textId="75EA0FF8" w:rsidR="00FA113D" w:rsidRPr="00FA113D" w:rsidRDefault="00974D24" w:rsidP="0097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DE69A6"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DE69A6"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  </w:t>
            </w:r>
            <w:r w:rsidR="0062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»03 </w:t>
            </w:r>
            <w:r w:rsidRPr="005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 г. №</w:t>
            </w:r>
            <w:r w:rsidR="0062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bookmarkStart w:id="0" w:name="_GoBack"/>
            <w:bookmarkEnd w:id="0"/>
          </w:p>
        </w:tc>
      </w:tr>
      <w:tr w:rsidR="00FA113D" w:rsidRPr="00FA113D" w14:paraId="5D16FA5C" w14:textId="77777777" w:rsidTr="008138C7">
        <w:trPr>
          <w:gridAfter w:val="1"/>
          <w:wAfter w:w="142" w:type="dxa"/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041" w14:textId="77777777" w:rsidR="00FA113D" w:rsidRPr="00FA113D" w:rsidRDefault="00FA113D" w:rsidP="00FA1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1A9A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962" w14:textId="77777777" w:rsidR="00FA113D" w:rsidRPr="00FA113D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113D" w:rsidRPr="00FA113D" w14:paraId="7C3075E5" w14:textId="77777777" w:rsidTr="008138C7">
        <w:trPr>
          <w:gridAfter w:val="1"/>
          <w:wAfter w:w="142" w:type="dxa"/>
          <w:trHeight w:val="1320"/>
        </w:trPr>
        <w:tc>
          <w:tcPr>
            <w:tcW w:w="10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7962" w14:textId="25017342" w:rsidR="00FA113D" w:rsidRPr="00FA113D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Рекомендованный тариф на платные услуги, оказываемые                                                                                                                                                 МУП ЖКХ "Коммунальник"                                               </w:t>
            </w:r>
          </w:p>
        </w:tc>
      </w:tr>
      <w:tr w:rsidR="00FA113D" w:rsidRPr="00AE56F4" w14:paraId="31CB17E3" w14:textId="77777777" w:rsidTr="008138C7">
        <w:trPr>
          <w:gridAfter w:val="1"/>
          <w:wAfter w:w="142" w:type="dxa"/>
          <w:trHeight w:val="51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D577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платной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1910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4B1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 w:rsidRPr="00AE5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FA113D" w:rsidRPr="00AE56F4" w14:paraId="3E244C8A" w14:textId="77777777" w:rsidTr="008138C7">
        <w:trPr>
          <w:gridAfter w:val="1"/>
          <w:wAfter w:w="142" w:type="dxa"/>
          <w:trHeight w:val="97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448" w14:textId="77777777" w:rsidR="00FA113D" w:rsidRPr="00AE56F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9FAD" w14:textId="77777777" w:rsidR="00FA113D" w:rsidRPr="00AE56F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A71" w14:textId="77777777" w:rsidR="00FA113D" w:rsidRPr="00AE56F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A113D" w:rsidRPr="00AE56F4" w14:paraId="3669B0F5" w14:textId="77777777" w:rsidTr="008138C7">
        <w:trPr>
          <w:gridAfter w:val="1"/>
          <w:wAfter w:w="142" w:type="dxa"/>
          <w:trHeight w:val="13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BA8" w14:textId="595E1A93" w:rsidR="00FA113D" w:rsidRPr="00AE56F4" w:rsidRDefault="00FA113D" w:rsidP="003F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жидких бытовых отходов для населения в пред</w:t>
            </w:r>
            <w:r w:rsidR="003F0FDC"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лах с.</w:t>
            </w:r>
            <w:r w:rsidR="00EF22F0"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Большое Болдино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C77C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а/машина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B684" w14:textId="79C74563" w:rsidR="00FA113D" w:rsidRPr="00696494" w:rsidRDefault="00696494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1575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</w:tc>
      </w:tr>
      <w:tr w:rsidR="00FA113D" w:rsidRPr="00AE56F4" w14:paraId="4B18EF1F" w14:textId="77777777" w:rsidTr="008138C7">
        <w:trPr>
          <w:gridAfter w:val="1"/>
          <w:wAfter w:w="142" w:type="dxa"/>
          <w:trHeight w:val="11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876" w14:textId="77777777" w:rsidR="00FA113D" w:rsidRPr="00AE56F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жидких бытовых отходов для бюджетных потребителей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6147D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F49" w14:textId="4ADBDFA5" w:rsidR="00FA113D" w:rsidRPr="00696494" w:rsidRDefault="00696494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02</w:t>
            </w:r>
          </w:p>
        </w:tc>
      </w:tr>
      <w:tr w:rsidR="00FA113D" w:rsidRPr="00AE56F4" w14:paraId="0BCB52B4" w14:textId="77777777" w:rsidTr="008138C7">
        <w:trPr>
          <w:gridAfter w:val="1"/>
          <w:wAfter w:w="142" w:type="dxa"/>
          <w:trHeight w:val="9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CAB" w14:textId="77777777" w:rsidR="00FA113D" w:rsidRPr="00AE56F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жидких бытовых отходов для прочих потребителей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1CEE2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87E0" w14:textId="43E0C989" w:rsidR="00FA113D" w:rsidRPr="00AE56F4" w:rsidRDefault="00696494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1073,08</w:t>
            </w:r>
          </w:p>
        </w:tc>
      </w:tr>
      <w:tr w:rsidR="00FA113D" w:rsidRPr="00AE56F4" w14:paraId="62912DB2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6AF5" w14:textId="019AEE04" w:rsidR="00FA113D" w:rsidRPr="00AE56F4" w:rsidRDefault="00FA113D" w:rsidP="00FA1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 жидких бытовых отходов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3E8E2" w14:textId="77777777" w:rsidR="00FA113D" w:rsidRPr="00AE56F4" w:rsidRDefault="00FA113D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0290" w14:textId="1833CFF4" w:rsidR="00FA113D" w:rsidRPr="00AE56F4" w:rsidRDefault="00696494" w:rsidP="00FA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159,61</w:t>
            </w:r>
          </w:p>
        </w:tc>
      </w:tr>
      <w:tr w:rsidR="00D3457E" w:rsidRPr="00AE56F4" w14:paraId="460F594C" w14:textId="77777777" w:rsidTr="008138C7">
        <w:trPr>
          <w:gridAfter w:val="1"/>
          <w:wAfter w:w="142" w:type="dxa"/>
          <w:trHeight w:val="990"/>
        </w:trPr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46EB" w14:textId="12B86E75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Подключение к водопроводной сети в с. Большое Болдино Большеболдинского муниципального округа Нижегородской области   </w:t>
            </w:r>
          </w:p>
        </w:tc>
      </w:tr>
      <w:tr w:rsidR="00D3457E" w:rsidRPr="00AE56F4" w14:paraId="5A419591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576A" w14:textId="7C7B574D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Подготовка технических условий подключения к водопроводной и  канализационной сети в с. Большое Болдино Большеболдинского муниципального округа Нижегородской области для населения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A5DA5" w14:textId="22D11FDB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3824" w14:textId="4BBFEA34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3 720,37</w:t>
            </w:r>
          </w:p>
        </w:tc>
      </w:tr>
      <w:tr w:rsidR="00D3457E" w:rsidRPr="00AE56F4" w14:paraId="5ED43515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CB9D" w14:textId="3FFE2C70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технических условий подключения к водопроводной и канализационной сети в с. Большое Болдино Большеболдинского муниципального округа Нижегородской области для  прочих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11994" w14:textId="14FBA306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F30EA" w14:textId="14A9EAF5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4 352,82</w:t>
            </w:r>
          </w:p>
        </w:tc>
      </w:tr>
      <w:tr w:rsidR="00D3457E" w:rsidRPr="00AE56F4" w14:paraId="0F37C6E3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5A4F" w14:textId="4314FCDB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Подключение к водопроводной сети в с. Большое Болдино Большеболдинского муниципального</w:t>
            </w:r>
          </w:p>
          <w:p w14:paraId="0E0549B0" w14:textId="28B47C51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Нижегородской области для населения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89D5B" w14:textId="2F11ED51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</w:t>
            </w:r>
            <w:proofErr w:type="spellEnd"/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A3A5" w14:textId="5DCA179D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3 150,33</w:t>
            </w:r>
          </w:p>
        </w:tc>
      </w:tr>
      <w:tr w:rsidR="00D3457E" w:rsidRPr="00AE56F4" w14:paraId="7DE867CF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94CB" w14:textId="02892385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Подключение к водопроводной сети в с. Большое Болдино Большеболдинского муниципального округа Нижегородской области для  прочих организаций.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F906" w14:textId="622446BC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spellEnd"/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4DBF" w14:textId="24BA7497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3 818,43</w:t>
            </w:r>
          </w:p>
        </w:tc>
      </w:tr>
      <w:tr w:rsidR="00D3457E" w:rsidRPr="00AE56F4" w14:paraId="1A405FA7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EB8" w14:textId="7F9035BF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Ремонт водопроводной сети в с. Большое Болдино Большеболдинского муниципального округа Нижегородской области для населения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58FAF" w14:textId="5A6AE5AF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spellEnd"/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61A6A" w14:textId="5545E16D" w:rsidR="00D3457E" w:rsidRPr="00AE56F4" w:rsidRDefault="00B34B7D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3734,59</w:t>
            </w:r>
          </w:p>
        </w:tc>
      </w:tr>
      <w:tr w:rsidR="00D3457E" w:rsidRPr="00AE56F4" w14:paraId="3DB5D55C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48FC" w14:textId="09EE5EDF" w:rsidR="00D3457E" w:rsidRPr="00AE56F4" w:rsidRDefault="00D3457E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Ремонт водопроводной сети в с. Большое Болдино Большеболдинского муниципального округа Нижегородской области для прочих организаций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6B1AF" w14:textId="18BA4E3B" w:rsidR="00D3457E" w:rsidRPr="00AE56F4" w:rsidRDefault="00D3457E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spellEnd"/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3AA6" w14:textId="0EB26E7C" w:rsidR="00D3457E" w:rsidRPr="00AE56F4" w:rsidRDefault="00B34B7D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6F4">
              <w:rPr>
                <w:rFonts w:ascii="Times New Roman" w:hAnsi="Times New Roman" w:cs="Times New Roman"/>
                <w:sz w:val="28"/>
                <w:szCs w:val="28"/>
              </w:rPr>
              <w:t>4440,56</w:t>
            </w:r>
          </w:p>
        </w:tc>
      </w:tr>
      <w:tr w:rsidR="00696494" w:rsidRPr="00AE56F4" w14:paraId="654A564A" w14:textId="77777777" w:rsidTr="008138C7">
        <w:trPr>
          <w:gridAfter w:val="1"/>
          <w:wAfter w:w="142" w:type="dxa"/>
          <w:trHeight w:val="688"/>
        </w:trPr>
        <w:tc>
          <w:tcPr>
            <w:tcW w:w="10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A944" w14:textId="2297AD8C" w:rsidR="00696494" w:rsidRPr="00AE56F4" w:rsidRDefault="00696494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автотранспорта</w:t>
            </w:r>
            <w:r w:rsidR="005B1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6494" w:rsidRPr="00AE56F4" w14:paraId="36D31F94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F79" w14:textId="407E1D30" w:rsidR="00696494" w:rsidRPr="00AE56F4" w:rsidRDefault="00696494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КО-503 НЖ (емк.3,7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.)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E2280A"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31A7" w14:textId="2F79CB65" w:rsidR="00696494" w:rsidRPr="00AE56F4" w:rsidRDefault="00696494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емкость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8C17" w14:textId="54B8103D" w:rsidR="00696494" w:rsidRPr="00AE56F4" w:rsidRDefault="005B134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3722,27</w:t>
            </w:r>
          </w:p>
        </w:tc>
      </w:tr>
      <w:tr w:rsidR="00696494" w:rsidRPr="00AE56F4" w14:paraId="0AF1C899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D906" w14:textId="4C1D4D30" w:rsidR="00696494" w:rsidRPr="00AE56F4" w:rsidRDefault="00696494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КО-503 НЖ (емк.3,7 </w:t>
            </w:r>
            <w:proofErr w:type="spellStart"/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174" w14:textId="121BC46F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емкость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DD19" w14:textId="29587352" w:rsidR="00696494" w:rsidRPr="00AE56F4" w:rsidRDefault="005B134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3970,4</w:t>
            </w:r>
            <w:r w:rsidR="00E77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96494" w:rsidRPr="00AE56F4" w14:paraId="27640164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04EB" w14:textId="43AAE027" w:rsidR="00696494" w:rsidRPr="00AE56F4" w:rsidRDefault="00696494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КО-503 НЖ (емк.3,7 </w:t>
            </w:r>
            <w:proofErr w:type="spellStart"/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9C7B" w14:textId="3FB642A1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емкость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C219" w14:textId="245699D6" w:rsidR="00696494" w:rsidRPr="00AE56F4" w:rsidRDefault="00E77AE9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1575,00</w:t>
            </w:r>
          </w:p>
        </w:tc>
      </w:tr>
      <w:tr w:rsidR="00696494" w:rsidRPr="00AE56F4" w14:paraId="6EFDC4DA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3984" w14:textId="21435797" w:rsidR="00696494" w:rsidRPr="00AE56F4" w:rsidRDefault="00696494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КО-503 НЖ (емк.3,7 </w:t>
            </w:r>
            <w:proofErr w:type="spellStart"/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куб.м</w:t>
            </w:r>
            <w:proofErr w:type="spellEnd"/>
            <w:r w:rsidRPr="00696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8026" w14:textId="60DE56F3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341B" w14:textId="069AAD20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58,17</w:t>
            </w:r>
          </w:p>
        </w:tc>
      </w:tr>
      <w:tr w:rsidR="00696494" w:rsidRPr="00AE56F4" w14:paraId="25BEB58A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BF42" w14:textId="73A3DFFF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Вышка ВС – 18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F55B" w14:textId="23614871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8E9B" w14:textId="17A05203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3000,00</w:t>
            </w:r>
          </w:p>
        </w:tc>
      </w:tr>
      <w:tr w:rsidR="00696494" w:rsidRPr="00AE56F4" w14:paraId="01FEB204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31E5" w14:textId="3D5E12C5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Вышка ВС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F1F6" w14:textId="1E2BF247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470D" w14:textId="42E4E138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3870,00</w:t>
            </w:r>
          </w:p>
        </w:tc>
      </w:tr>
      <w:tr w:rsidR="00696494" w:rsidRPr="00AE56F4" w14:paraId="4E5E2E3F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6CD1" w14:textId="521D5F55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Вышка ВС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43CC" w14:textId="093571CA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D9F3" w14:textId="1E2F3A8B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2915,00</w:t>
            </w:r>
          </w:p>
        </w:tc>
      </w:tr>
      <w:tr w:rsidR="00696494" w:rsidRPr="00AE56F4" w14:paraId="472F203F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011B" w14:textId="4CC74D07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Вышка ВС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1099" w14:textId="52A3F5AC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825E" w14:textId="26DB0160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65,23</w:t>
            </w:r>
          </w:p>
        </w:tc>
      </w:tr>
      <w:tr w:rsidR="00696494" w:rsidRPr="00AE56F4" w14:paraId="502FE326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164" w14:textId="5ED441F2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 – 503 НЖ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87BB" w14:textId="30EF2838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FB41" w14:textId="01CA21E3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3111,00</w:t>
            </w:r>
          </w:p>
        </w:tc>
      </w:tr>
      <w:tr w:rsidR="00696494" w:rsidRPr="00AE56F4" w14:paraId="235035BA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1048" w14:textId="6E43CC29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– 503 НЖ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6E13" w14:textId="10794911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B987" w14:textId="22E1D3F3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3315,00</w:t>
            </w:r>
          </w:p>
        </w:tc>
      </w:tr>
      <w:tr w:rsidR="00696494" w:rsidRPr="00AE56F4" w14:paraId="28D83FF3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F790" w14:textId="1D3D6F20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– 503 НЖ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24BC" w14:textId="73B3F6EB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1DEC" w14:textId="7F332C54" w:rsidR="0069649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2300,00</w:t>
            </w:r>
          </w:p>
          <w:p w14:paraId="468CF678" w14:textId="51C94B50" w:rsidR="00E2280A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494" w:rsidRPr="00AE56F4" w14:paraId="2E1578D9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130A" w14:textId="2BDC50F4" w:rsidR="00696494" w:rsidRPr="00AE56F4" w:rsidRDefault="00E2280A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– 503 НЖ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1E3C" w14:textId="4EC7A900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8EBB" w14:textId="690E46BC" w:rsidR="00696494" w:rsidRPr="00AE56F4" w:rsidRDefault="00E2280A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58,17</w:t>
            </w:r>
          </w:p>
        </w:tc>
      </w:tr>
      <w:tr w:rsidR="00696494" w:rsidRPr="00AE56F4" w14:paraId="797011E9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CBBA" w14:textId="1652CF75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УАЗ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62C2" w14:textId="4DF64A9F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6B32" w14:textId="4A6E2AAA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1927,00</w:t>
            </w:r>
          </w:p>
        </w:tc>
      </w:tr>
      <w:tr w:rsidR="00696494" w:rsidRPr="00AE56F4" w14:paraId="00F897C2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130D" w14:textId="0DB03A62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B9DB" w14:textId="54D16B81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E21F" w14:textId="299FD739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2052,00</w:t>
            </w:r>
          </w:p>
        </w:tc>
      </w:tr>
      <w:tr w:rsidR="00696494" w:rsidRPr="00AE56F4" w14:paraId="1B8B6A80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8E72" w14:textId="268AF5EE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8242" w14:textId="23F59653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F0EC" w14:textId="0C7635DD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1419,00</w:t>
            </w:r>
          </w:p>
        </w:tc>
      </w:tr>
      <w:tr w:rsidR="00696494" w:rsidRPr="00AE56F4" w14:paraId="3A30D21A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5F08" w14:textId="54122F3B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8807" w14:textId="7B0BD091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5162" w14:textId="22AFB6EE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35,99</w:t>
            </w:r>
          </w:p>
        </w:tc>
      </w:tr>
      <w:tr w:rsidR="00696494" w:rsidRPr="00AE56F4" w14:paraId="655CF1FD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FD71" w14:textId="2B01BA0D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САЗ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DBA0" w14:textId="0EF1C9C6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6177" w14:textId="3ABC136D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2884,00</w:t>
            </w:r>
          </w:p>
        </w:tc>
      </w:tr>
      <w:tr w:rsidR="00696494" w:rsidRPr="00AE56F4" w14:paraId="0B0EBD8C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55FF" w14:textId="6F69AF29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DE5F" w14:textId="34DDBB85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A7F8" w14:textId="53076D42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3071,00</w:t>
            </w:r>
          </w:p>
        </w:tc>
      </w:tr>
      <w:tr w:rsidR="00696494" w:rsidRPr="00AE56F4" w14:paraId="599755C6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5F47" w14:textId="55271D13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0236" w14:textId="396FBEA6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75CE" w14:textId="0FF852A8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2123,00</w:t>
            </w:r>
          </w:p>
        </w:tc>
      </w:tr>
      <w:tr w:rsidR="00696494" w:rsidRPr="00AE56F4" w14:paraId="1D531BB8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632D" w14:textId="26AC3410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6B72" w14:textId="047E6544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D3CD" w14:textId="31ABA4DB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53,85</w:t>
            </w:r>
          </w:p>
        </w:tc>
      </w:tr>
      <w:tr w:rsidR="00696494" w:rsidRPr="00AE56F4" w14:paraId="2528FA55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16D2" w14:textId="7D130150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Каналопромывочная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39DF" w14:textId="1335A73D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1A12" w14:textId="1B45F01B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3837,00</w:t>
            </w:r>
          </w:p>
        </w:tc>
      </w:tr>
      <w:tr w:rsidR="00DA02AB" w:rsidRPr="00AE56F4" w14:paraId="7DB2DD50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A021" w14:textId="22EBD9D4" w:rsidR="00DA02AB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Каналопромывочная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D3DA" w14:textId="4916A8C0" w:rsidR="00DA02AB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1F13" w14:textId="1004A82A" w:rsidR="00DA02AB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4086,00</w:t>
            </w:r>
          </w:p>
        </w:tc>
      </w:tr>
      <w:tr w:rsidR="00696494" w:rsidRPr="00AE56F4" w14:paraId="23D794F7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67E5" w14:textId="09D21A66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Каналопромывочная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8DF0" w14:textId="6213119D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108C" w14:textId="1EC91913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2825,00</w:t>
            </w:r>
          </w:p>
        </w:tc>
      </w:tr>
      <w:tr w:rsidR="00696494" w:rsidRPr="00AE56F4" w14:paraId="6E951E58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93DC" w14:textId="57406D88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Каналопромывочная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2761" w14:textId="5D3A4E2E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8083" w14:textId="0EAF9105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71,65</w:t>
            </w:r>
          </w:p>
        </w:tc>
      </w:tr>
      <w:tr w:rsidR="00696494" w:rsidRPr="00AE56F4" w14:paraId="5039998C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0071" w14:textId="4A975F72" w:rsidR="00696494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ЮМЗ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CD3D" w14:textId="2BFE774E" w:rsidR="00696494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5D00" w14:textId="0973B887" w:rsidR="00696494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2514,00</w:t>
            </w:r>
          </w:p>
        </w:tc>
      </w:tr>
      <w:tr w:rsidR="00DA02AB" w:rsidRPr="00AE56F4" w14:paraId="64FBF80C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6D66" w14:textId="19E2D3FC" w:rsidR="00DA02AB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E960" w14:textId="5F366366" w:rsidR="00DA02AB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E383" w14:textId="7B9BF473" w:rsidR="00DA02AB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2676,00</w:t>
            </w:r>
          </w:p>
        </w:tc>
      </w:tr>
      <w:tr w:rsidR="00DA02AB" w:rsidRPr="00AE56F4" w14:paraId="366E9541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CDEF" w14:textId="3347172F" w:rsidR="00DA02AB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210A" w14:textId="681B9F94" w:rsidR="00DA02AB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6F6" w14:textId="576E18E2" w:rsidR="00DA02AB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1851,00</w:t>
            </w:r>
          </w:p>
        </w:tc>
      </w:tr>
      <w:tr w:rsidR="00DA02AB" w:rsidRPr="00AE56F4" w14:paraId="492135CF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A6B2" w14:textId="4C4D2E58" w:rsidR="00DA02AB" w:rsidRPr="00AE56F4" w:rsidRDefault="00DA02AB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 w:rsid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CA76" w14:textId="3B17DF90" w:rsidR="00DA02AB" w:rsidRPr="00AE56F4" w:rsidRDefault="00DA02AB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FBDE" w14:textId="3988EFBC" w:rsidR="00DA02AB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46,94</w:t>
            </w:r>
          </w:p>
        </w:tc>
      </w:tr>
      <w:tr w:rsidR="00DA02AB" w:rsidRPr="00AE56F4" w14:paraId="32480426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2EF4" w14:textId="07974D97" w:rsidR="00DA02AB" w:rsidRPr="00AE56F4" w:rsidRDefault="00C37CF2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МТЗ-82 (</w:t>
            </w: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 потребителям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F791" w14:textId="7A3AA4DA" w:rsidR="00DA02AB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66F7" w14:textId="2AA5E301" w:rsidR="00DA02AB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2788,00</w:t>
            </w:r>
          </w:p>
        </w:tc>
      </w:tr>
      <w:tr w:rsidR="00C37CF2" w:rsidRPr="00AE56F4" w14:paraId="1659277B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B099" w14:textId="50CC75E8" w:rsidR="00C37CF2" w:rsidRPr="00AE56F4" w:rsidRDefault="00C37CF2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прочим потребителям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AA89" w14:textId="2F22EAED" w:rsidR="00C37CF2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1227" w14:textId="13AEF2E0" w:rsidR="00C37CF2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2969,00</w:t>
            </w:r>
          </w:p>
        </w:tc>
      </w:tr>
      <w:tr w:rsidR="00C37CF2" w:rsidRPr="00AE56F4" w14:paraId="35731896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16EC" w14:textId="3A395FC1" w:rsidR="00C37CF2" w:rsidRPr="00AE56F4" w:rsidRDefault="00C37CF2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4B4D" w14:textId="5CD6D6A4" w:rsidR="00C37CF2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машино</w:t>
            </w:r>
            <w:proofErr w:type="spellEnd"/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491" w14:textId="60087899" w:rsidR="00C37CF2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2032,00</w:t>
            </w:r>
          </w:p>
        </w:tc>
      </w:tr>
      <w:tr w:rsidR="00C37CF2" w:rsidRPr="00AE56F4" w14:paraId="3F12F24E" w14:textId="77777777" w:rsidTr="008138C7">
        <w:trPr>
          <w:gridAfter w:val="1"/>
          <w:wAfter w:w="142" w:type="dxa"/>
          <w:trHeight w:val="99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7718" w14:textId="1EC4F615" w:rsidR="00C37CF2" w:rsidRPr="00AE56F4" w:rsidRDefault="00C37CF2" w:rsidP="00D3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 за переезд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C862" w14:textId="51D52251" w:rsidR="00C37CF2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153" w14:textId="587B3DB3" w:rsidR="00C37CF2" w:rsidRPr="00AE56F4" w:rsidRDefault="00C37CF2" w:rsidP="00D3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51,93</w:t>
            </w:r>
          </w:p>
        </w:tc>
      </w:tr>
    </w:tbl>
    <w:p w14:paraId="3ED37CC8" w14:textId="77777777" w:rsidR="00FA113D" w:rsidRPr="00AE56F4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52D4B" w14:textId="77777777" w:rsidR="00FA113D" w:rsidRPr="00AE56F4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77ACD" w14:textId="77777777" w:rsidR="00FA113D" w:rsidRPr="00AE56F4" w:rsidRDefault="00FA113D" w:rsidP="00FA11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113D" w:rsidRPr="00AE56F4" w:rsidSect="001B147B">
      <w:pgSz w:w="11906" w:h="16838"/>
      <w:pgMar w:top="142" w:right="851" w:bottom="0" w:left="1418" w:header="720" w:footer="2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295"/>
    <w:multiLevelType w:val="hybridMultilevel"/>
    <w:tmpl w:val="9306FBFA"/>
    <w:lvl w:ilvl="0" w:tplc="6B4A5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689"/>
    <w:multiLevelType w:val="hybridMultilevel"/>
    <w:tmpl w:val="70025F34"/>
    <w:lvl w:ilvl="0" w:tplc="1160F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3FA6"/>
    <w:multiLevelType w:val="multilevel"/>
    <w:tmpl w:val="B0E6DB2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3D53DFD"/>
    <w:multiLevelType w:val="hybridMultilevel"/>
    <w:tmpl w:val="559A87E6"/>
    <w:lvl w:ilvl="0" w:tplc="D59406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432"/>
    <w:multiLevelType w:val="hybridMultilevel"/>
    <w:tmpl w:val="FA948C50"/>
    <w:lvl w:ilvl="0" w:tplc="7C182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580A"/>
    <w:multiLevelType w:val="hybridMultilevel"/>
    <w:tmpl w:val="7758008C"/>
    <w:lvl w:ilvl="0" w:tplc="C79E7B6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72307EED"/>
    <w:multiLevelType w:val="hybridMultilevel"/>
    <w:tmpl w:val="6962627A"/>
    <w:lvl w:ilvl="0" w:tplc="4D2AC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896FAD"/>
    <w:multiLevelType w:val="hybridMultilevel"/>
    <w:tmpl w:val="66E25B18"/>
    <w:lvl w:ilvl="0" w:tplc="73BC530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D3"/>
    <w:rsid w:val="00004186"/>
    <w:rsid w:val="00012E2B"/>
    <w:rsid w:val="0005142A"/>
    <w:rsid w:val="00056F5A"/>
    <w:rsid w:val="00092149"/>
    <w:rsid w:val="000F3D23"/>
    <w:rsid w:val="000F3EFA"/>
    <w:rsid w:val="001203C3"/>
    <w:rsid w:val="001361DD"/>
    <w:rsid w:val="001B147B"/>
    <w:rsid w:val="001C299E"/>
    <w:rsid w:val="001D7FBC"/>
    <w:rsid w:val="001F44B5"/>
    <w:rsid w:val="002035E7"/>
    <w:rsid w:val="00213FB2"/>
    <w:rsid w:val="00213FE9"/>
    <w:rsid w:val="00250813"/>
    <w:rsid w:val="002832C0"/>
    <w:rsid w:val="00293C60"/>
    <w:rsid w:val="002942A4"/>
    <w:rsid w:val="002B3B67"/>
    <w:rsid w:val="002F41FC"/>
    <w:rsid w:val="00301C79"/>
    <w:rsid w:val="00303006"/>
    <w:rsid w:val="00307643"/>
    <w:rsid w:val="003102E9"/>
    <w:rsid w:val="003260CB"/>
    <w:rsid w:val="00332B8C"/>
    <w:rsid w:val="00341F50"/>
    <w:rsid w:val="003B45B3"/>
    <w:rsid w:val="003D4673"/>
    <w:rsid w:val="003E3E88"/>
    <w:rsid w:val="003F0FDC"/>
    <w:rsid w:val="0040011F"/>
    <w:rsid w:val="00413045"/>
    <w:rsid w:val="00467D5C"/>
    <w:rsid w:val="00467F5D"/>
    <w:rsid w:val="00471BAF"/>
    <w:rsid w:val="00474E88"/>
    <w:rsid w:val="00475414"/>
    <w:rsid w:val="004F0883"/>
    <w:rsid w:val="0051142D"/>
    <w:rsid w:val="005138C3"/>
    <w:rsid w:val="00545478"/>
    <w:rsid w:val="00553657"/>
    <w:rsid w:val="0057060E"/>
    <w:rsid w:val="0057061F"/>
    <w:rsid w:val="00586186"/>
    <w:rsid w:val="005B0B74"/>
    <w:rsid w:val="005B1342"/>
    <w:rsid w:val="005B2A26"/>
    <w:rsid w:val="005E2711"/>
    <w:rsid w:val="0062385B"/>
    <w:rsid w:val="00632FAF"/>
    <w:rsid w:val="00651EF5"/>
    <w:rsid w:val="00664666"/>
    <w:rsid w:val="0068160C"/>
    <w:rsid w:val="0069388C"/>
    <w:rsid w:val="00696494"/>
    <w:rsid w:val="006C53BD"/>
    <w:rsid w:val="006C5958"/>
    <w:rsid w:val="00700C5E"/>
    <w:rsid w:val="0071066D"/>
    <w:rsid w:val="00724B36"/>
    <w:rsid w:val="00732C63"/>
    <w:rsid w:val="00744EDA"/>
    <w:rsid w:val="00745065"/>
    <w:rsid w:val="00750ABE"/>
    <w:rsid w:val="007611D8"/>
    <w:rsid w:val="007C4432"/>
    <w:rsid w:val="007C62A8"/>
    <w:rsid w:val="007D68A7"/>
    <w:rsid w:val="007E491C"/>
    <w:rsid w:val="007F07F0"/>
    <w:rsid w:val="007F7C58"/>
    <w:rsid w:val="008006D2"/>
    <w:rsid w:val="008138C7"/>
    <w:rsid w:val="008343CC"/>
    <w:rsid w:val="00864D72"/>
    <w:rsid w:val="00870703"/>
    <w:rsid w:val="00871A2A"/>
    <w:rsid w:val="008821FE"/>
    <w:rsid w:val="008A4D7A"/>
    <w:rsid w:val="008C3279"/>
    <w:rsid w:val="008F2AFA"/>
    <w:rsid w:val="00903E56"/>
    <w:rsid w:val="00921365"/>
    <w:rsid w:val="00956C12"/>
    <w:rsid w:val="00974D24"/>
    <w:rsid w:val="00987426"/>
    <w:rsid w:val="009A28E1"/>
    <w:rsid w:val="009A7EC5"/>
    <w:rsid w:val="009B7FED"/>
    <w:rsid w:val="009C4FDB"/>
    <w:rsid w:val="009C5693"/>
    <w:rsid w:val="00A14DD6"/>
    <w:rsid w:val="00A31079"/>
    <w:rsid w:val="00A60FF5"/>
    <w:rsid w:val="00AA6C4D"/>
    <w:rsid w:val="00AB42FA"/>
    <w:rsid w:val="00AE56F4"/>
    <w:rsid w:val="00AF0D04"/>
    <w:rsid w:val="00AF2470"/>
    <w:rsid w:val="00B124D7"/>
    <w:rsid w:val="00B21B89"/>
    <w:rsid w:val="00B34B7D"/>
    <w:rsid w:val="00B35512"/>
    <w:rsid w:val="00B7211E"/>
    <w:rsid w:val="00B74207"/>
    <w:rsid w:val="00B81B4E"/>
    <w:rsid w:val="00B93D05"/>
    <w:rsid w:val="00B95A4C"/>
    <w:rsid w:val="00BA3336"/>
    <w:rsid w:val="00BD1906"/>
    <w:rsid w:val="00C111AE"/>
    <w:rsid w:val="00C2504F"/>
    <w:rsid w:val="00C37CF2"/>
    <w:rsid w:val="00C835AF"/>
    <w:rsid w:val="00C836A3"/>
    <w:rsid w:val="00C97077"/>
    <w:rsid w:val="00CE7A05"/>
    <w:rsid w:val="00CF1CAB"/>
    <w:rsid w:val="00D3457E"/>
    <w:rsid w:val="00D43C71"/>
    <w:rsid w:val="00D55E59"/>
    <w:rsid w:val="00D653C5"/>
    <w:rsid w:val="00DA02AB"/>
    <w:rsid w:val="00DB40C9"/>
    <w:rsid w:val="00DB5D97"/>
    <w:rsid w:val="00DC408C"/>
    <w:rsid w:val="00DC71DF"/>
    <w:rsid w:val="00DE1442"/>
    <w:rsid w:val="00DE2812"/>
    <w:rsid w:val="00DE4FD3"/>
    <w:rsid w:val="00DE69A6"/>
    <w:rsid w:val="00E030D6"/>
    <w:rsid w:val="00E2280A"/>
    <w:rsid w:val="00E235AC"/>
    <w:rsid w:val="00E27410"/>
    <w:rsid w:val="00E365B8"/>
    <w:rsid w:val="00E75CBC"/>
    <w:rsid w:val="00E77AE9"/>
    <w:rsid w:val="00E83440"/>
    <w:rsid w:val="00EC3D85"/>
    <w:rsid w:val="00ED547B"/>
    <w:rsid w:val="00ED6911"/>
    <w:rsid w:val="00EF22F0"/>
    <w:rsid w:val="00F03DB0"/>
    <w:rsid w:val="00F45BBE"/>
    <w:rsid w:val="00F63CA5"/>
    <w:rsid w:val="00F738B9"/>
    <w:rsid w:val="00F83AD9"/>
    <w:rsid w:val="00F96669"/>
    <w:rsid w:val="00FA113D"/>
    <w:rsid w:val="00FA34C5"/>
    <w:rsid w:val="00FA691E"/>
    <w:rsid w:val="00FB0055"/>
    <w:rsid w:val="00FB4A6C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F86C"/>
  <w15:docId w15:val="{00F967E6-29EE-4639-84BC-DDFB9A9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0AF9-F876-435B-AACD-39935627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6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Татьяна</cp:lastModifiedBy>
  <cp:revision>76</cp:revision>
  <cp:lastPrinted>2026-03-05T06:32:00Z</cp:lastPrinted>
  <dcterms:created xsi:type="dcterms:W3CDTF">2024-06-21T10:53:00Z</dcterms:created>
  <dcterms:modified xsi:type="dcterms:W3CDTF">2026-03-10T14:01:00Z</dcterms:modified>
</cp:coreProperties>
</file>