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E34A80" w:rsidP="001E61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B4C60" w:rsidRPr="006E4FAD" w:rsidRDefault="000B4C60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6B7" w:rsidRPr="006D7DF4" w:rsidRDefault="00B936B7" w:rsidP="001E61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114" w:rsidRPr="0084778F" w:rsidRDefault="002329C3" w:rsidP="0076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57C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25.09.2023</w:t>
      </w:r>
      <w:r w:rsidR="00A457C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5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1F09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837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450D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C13F1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50">
        <w:rPr>
          <w:rFonts w:ascii="Times New Roman" w:eastAsia="Times New Roman" w:hAnsi="Times New Roman" w:cs="Times New Roman"/>
          <w:sz w:val="28"/>
          <w:szCs w:val="28"/>
          <w:lang w:eastAsia="ru-RU"/>
        </w:rPr>
        <w:t>591</w:t>
      </w:r>
    </w:p>
    <w:p w:rsidR="003B2C61" w:rsidRPr="0084778F" w:rsidRDefault="003B2C61" w:rsidP="006A1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13F1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Большеболдинского муниципального округа от 16.11.2022 года № 400 </w:t>
      </w:r>
    </w:p>
    <w:p w:rsidR="00981E0C" w:rsidRPr="00981E0C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E0C">
        <w:rPr>
          <w:sz w:val="28"/>
          <w:szCs w:val="28"/>
        </w:rPr>
        <w:t>О</w:t>
      </w:r>
      <w:r w:rsidR="00981E0C"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 w:rsidR="006C13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8F" w:rsidRPr="007100FF" w:rsidRDefault="0084778F" w:rsidP="007100FF">
      <w:pPr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приведения нормативно правовой базы в соответствие с действующим законодательством и в связи с кадровыми изменениями, администрация Большеболдинского муниципального округа постановляет:</w:t>
      </w:r>
    </w:p>
    <w:p w:rsidR="0084778F" w:rsidRP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Большеболдинского муниципального округа от16.11.2022 года № 400 «Об утверждении состава и положения межведомственной комиссии по противодействию злоупотреблению наркотическими средствами и их незаконному обороту»</w:t>
      </w:r>
      <w:r w:rsidRPr="0084778F">
        <w:t xml:space="preserve"> </w:t>
      </w:r>
      <w:r w:rsidR="007100FF" w:rsidRPr="007100FF">
        <w:rPr>
          <w:rFonts w:ascii="Times New Roman" w:hAnsi="Times New Roman" w:cs="Times New Roman"/>
          <w:sz w:val="28"/>
          <w:szCs w:val="28"/>
        </w:rPr>
        <w:t>(далее – Постановление)</w:t>
      </w:r>
      <w:r w:rsidR="007100FF">
        <w:t xml:space="preserve">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4778F" w:rsidRPr="007100FF" w:rsidRDefault="00A733F6" w:rsidP="00A733F6">
      <w:pPr>
        <w:pStyle w:val="a3"/>
        <w:tabs>
          <w:tab w:val="left" w:pos="851"/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84778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 к Постановлению изложить в редакции согласно Приложению 1, к настоящему постановлению.</w:t>
      </w:r>
    </w:p>
    <w:p w:rsid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делами администрации Большеболдинского муниципального округа 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информационном бюллетене «Б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ольшеболдинский вестник», размещение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Большеболдинского муниципального округа в информационно-телек</w:t>
      </w:r>
      <w:r w:rsidR="00E7294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752B02" w:rsidRPr="007100FF" w:rsidRDefault="0084778F" w:rsidP="00FC35A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полнением настоящего постановления возложить на заместителя главы администрации Большеболдинского муниципального округа Власову О.В.</w:t>
      </w:r>
    </w:p>
    <w:p w:rsidR="00752B02" w:rsidRPr="0084778F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78F" w:rsidRPr="0084778F" w:rsidRDefault="0084778F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752B02">
      <w:pPr>
        <w:ind w:right="-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А.А. Морозова</w:t>
      </w: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Большеболдинского муниципального</w:t>
      </w:r>
    </w:p>
    <w:p w:rsidR="00411F23" w:rsidRPr="00411F23" w:rsidRDefault="00411F23" w:rsidP="00411F2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Нижегородской области</w:t>
      </w:r>
    </w:p>
    <w:p w:rsidR="00981E0C" w:rsidRPr="00981E0C" w:rsidRDefault="00A733F6" w:rsidP="00C24A50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от</w:t>
      </w:r>
      <w:r w:rsidR="00C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25.09.2023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F23" w:rsidRPr="0041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591</w:t>
      </w:r>
    </w:p>
    <w:p w:rsidR="00981E0C" w:rsidRPr="00752B02" w:rsidRDefault="00752B02" w:rsidP="00752B02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межведомственной комиссии по противодействию злоупотреблению наркотическими средствами и их незаконному обороту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ольшеболдинском муниципальном округе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ижегородской области</w:t>
      </w:r>
    </w:p>
    <w:p w:rsidR="00981E0C" w:rsidRPr="00981E0C" w:rsidRDefault="00981E0C" w:rsidP="00E7294F">
      <w:pPr>
        <w:spacing w:before="240"/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2"/>
        <w:gridCol w:w="5705"/>
      </w:tblGrid>
      <w:tr w:rsidR="00A6064C" w:rsidTr="00E7294F">
        <w:tc>
          <w:tcPr>
            <w:tcW w:w="39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532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комиссии, Глава местного самоуправления Большеболдинского муниципального округа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Капустин Михаил Владимирович </w:t>
            </w: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председатель комиссии, </w:t>
            </w:r>
            <w:r w:rsidRPr="00EA7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Межмуниципального отдела МВД России «Большеболдинский» подполковник полиции (по согласованию)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Ольга Валериевна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EA765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комиссии,  заместитель председатель комиссии, заместитель главы местного самоуправления Большеболдинского муниципального округа</w:t>
            </w: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Иванович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Pr="000F18C1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«Большеболдинская средняя школа им. А.С. Пушкина»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Галина Анатольевна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сектором по делам молодежи управления образования администрации Большеболдинского муниципального округа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Чивкунова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культуры, туризма и спорта администрации Большеболдинского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Яшков Андрей Анатольевич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Врач-нарколог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«Б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 Марина Константиновна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Лукояновского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МФ ФКУ «УИИ ГУФСИН России по Нижегородской области»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Маркина Елена Владимировна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о. директора ГКУ НО «Управление социальной защиты населения Большеболдинского округа», начальник отдела предоставления мер социальной поддержки ГКУ НО «Управление социальной защиты населения Большеболдинского округа»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 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начальника полиции по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МВД России «Большеболдинский»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707" w:rsidRPr="00C24A50" w:rsidRDefault="00E72707" w:rsidP="00C24A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72707" w:rsidRPr="00C24A50" w:rsidSect="007100FF">
      <w:headerReference w:type="default" r:id="rId10"/>
      <w:pgSz w:w="11910" w:h="16840" w:code="9"/>
      <w:pgMar w:top="851" w:right="851" w:bottom="851" w:left="1418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A7" w:rsidRDefault="00FC35A7" w:rsidP="0058194F">
      <w:pPr>
        <w:spacing w:after="0" w:line="240" w:lineRule="auto"/>
      </w:pPr>
      <w:r>
        <w:separator/>
      </w:r>
    </w:p>
  </w:endnote>
  <w:endnote w:type="continuationSeparator" w:id="0">
    <w:p w:rsidR="00FC35A7" w:rsidRDefault="00FC35A7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A7" w:rsidRDefault="00FC35A7" w:rsidP="0058194F">
      <w:pPr>
        <w:spacing w:after="0" w:line="240" w:lineRule="auto"/>
      </w:pPr>
      <w:r>
        <w:separator/>
      </w:r>
    </w:p>
  </w:footnote>
  <w:footnote w:type="continuationSeparator" w:id="0">
    <w:p w:rsidR="00FC35A7" w:rsidRDefault="00FC35A7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73FA"/>
    <w:multiLevelType w:val="multilevel"/>
    <w:tmpl w:val="9EE2E8B4"/>
    <w:lvl w:ilvl="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3"/>
    <w:rsid w:val="00001849"/>
    <w:rsid w:val="00007232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3574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710CD"/>
    <w:rsid w:val="00295452"/>
    <w:rsid w:val="002A2843"/>
    <w:rsid w:val="002A555A"/>
    <w:rsid w:val="002C79B5"/>
    <w:rsid w:val="002D07E0"/>
    <w:rsid w:val="002D3B22"/>
    <w:rsid w:val="002D4477"/>
    <w:rsid w:val="002E04BA"/>
    <w:rsid w:val="00307E95"/>
    <w:rsid w:val="003523FA"/>
    <w:rsid w:val="00354A95"/>
    <w:rsid w:val="003562EC"/>
    <w:rsid w:val="00365A06"/>
    <w:rsid w:val="00367335"/>
    <w:rsid w:val="00367B9D"/>
    <w:rsid w:val="0037663C"/>
    <w:rsid w:val="00376DD1"/>
    <w:rsid w:val="003A1379"/>
    <w:rsid w:val="003B2C61"/>
    <w:rsid w:val="003C067F"/>
    <w:rsid w:val="003C23F7"/>
    <w:rsid w:val="003C2D94"/>
    <w:rsid w:val="003C6195"/>
    <w:rsid w:val="003F2F61"/>
    <w:rsid w:val="004003DB"/>
    <w:rsid w:val="00411F23"/>
    <w:rsid w:val="004217AD"/>
    <w:rsid w:val="00424F99"/>
    <w:rsid w:val="00425ABC"/>
    <w:rsid w:val="0042622F"/>
    <w:rsid w:val="0043159A"/>
    <w:rsid w:val="00434167"/>
    <w:rsid w:val="00436008"/>
    <w:rsid w:val="004372B7"/>
    <w:rsid w:val="00450755"/>
    <w:rsid w:val="004516E1"/>
    <w:rsid w:val="00456D81"/>
    <w:rsid w:val="004606FE"/>
    <w:rsid w:val="0046267D"/>
    <w:rsid w:val="004745DA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421D2"/>
    <w:rsid w:val="006616F5"/>
    <w:rsid w:val="00676C2D"/>
    <w:rsid w:val="00694B82"/>
    <w:rsid w:val="006A12FD"/>
    <w:rsid w:val="006A1AA6"/>
    <w:rsid w:val="006A3E54"/>
    <w:rsid w:val="006B4EC6"/>
    <w:rsid w:val="006B6714"/>
    <w:rsid w:val="006C13F1"/>
    <w:rsid w:val="006C4A41"/>
    <w:rsid w:val="006D0E57"/>
    <w:rsid w:val="006D18F1"/>
    <w:rsid w:val="006D58C0"/>
    <w:rsid w:val="006D5FF4"/>
    <w:rsid w:val="006D7DF4"/>
    <w:rsid w:val="006E4FAD"/>
    <w:rsid w:val="00707391"/>
    <w:rsid w:val="007100FF"/>
    <w:rsid w:val="00712018"/>
    <w:rsid w:val="00717397"/>
    <w:rsid w:val="00717B0E"/>
    <w:rsid w:val="00722D53"/>
    <w:rsid w:val="007272E0"/>
    <w:rsid w:val="0073498F"/>
    <w:rsid w:val="00736E6B"/>
    <w:rsid w:val="00743179"/>
    <w:rsid w:val="00752B02"/>
    <w:rsid w:val="0075710B"/>
    <w:rsid w:val="00761EEF"/>
    <w:rsid w:val="00781E8F"/>
    <w:rsid w:val="007833CC"/>
    <w:rsid w:val="00783470"/>
    <w:rsid w:val="007934D6"/>
    <w:rsid w:val="00797AD2"/>
    <w:rsid w:val="007A1808"/>
    <w:rsid w:val="007A3F50"/>
    <w:rsid w:val="007A7640"/>
    <w:rsid w:val="007A7BEC"/>
    <w:rsid w:val="007B7E55"/>
    <w:rsid w:val="007D0EFE"/>
    <w:rsid w:val="007E110D"/>
    <w:rsid w:val="007E1D71"/>
    <w:rsid w:val="007E3966"/>
    <w:rsid w:val="007E4E3F"/>
    <w:rsid w:val="0080008D"/>
    <w:rsid w:val="008030DE"/>
    <w:rsid w:val="00830238"/>
    <w:rsid w:val="00833526"/>
    <w:rsid w:val="00841955"/>
    <w:rsid w:val="0084205D"/>
    <w:rsid w:val="00842D5B"/>
    <w:rsid w:val="008454E9"/>
    <w:rsid w:val="0084778F"/>
    <w:rsid w:val="00852283"/>
    <w:rsid w:val="00855C1B"/>
    <w:rsid w:val="00856D07"/>
    <w:rsid w:val="00861A5C"/>
    <w:rsid w:val="00880005"/>
    <w:rsid w:val="00882E51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5640"/>
    <w:rsid w:val="00967C02"/>
    <w:rsid w:val="00971AB9"/>
    <w:rsid w:val="00981E0C"/>
    <w:rsid w:val="00984C2A"/>
    <w:rsid w:val="009931A9"/>
    <w:rsid w:val="009935FE"/>
    <w:rsid w:val="00995462"/>
    <w:rsid w:val="009A32B8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3243"/>
    <w:rsid w:val="00A6064C"/>
    <w:rsid w:val="00A60F8C"/>
    <w:rsid w:val="00A64130"/>
    <w:rsid w:val="00A64498"/>
    <w:rsid w:val="00A733F6"/>
    <w:rsid w:val="00A734E7"/>
    <w:rsid w:val="00A7660F"/>
    <w:rsid w:val="00A81A19"/>
    <w:rsid w:val="00A84D8C"/>
    <w:rsid w:val="00A95EB2"/>
    <w:rsid w:val="00AB1E5E"/>
    <w:rsid w:val="00AB7329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40763"/>
    <w:rsid w:val="00B936B7"/>
    <w:rsid w:val="00B93833"/>
    <w:rsid w:val="00B93A3F"/>
    <w:rsid w:val="00BA0E76"/>
    <w:rsid w:val="00BA6F64"/>
    <w:rsid w:val="00BD2A75"/>
    <w:rsid w:val="00BE572F"/>
    <w:rsid w:val="00C03340"/>
    <w:rsid w:val="00C063C4"/>
    <w:rsid w:val="00C10126"/>
    <w:rsid w:val="00C1135F"/>
    <w:rsid w:val="00C207E2"/>
    <w:rsid w:val="00C234E9"/>
    <w:rsid w:val="00C24A50"/>
    <w:rsid w:val="00C25590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B5B8A"/>
    <w:rsid w:val="00CD0BC2"/>
    <w:rsid w:val="00CD51E5"/>
    <w:rsid w:val="00CE792C"/>
    <w:rsid w:val="00D040AB"/>
    <w:rsid w:val="00D238D8"/>
    <w:rsid w:val="00D42130"/>
    <w:rsid w:val="00D425C2"/>
    <w:rsid w:val="00D42E8A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7EE5"/>
    <w:rsid w:val="00E7086C"/>
    <w:rsid w:val="00E72484"/>
    <w:rsid w:val="00E72707"/>
    <w:rsid w:val="00E7294F"/>
    <w:rsid w:val="00E80191"/>
    <w:rsid w:val="00E821DF"/>
    <w:rsid w:val="00E93042"/>
    <w:rsid w:val="00E97959"/>
    <w:rsid w:val="00EA765B"/>
    <w:rsid w:val="00EA7A68"/>
    <w:rsid w:val="00EB1760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6D5D"/>
    <w:rsid w:val="00F32209"/>
    <w:rsid w:val="00F6575E"/>
    <w:rsid w:val="00F65EED"/>
    <w:rsid w:val="00F770CF"/>
    <w:rsid w:val="00F91BC7"/>
    <w:rsid w:val="00FB0A20"/>
    <w:rsid w:val="00FB2EE0"/>
    <w:rsid w:val="00FC35A7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438D-9E29-4391-AD0D-A9E4284D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p52_vpn2020</dc:creator>
  <cp:lastModifiedBy>Татьяна</cp:lastModifiedBy>
  <cp:revision>6</cp:revision>
  <cp:lastPrinted>2023-09-22T05:33:00Z</cp:lastPrinted>
  <dcterms:created xsi:type="dcterms:W3CDTF">2023-09-21T14:29:00Z</dcterms:created>
  <dcterms:modified xsi:type="dcterms:W3CDTF">2023-09-26T13:43:00Z</dcterms:modified>
</cp:coreProperties>
</file>