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DD8A5D" w14:textId="77777777" w:rsidR="00DE4FD3" w:rsidRPr="00C111AE" w:rsidRDefault="00DE4FD3" w:rsidP="00DE4FD3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C5B6526" wp14:editId="294411C9">
            <wp:extent cx="544531" cy="6164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1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1FC7D" w14:textId="77777777" w:rsidR="00DE4FD3" w:rsidRPr="00C111AE" w:rsidRDefault="00DE4FD3" w:rsidP="00D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14:paraId="2A0FEDB3" w14:textId="77777777" w:rsidR="00DE4FD3" w:rsidRPr="00C111AE" w:rsidRDefault="00DE4FD3" w:rsidP="00D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Большеболдинского муниципального округа</w:t>
      </w:r>
    </w:p>
    <w:p w14:paraId="401EBEE6" w14:textId="77777777" w:rsidR="00DE4FD3" w:rsidRPr="00C111AE" w:rsidRDefault="00DE4FD3" w:rsidP="00D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Нижегородской области</w:t>
      </w:r>
    </w:p>
    <w:p w14:paraId="768E5ED9" w14:textId="77777777" w:rsidR="00DE4FD3" w:rsidRPr="00C111AE" w:rsidRDefault="00DE4FD3" w:rsidP="00D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ED99288" w14:textId="77777777" w:rsidR="00DE4FD3" w:rsidRPr="00C111AE" w:rsidRDefault="00DE4FD3" w:rsidP="00CE7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ПОСТАНОВЛЕНИЕ </w:t>
      </w:r>
    </w:p>
    <w:p w14:paraId="0BD7543C" w14:textId="77777777" w:rsidR="00C111AE" w:rsidRDefault="00C111AE" w:rsidP="00DE4F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C739B1" w14:textId="319BC12B" w:rsidR="00DE4FD3" w:rsidRPr="00C111AE" w:rsidRDefault="007611D8" w:rsidP="00DE4F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83440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7F0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16.06.2026</w:t>
      </w:r>
      <w:r w:rsidR="00DE4FD3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1361DD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B4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361DD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91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1361DD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91C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8160C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8B4">
        <w:rPr>
          <w:rFonts w:ascii="Times New Roman" w:eastAsia="Times New Roman" w:hAnsi="Times New Roman" w:cs="Times New Roman"/>
          <w:sz w:val="28"/>
          <w:szCs w:val="28"/>
          <w:lang w:eastAsia="ru-RU"/>
        </w:rPr>
        <w:t>397</w:t>
      </w:r>
    </w:p>
    <w:p w14:paraId="120D1A4B" w14:textId="4D5F12A0" w:rsidR="00DE4FD3" w:rsidRDefault="001A19AA" w:rsidP="007F08B4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1A19A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О внесении изменений</w:t>
      </w:r>
      <w:r w:rsidR="007F08B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r w:rsidRPr="001A19A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в постановление администрации Большеболдинского</w:t>
      </w:r>
      <w:r w:rsidR="007F08B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r w:rsidRPr="001A19A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муниципального округа от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25.12.2024г №1182 «</w:t>
      </w:r>
      <w:r w:rsidR="007C4432" w:rsidRPr="007C44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Об установлении тарифов на платные услуги муниципального бюджетного учреждения «</w:t>
      </w:r>
      <w:r w:rsidR="007C44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Благоустройство и хозяйственная деятельность</w:t>
      </w:r>
      <w:r w:rsidR="007C4432" w:rsidRPr="007C44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»</w:t>
      </w:r>
      <w:r w:rsidR="007F08B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r w:rsidR="00A03734" w:rsidRPr="00A037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(в ред. от </w:t>
      </w:r>
      <w:r w:rsidR="00A037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0</w:t>
      </w:r>
      <w:r w:rsidR="00A03734" w:rsidRPr="00A037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4.0</w:t>
      </w:r>
      <w:r w:rsidR="00A037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3.</w:t>
      </w:r>
      <w:r w:rsidR="00A03734" w:rsidRPr="00A037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202</w:t>
      </w:r>
      <w:r w:rsidR="00A037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6</w:t>
      </w:r>
      <w:r w:rsidR="00A03734" w:rsidRPr="00A037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г №</w:t>
      </w:r>
      <w:r w:rsidR="00A037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179</w:t>
      </w:r>
      <w:r w:rsidR="0088060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, от 07.04.2026г №252</w:t>
      </w:r>
      <w:r w:rsidR="00A03734" w:rsidRPr="00A037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)</w:t>
      </w:r>
    </w:p>
    <w:p w14:paraId="00441A51" w14:textId="77777777" w:rsidR="00A43497" w:rsidRPr="00C111AE" w:rsidRDefault="00A43497" w:rsidP="007C4432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</w:p>
    <w:p w14:paraId="1BB66532" w14:textId="79536AF3" w:rsidR="00DB40C9" w:rsidRPr="00C111AE" w:rsidRDefault="00DE4FD3" w:rsidP="009259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00" w:lineRule="auto"/>
        <w:ind w:firstLine="46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соответствии с Федеральным закон</w:t>
      </w:r>
      <w:r w:rsidR="00F96669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ом</w:t>
      </w: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от 06.10.2003</w:t>
      </w:r>
      <w:r w:rsidR="00C2504F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г.</w:t>
      </w: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F96669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№</w:t>
      </w:r>
      <w:r w:rsidR="00ED547B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131-ФЗ «</w:t>
      </w: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 общих принципах организации местного самоуп</w:t>
      </w:r>
      <w:r w:rsidR="00ED547B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равления в Российской Федерации»</w:t>
      </w: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</w:t>
      </w:r>
      <w:r w:rsidR="00C2504F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7C6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решением</w:t>
      </w:r>
      <w:r w:rsidR="00DB40C9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Совета депутатов Большеболдинского муниципального округа</w:t>
      </w:r>
      <w:r w:rsidR="002F41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№211</w:t>
      </w:r>
      <w:r w:rsidR="00DB40C9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от 11.10.2023 г. «Об утверждении Положения об установлении тарифов на услуги и работы муниципальных предприятий и учреждений»</w:t>
      </w:r>
      <w:r w:rsidR="002E36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</w:t>
      </w:r>
      <w:r w:rsidR="00DB40C9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A14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Протоколом заседания тарифной комиссии от </w:t>
      </w:r>
      <w:r w:rsidR="00CB2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</w:t>
      </w:r>
      <w:r w:rsidR="002C38D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="00A14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r w:rsidR="001A19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0</w:t>
      </w:r>
      <w:r w:rsidR="00CB2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="00A14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.202</w:t>
      </w:r>
      <w:r w:rsidR="001A19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="00A14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года №</w:t>
      </w:r>
      <w:r w:rsidR="00CB2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</w:t>
      </w:r>
      <w:r w:rsidR="00DB40C9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администрация Большеболдинского муниципального округа Нижегородской области</w:t>
      </w:r>
      <w:r w:rsidR="00DB40C9" w:rsidRPr="00C111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B40C9" w:rsidRPr="00C111AE">
        <w:rPr>
          <w:rFonts w:ascii="Times New Roman" w:eastAsia="Times New Roman" w:hAnsi="Times New Roman" w:cs="Times New Roman"/>
          <w:bCs/>
          <w:color w:val="000000"/>
          <w:spacing w:val="36"/>
          <w:sz w:val="28"/>
          <w:szCs w:val="28"/>
          <w:lang w:eastAsia="ru-RU"/>
        </w:rPr>
        <w:t>постановляет</w:t>
      </w:r>
      <w:r w:rsidR="00DB40C9" w:rsidRPr="00C111AE"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  <w:lang w:eastAsia="ru-RU"/>
        </w:rPr>
        <w:t>:</w:t>
      </w:r>
    </w:p>
    <w:p w14:paraId="0478E243" w14:textId="47634501" w:rsidR="00FC1EEE" w:rsidRPr="00CB2C00" w:rsidRDefault="00CB2C00" w:rsidP="00CB2C00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Внести в п</w:t>
      </w:r>
      <w:r w:rsidR="00FC1EEE" w:rsidRPr="00CB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риложение, утвержденное постановлением от 25.12.2024г №1182, </w:t>
      </w:r>
      <w:r w:rsidR="00ED10D5" w:rsidRPr="00CB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следующ</w:t>
      </w:r>
      <w:r w:rsidR="00C2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ие</w:t>
      </w:r>
      <w:r w:rsidR="00ED10D5" w:rsidRPr="00CB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1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изменения</w:t>
      </w:r>
      <w:r w:rsidR="00FC1EEE" w:rsidRPr="00CB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3884A90E" w14:textId="77777777" w:rsidR="00FC1EEE" w:rsidRDefault="00FC1EEE" w:rsidP="00FC1EEE">
      <w:pPr>
        <w:widowControl w:val="0"/>
        <w:autoSpaceDE w:val="0"/>
        <w:autoSpaceDN w:val="0"/>
        <w:adjustRightInd w:val="0"/>
        <w:spacing w:after="0" w:line="300" w:lineRule="auto"/>
        <w:ind w:firstLine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669"/>
        <w:gridCol w:w="1926"/>
        <w:gridCol w:w="1926"/>
      </w:tblGrid>
      <w:tr w:rsidR="00FC1EEE" w14:paraId="53C40068" w14:textId="77777777" w:rsidTr="00FC1EEE">
        <w:tc>
          <w:tcPr>
            <w:tcW w:w="988" w:type="dxa"/>
          </w:tcPr>
          <w:p w14:paraId="03FCA5C8" w14:textId="4CB924E6" w:rsidR="00FC1EEE" w:rsidRPr="00CB2C00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bookmarkStart w:id="0" w:name="_Hlk232762295"/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118" w:type="dxa"/>
          </w:tcPr>
          <w:p w14:paraId="0E709DBC" w14:textId="64903040" w:rsidR="00FC1EEE" w:rsidRPr="00CB2C00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Наименование платной услуги</w:t>
            </w:r>
          </w:p>
        </w:tc>
        <w:tc>
          <w:tcPr>
            <w:tcW w:w="1669" w:type="dxa"/>
          </w:tcPr>
          <w:p w14:paraId="115FF1FE" w14:textId="00958E6D" w:rsidR="00FC1EEE" w:rsidRPr="00CB2C00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Единица измерения</w:t>
            </w:r>
          </w:p>
        </w:tc>
        <w:tc>
          <w:tcPr>
            <w:tcW w:w="1926" w:type="dxa"/>
          </w:tcPr>
          <w:p w14:paraId="28D355B2" w14:textId="02512D49" w:rsidR="00FC1EEE" w:rsidRPr="00CB2C00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Количество</w:t>
            </w:r>
          </w:p>
        </w:tc>
        <w:tc>
          <w:tcPr>
            <w:tcW w:w="1926" w:type="dxa"/>
          </w:tcPr>
          <w:p w14:paraId="4E8B5EE3" w14:textId="7D3A199C" w:rsidR="00FC1EEE" w:rsidRPr="00CB2C00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Тариф,руб</w:t>
            </w:r>
            <w:proofErr w:type="spellEnd"/>
          </w:p>
        </w:tc>
      </w:tr>
      <w:tr w:rsidR="00FC1EEE" w14:paraId="05C8E140" w14:textId="77777777" w:rsidTr="0027092B">
        <w:tc>
          <w:tcPr>
            <w:tcW w:w="9627" w:type="dxa"/>
            <w:gridSpan w:val="5"/>
          </w:tcPr>
          <w:p w14:paraId="341ADE24" w14:textId="461A1C3C" w:rsidR="00FC1EEE" w:rsidRPr="00CB2C00" w:rsidRDefault="00CB2C00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</w:t>
            </w:r>
            <w:r w:rsidR="00FC1EEE"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Услуги техники (садового инструмента)</w:t>
            </w:r>
          </w:p>
        </w:tc>
      </w:tr>
      <w:tr w:rsidR="00FC1EEE" w14:paraId="07D7D564" w14:textId="77777777" w:rsidTr="00FC1EEE">
        <w:tc>
          <w:tcPr>
            <w:tcW w:w="988" w:type="dxa"/>
          </w:tcPr>
          <w:p w14:paraId="06760362" w14:textId="06791DB8" w:rsidR="00FC1EEE" w:rsidRDefault="00CB2C00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18" w:type="dxa"/>
          </w:tcPr>
          <w:p w14:paraId="786C83BD" w14:textId="3647E5C5" w:rsidR="00FC1EEE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Покос травы (трактор МТЗ-82)</w:t>
            </w:r>
          </w:p>
        </w:tc>
        <w:tc>
          <w:tcPr>
            <w:tcW w:w="1669" w:type="dxa"/>
          </w:tcPr>
          <w:p w14:paraId="7606F240" w14:textId="7F468131" w:rsidR="00FC1EEE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926" w:type="dxa"/>
          </w:tcPr>
          <w:p w14:paraId="0388868D" w14:textId="4ED731B5" w:rsidR="00FC1EEE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279E8818" w14:textId="309ABECD" w:rsidR="00FC1EEE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2700,00</w:t>
            </w:r>
          </w:p>
        </w:tc>
      </w:tr>
      <w:tr w:rsidR="00FC1EEE" w14:paraId="13752F72" w14:textId="77777777" w:rsidTr="00FC1EEE">
        <w:tc>
          <w:tcPr>
            <w:tcW w:w="988" w:type="dxa"/>
          </w:tcPr>
          <w:p w14:paraId="7E221A8B" w14:textId="1002E525" w:rsidR="00FC1EEE" w:rsidRDefault="00CB2C00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</w:tcPr>
          <w:p w14:paraId="7D612FB1" w14:textId="1AC5AD97" w:rsidR="00FC1EEE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Покос травы (трактор МТЗ 320.4)</w:t>
            </w:r>
          </w:p>
        </w:tc>
        <w:tc>
          <w:tcPr>
            <w:tcW w:w="1669" w:type="dxa"/>
          </w:tcPr>
          <w:p w14:paraId="146F9A68" w14:textId="2CA1477C" w:rsidR="00FC1EEE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926" w:type="dxa"/>
          </w:tcPr>
          <w:p w14:paraId="18833A10" w14:textId="42401A6B" w:rsidR="00FC1EEE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7D5726B7" w14:textId="30424174" w:rsidR="00FC1EEE" w:rsidRDefault="00FC1EEE" w:rsidP="00FC1EEE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bookmarkEnd w:id="0"/>
    </w:tbl>
    <w:p w14:paraId="77FEEC54" w14:textId="09BD495B" w:rsidR="00FC1EEE" w:rsidRDefault="00FC1EEE" w:rsidP="00FC1EEE">
      <w:pPr>
        <w:widowControl w:val="0"/>
        <w:autoSpaceDE w:val="0"/>
        <w:autoSpaceDN w:val="0"/>
        <w:adjustRightInd w:val="0"/>
        <w:spacing w:after="0" w:line="300" w:lineRule="auto"/>
        <w:ind w:firstLine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DB3DED5" w14:textId="2C01D7BC" w:rsidR="00FC1EEE" w:rsidRDefault="00FC1EEE" w:rsidP="00FC1EEE">
      <w:pPr>
        <w:widowControl w:val="0"/>
        <w:autoSpaceDE w:val="0"/>
        <w:autoSpaceDN w:val="0"/>
        <w:adjustRightInd w:val="0"/>
        <w:spacing w:after="0" w:line="300" w:lineRule="auto"/>
        <w:ind w:firstLine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DBE06FC" w14:textId="77777777" w:rsidR="00512798" w:rsidRDefault="00512798" w:rsidP="00FC1EEE">
      <w:pPr>
        <w:widowControl w:val="0"/>
        <w:autoSpaceDE w:val="0"/>
        <w:autoSpaceDN w:val="0"/>
        <w:adjustRightInd w:val="0"/>
        <w:spacing w:after="0" w:line="300" w:lineRule="auto"/>
        <w:ind w:firstLine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62B044E4" w14:textId="658209F9" w:rsidR="00CB2C00" w:rsidRDefault="00CB2C00" w:rsidP="00CB2C00">
      <w:pPr>
        <w:pStyle w:val="a3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B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 дополнить строками следующего содержания:</w:t>
      </w:r>
    </w:p>
    <w:p w14:paraId="48C57909" w14:textId="77777777" w:rsidR="00CB2C00" w:rsidRPr="00CB2C00" w:rsidRDefault="00CB2C00" w:rsidP="00CB2C00">
      <w:pPr>
        <w:pStyle w:val="a3"/>
        <w:widowControl w:val="0"/>
        <w:autoSpaceDE w:val="0"/>
        <w:autoSpaceDN w:val="0"/>
        <w:adjustRightInd w:val="0"/>
        <w:spacing w:after="0" w:line="30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3118"/>
        <w:gridCol w:w="1669"/>
        <w:gridCol w:w="1926"/>
        <w:gridCol w:w="1926"/>
      </w:tblGrid>
      <w:tr w:rsidR="00CB2C00" w14:paraId="0BBB6698" w14:textId="77777777" w:rsidTr="000E3531">
        <w:tc>
          <w:tcPr>
            <w:tcW w:w="988" w:type="dxa"/>
          </w:tcPr>
          <w:p w14:paraId="3ABA9317" w14:textId="77777777" w:rsidR="00CB2C00" w:rsidRP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№</w:t>
            </w:r>
          </w:p>
        </w:tc>
        <w:tc>
          <w:tcPr>
            <w:tcW w:w="3118" w:type="dxa"/>
          </w:tcPr>
          <w:p w14:paraId="22A9A52F" w14:textId="77777777" w:rsidR="00CB2C00" w:rsidRP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Наименование платной услуги</w:t>
            </w:r>
          </w:p>
        </w:tc>
        <w:tc>
          <w:tcPr>
            <w:tcW w:w="1669" w:type="dxa"/>
          </w:tcPr>
          <w:p w14:paraId="6132CF05" w14:textId="77777777" w:rsidR="00CB2C00" w:rsidRP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Единица измерения</w:t>
            </w:r>
          </w:p>
        </w:tc>
        <w:tc>
          <w:tcPr>
            <w:tcW w:w="1926" w:type="dxa"/>
          </w:tcPr>
          <w:p w14:paraId="753CCF93" w14:textId="77777777" w:rsidR="00CB2C00" w:rsidRP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Количество</w:t>
            </w:r>
          </w:p>
        </w:tc>
        <w:tc>
          <w:tcPr>
            <w:tcW w:w="1926" w:type="dxa"/>
          </w:tcPr>
          <w:p w14:paraId="38F435A9" w14:textId="56570BED" w:rsidR="00CB2C00" w:rsidRP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Тариф,</w:t>
            </w:r>
            <w:r w:rsidR="00721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руб</w:t>
            </w:r>
            <w:r w:rsidR="00721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</w:tr>
      <w:tr w:rsidR="00CB2C00" w14:paraId="67163522" w14:textId="77777777" w:rsidTr="000E3531">
        <w:tc>
          <w:tcPr>
            <w:tcW w:w="9627" w:type="dxa"/>
            <w:gridSpan w:val="5"/>
          </w:tcPr>
          <w:p w14:paraId="2F5B92A9" w14:textId="77777777" w:rsidR="00CB2C00" w:rsidRP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CB2C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3. Услуги техники (садового инструмента)</w:t>
            </w:r>
          </w:p>
        </w:tc>
      </w:tr>
      <w:tr w:rsidR="00CB2C00" w14:paraId="7EDB8462" w14:textId="77777777" w:rsidTr="000E3531">
        <w:tc>
          <w:tcPr>
            <w:tcW w:w="988" w:type="dxa"/>
          </w:tcPr>
          <w:p w14:paraId="2BC77819" w14:textId="70ACCAF8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3.5</w:t>
            </w:r>
          </w:p>
        </w:tc>
        <w:tc>
          <w:tcPr>
            <w:tcW w:w="3118" w:type="dxa"/>
          </w:tcPr>
          <w:p w14:paraId="1E572C0E" w14:textId="77777777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Покос газона (триммер)</w:t>
            </w:r>
          </w:p>
        </w:tc>
        <w:tc>
          <w:tcPr>
            <w:tcW w:w="1669" w:type="dxa"/>
          </w:tcPr>
          <w:p w14:paraId="1141C7D1" w14:textId="77777777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Квадратный метр</w:t>
            </w:r>
          </w:p>
        </w:tc>
        <w:tc>
          <w:tcPr>
            <w:tcW w:w="1926" w:type="dxa"/>
          </w:tcPr>
          <w:p w14:paraId="239B4F48" w14:textId="77777777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183D3308" w14:textId="77777777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CB2C00" w14:paraId="64907D79" w14:textId="77777777" w:rsidTr="000E3531">
        <w:tc>
          <w:tcPr>
            <w:tcW w:w="988" w:type="dxa"/>
          </w:tcPr>
          <w:p w14:paraId="46729292" w14:textId="14BE59A7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118" w:type="dxa"/>
          </w:tcPr>
          <w:p w14:paraId="346DC554" w14:textId="77777777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Покос бурьяна (триммер)</w:t>
            </w:r>
          </w:p>
        </w:tc>
        <w:tc>
          <w:tcPr>
            <w:tcW w:w="1669" w:type="dxa"/>
          </w:tcPr>
          <w:p w14:paraId="7237FCA2" w14:textId="77777777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Квадратный метр</w:t>
            </w:r>
          </w:p>
        </w:tc>
        <w:tc>
          <w:tcPr>
            <w:tcW w:w="1926" w:type="dxa"/>
          </w:tcPr>
          <w:p w14:paraId="68E3B9E0" w14:textId="77777777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6" w:type="dxa"/>
          </w:tcPr>
          <w:p w14:paraId="035EBD4A" w14:textId="77777777" w:rsidR="00CB2C00" w:rsidRDefault="00CB2C00" w:rsidP="000E3531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</w:tbl>
    <w:p w14:paraId="370FAD3E" w14:textId="77777777" w:rsidR="00CB2C00" w:rsidRPr="00CB2C00" w:rsidRDefault="00CB2C00" w:rsidP="00CB2C00">
      <w:pPr>
        <w:pStyle w:val="a3"/>
        <w:widowControl w:val="0"/>
        <w:autoSpaceDE w:val="0"/>
        <w:autoSpaceDN w:val="0"/>
        <w:adjustRightInd w:val="0"/>
        <w:spacing w:after="0" w:line="300" w:lineRule="auto"/>
        <w:ind w:left="1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D7143A0" w14:textId="77777777" w:rsidR="00FC1EEE" w:rsidRPr="00FC1EEE" w:rsidRDefault="00FC1EEE" w:rsidP="00FC1EEE">
      <w:pPr>
        <w:widowControl w:val="0"/>
        <w:autoSpaceDE w:val="0"/>
        <w:autoSpaceDN w:val="0"/>
        <w:adjustRightInd w:val="0"/>
        <w:spacing w:after="0" w:line="300" w:lineRule="auto"/>
        <w:ind w:firstLine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52F07E7" w14:textId="34AF86D1" w:rsidR="00DE4FD3" w:rsidRDefault="00FC1EEE" w:rsidP="00FC1EEE">
      <w:pPr>
        <w:widowControl w:val="0"/>
        <w:autoSpaceDE w:val="0"/>
        <w:autoSpaceDN w:val="0"/>
        <w:adjustRightInd w:val="0"/>
        <w:spacing w:after="0" w:line="300" w:lineRule="auto"/>
        <w:ind w:firstLine="4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="00744EDA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A43497" w:rsidRPr="00A4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Управлению делами администрации Большеболдинского муниципального округа (начальник управления А. А. Макеева) обеспечить опубликование настоящего постановления в информационном бюллетене «Большеболдинский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3497" w:rsidRPr="00A4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вестник», размещение на официальном сайте администрации Большеболдинского муниципального округа в информационно - телекоммуникационной сети «Интернет».</w:t>
      </w:r>
    </w:p>
    <w:p w14:paraId="586EB1A9" w14:textId="77D90D7F" w:rsidR="00A43497" w:rsidRPr="00C111AE" w:rsidRDefault="00AA3D9C" w:rsidP="00AA3D9C">
      <w:pPr>
        <w:widowControl w:val="0"/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2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A43497" w:rsidRPr="00A4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после его официального опубликования</w:t>
      </w:r>
      <w:r w:rsidR="00A434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A1D62F" w14:textId="4CD3C7C8" w:rsidR="00DE4FD3" w:rsidRDefault="00925932" w:rsidP="004030D2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C6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="00DE4FD3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 w:rsidR="002E3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М</w:t>
      </w:r>
      <w:r w:rsidR="005A2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r w:rsidR="002E3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«Благоустройство и хозяйственная деятельность» </w:t>
      </w:r>
      <w:r w:rsidR="00531E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А. </w:t>
      </w:r>
      <w:r w:rsidR="002E36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Алабина.</w:t>
      </w:r>
    </w:p>
    <w:p w14:paraId="73A424E9" w14:textId="7B28F601" w:rsidR="00FC1EEE" w:rsidRDefault="00FC1EEE" w:rsidP="004030D2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726BD6" w14:textId="77777777" w:rsidR="00FC1EEE" w:rsidRPr="00C111AE" w:rsidRDefault="00FC1EEE" w:rsidP="004030D2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A2C169" w14:textId="77777777" w:rsidR="00474E88" w:rsidRDefault="00474E88" w:rsidP="00DE4FD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E2A80C" w14:textId="77777777" w:rsidR="00DE4FD3" w:rsidRPr="00C111AE" w:rsidRDefault="00DE4FD3" w:rsidP="00DE4FD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местного самоуправления                           </w:t>
      </w:r>
      <w:r w:rsidR="00ED547B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FC53B7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D547B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 Морозова</w:t>
      </w:r>
    </w:p>
    <w:p w14:paraId="19D2BCB3" w14:textId="77777777" w:rsidR="00AF2470" w:rsidRPr="00C111AE" w:rsidRDefault="00AF2470" w:rsidP="00FC53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70B0FBF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705FA66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95431B5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6BA8F5A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723FDA5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267A902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A7E68E5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3C569A3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DD2EDCB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43E99EF4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FD37100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086B4F0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EAE964E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19B466E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453443B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1714C61C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40BDEBA" w14:textId="77777777" w:rsidR="00FC1EEE" w:rsidRDefault="00FC1EEE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48E317F2" w14:textId="77777777" w:rsidR="001E621A" w:rsidRDefault="001E621A" w:rsidP="001062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790FE" w14:textId="77777777" w:rsidR="006F5181" w:rsidRPr="006F5181" w:rsidRDefault="006F5181" w:rsidP="006F51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06C25AA3" w14:textId="77777777" w:rsidR="006F5181" w:rsidRPr="006F5181" w:rsidRDefault="006F5181" w:rsidP="006F51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 постановлению администрации</w:t>
      </w:r>
    </w:p>
    <w:p w14:paraId="691BC427" w14:textId="77777777" w:rsidR="006F5181" w:rsidRPr="006F5181" w:rsidRDefault="006F5181" w:rsidP="006F51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Большеболдинского муниципального </w:t>
      </w:r>
    </w:p>
    <w:p w14:paraId="6940FB0F" w14:textId="77777777" w:rsidR="006F5181" w:rsidRPr="006F5181" w:rsidRDefault="006F5181" w:rsidP="006F51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Нижегородской области                                        </w:t>
      </w:r>
    </w:p>
    <w:p w14:paraId="73FF5C76" w14:textId="5FACBFE2" w:rsidR="006F5181" w:rsidRDefault="006F5181" w:rsidP="001062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2A1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от 16.06.</w:t>
      </w:r>
      <w:r w:rsidRPr="006F5181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 №</w:t>
      </w:r>
      <w:r w:rsidR="002A1B7B">
        <w:rPr>
          <w:rFonts w:ascii="Times New Roman" w:eastAsia="Times New Roman" w:hAnsi="Times New Roman" w:cs="Times New Roman"/>
          <w:sz w:val="24"/>
          <w:szCs w:val="24"/>
          <w:lang w:eastAsia="ru-RU"/>
        </w:rPr>
        <w:t>397</w:t>
      </w:r>
    </w:p>
    <w:p w14:paraId="42272CE0" w14:textId="77777777" w:rsidR="006F5181" w:rsidRDefault="006F5181" w:rsidP="001062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0CDE8" w14:textId="73F15CA5" w:rsidR="001062D0" w:rsidRPr="001062D0" w:rsidRDefault="001062D0" w:rsidP="001062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1062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14:paraId="27D81F24" w14:textId="77777777" w:rsidR="001062D0" w:rsidRPr="001062D0" w:rsidRDefault="001062D0" w:rsidP="001062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2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18CC6F0C" w14:textId="77777777" w:rsidR="001062D0" w:rsidRDefault="001062D0" w:rsidP="001062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Большеболдинского муниципального </w:t>
      </w:r>
    </w:p>
    <w:p w14:paraId="292F6419" w14:textId="082544C8" w:rsidR="001062D0" w:rsidRPr="001062D0" w:rsidRDefault="001062D0" w:rsidP="001062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2D0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 Нижегородской области</w:t>
      </w:r>
    </w:p>
    <w:p w14:paraId="1A1FD984" w14:textId="02435FA5" w:rsidR="001062D0" w:rsidRPr="001062D0" w:rsidRDefault="001062D0" w:rsidP="001062D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2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25.12.2024г   №118</w:t>
      </w:r>
      <w:r w:rsidR="00F5213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52E86CE7" w14:textId="77777777" w:rsidR="001062D0" w:rsidRPr="001062D0" w:rsidRDefault="001062D0" w:rsidP="001062D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ABF88" w14:textId="5CD85FFA" w:rsidR="002A2D82" w:rsidRPr="002A2D82" w:rsidRDefault="002A2D82" w:rsidP="001062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Рекомендованный тариф на платные услуги,</w:t>
      </w:r>
    </w:p>
    <w:p w14:paraId="01EDF60A" w14:textId="77777777" w:rsidR="001062D0" w:rsidRDefault="002A2D82" w:rsidP="001062D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оказываемые МБУ «Благоустройство и </w:t>
      </w:r>
    </w:p>
    <w:p w14:paraId="0B429016" w14:textId="7B5834C9" w:rsidR="002A2D82" w:rsidRDefault="002A2D82" w:rsidP="001062D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2D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хозяйственная деятельность»</w:t>
      </w:r>
    </w:p>
    <w:p w14:paraId="139E6101" w14:textId="77777777" w:rsidR="002A2D82" w:rsidRDefault="002A2D82" w:rsidP="002A2D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6"/>
        <w:tblW w:w="9572" w:type="dxa"/>
        <w:tblLook w:val="04A0" w:firstRow="1" w:lastRow="0" w:firstColumn="1" w:lastColumn="0" w:noHBand="0" w:noVBand="1"/>
      </w:tblPr>
      <w:tblGrid>
        <w:gridCol w:w="617"/>
        <w:gridCol w:w="3775"/>
        <w:gridCol w:w="1559"/>
        <w:gridCol w:w="1850"/>
        <w:gridCol w:w="1771"/>
      </w:tblGrid>
      <w:tr w:rsidR="002A2D82" w:rsidRPr="00AC4164" w14:paraId="60C6CA54" w14:textId="77777777" w:rsidTr="00934204">
        <w:tc>
          <w:tcPr>
            <w:tcW w:w="617" w:type="dxa"/>
          </w:tcPr>
          <w:p w14:paraId="3DFC2201" w14:textId="77777777" w:rsidR="002A2D82" w:rsidRPr="00AC4164" w:rsidRDefault="002A2D82" w:rsidP="000E1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6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0CB15483" w14:textId="77777777" w:rsidR="002A2D82" w:rsidRPr="00AC4164" w:rsidRDefault="002A2D82" w:rsidP="000E1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6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775" w:type="dxa"/>
          </w:tcPr>
          <w:p w14:paraId="0A03D865" w14:textId="77777777" w:rsidR="002A2D82" w:rsidRPr="00AC4164" w:rsidRDefault="002A2D82" w:rsidP="000E1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6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платной услуги</w:t>
            </w:r>
          </w:p>
        </w:tc>
        <w:tc>
          <w:tcPr>
            <w:tcW w:w="1559" w:type="dxa"/>
          </w:tcPr>
          <w:p w14:paraId="50915403" w14:textId="77777777" w:rsidR="002A2D82" w:rsidRPr="00AC4164" w:rsidRDefault="002A2D82" w:rsidP="000E1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64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1850" w:type="dxa"/>
          </w:tcPr>
          <w:p w14:paraId="7250CF34" w14:textId="77777777" w:rsidR="002A2D82" w:rsidRPr="00AC4164" w:rsidRDefault="002A2D82" w:rsidP="000E1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6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771" w:type="dxa"/>
          </w:tcPr>
          <w:p w14:paraId="2129EF1C" w14:textId="77777777" w:rsidR="002A2D82" w:rsidRPr="00AC4164" w:rsidRDefault="002A2D82" w:rsidP="000E16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164">
              <w:rPr>
                <w:rFonts w:ascii="Times New Roman" w:hAnsi="Times New Roman" w:cs="Times New Roman"/>
                <w:b/>
                <w:sz w:val="28"/>
                <w:szCs w:val="28"/>
              </w:rPr>
              <w:t>Тариф (руб.)</w:t>
            </w:r>
          </w:p>
        </w:tc>
      </w:tr>
      <w:tr w:rsidR="002A2D82" w14:paraId="32F1B368" w14:textId="77777777" w:rsidTr="000E167C">
        <w:tc>
          <w:tcPr>
            <w:tcW w:w="9572" w:type="dxa"/>
            <w:gridSpan w:val="5"/>
          </w:tcPr>
          <w:p w14:paraId="454CEB75" w14:textId="77777777" w:rsidR="002A2D82" w:rsidRPr="00A712DA" w:rsidRDefault="002A2D82" w:rsidP="002A2D8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b/>
                <w:sz w:val="24"/>
                <w:szCs w:val="24"/>
              </w:rPr>
              <w:t>Ярмарка выходного дня</w:t>
            </w:r>
          </w:p>
        </w:tc>
      </w:tr>
      <w:tr w:rsidR="002A2D82" w14:paraId="63AC654B" w14:textId="77777777" w:rsidTr="00934204">
        <w:tc>
          <w:tcPr>
            <w:tcW w:w="617" w:type="dxa"/>
          </w:tcPr>
          <w:p w14:paraId="7D7C76B1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75" w:type="dxa"/>
          </w:tcPr>
          <w:p w14:paraId="2AE2634E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торгового места </w:t>
            </w:r>
          </w:p>
          <w:p w14:paraId="4A087CAE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AD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 и индивидуальных предпринимателей, не проживающих на территории Большеболдинского муниципального округа)</w:t>
            </w:r>
          </w:p>
        </w:tc>
        <w:tc>
          <w:tcPr>
            <w:tcW w:w="1559" w:type="dxa"/>
          </w:tcPr>
          <w:p w14:paraId="42A3F4C7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Погонный метр</w:t>
            </w:r>
          </w:p>
        </w:tc>
        <w:tc>
          <w:tcPr>
            <w:tcW w:w="1850" w:type="dxa"/>
          </w:tcPr>
          <w:p w14:paraId="26F260C5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3B771D50" w14:textId="03EAAF90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0771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A2D82" w14:paraId="4794F6E5" w14:textId="77777777" w:rsidTr="00934204">
        <w:tc>
          <w:tcPr>
            <w:tcW w:w="617" w:type="dxa"/>
          </w:tcPr>
          <w:p w14:paraId="67B6E947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75" w:type="dxa"/>
          </w:tcPr>
          <w:p w14:paraId="6F202C5F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торгового места</w:t>
            </w:r>
          </w:p>
          <w:p w14:paraId="405321B6" w14:textId="77777777" w:rsidR="002A2D82" w:rsidRPr="00A712DA" w:rsidRDefault="002A2D82" w:rsidP="000E16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для юридических лиц, зарегистрированных</w:t>
            </w:r>
            <w:r w:rsidRPr="00AB0D3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территории Большеболдинского муниципального округа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A712DA">
              <w:rPr>
                <w:rFonts w:ascii="Times New Roman" w:hAnsi="Times New Roman" w:cs="Times New Roman"/>
                <w:i/>
                <w:sz w:val="24"/>
                <w:szCs w:val="24"/>
              </w:rPr>
              <w:t>для индивидуальных предпринимателей, проживающих на территории Большеболдинского муниципального округа)</w:t>
            </w:r>
          </w:p>
        </w:tc>
        <w:tc>
          <w:tcPr>
            <w:tcW w:w="1559" w:type="dxa"/>
          </w:tcPr>
          <w:p w14:paraId="50411DDB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Погонный метр</w:t>
            </w:r>
          </w:p>
        </w:tc>
        <w:tc>
          <w:tcPr>
            <w:tcW w:w="1850" w:type="dxa"/>
          </w:tcPr>
          <w:p w14:paraId="6D23331F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7A6D20EC" w14:textId="119E7074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70771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A2D82" w14:paraId="06D9537B" w14:textId="77777777" w:rsidTr="00934204">
        <w:tc>
          <w:tcPr>
            <w:tcW w:w="617" w:type="dxa"/>
          </w:tcPr>
          <w:p w14:paraId="38D07E17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775" w:type="dxa"/>
          </w:tcPr>
          <w:p w14:paraId="31821C76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торгового места</w:t>
            </w:r>
          </w:p>
          <w:p w14:paraId="678AA81E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для</w:t>
            </w:r>
            <w:r w:rsidRPr="003F10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инвалидов и пенсионеров, осуществляющих торговлю продукцией, произведенной в личном подсобном хозяйств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A712D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D606B27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Погонный метр</w:t>
            </w:r>
          </w:p>
        </w:tc>
        <w:tc>
          <w:tcPr>
            <w:tcW w:w="1850" w:type="dxa"/>
          </w:tcPr>
          <w:p w14:paraId="06FB925C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7C2A8911" w14:textId="5CFFBD9F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771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A2D82" w14:paraId="539F83D8" w14:textId="77777777" w:rsidTr="000E167C">
        <w:tc>
          <w:tcPr>
            <w:tcW w:w="9572" w:type="dxa"/>
            <w:gridSpan w:val="5"/>
          </w:tcPr>
          <w:p w14:paraId="5A64445D" w14:textId="77777777" w:rsidR="002A2D82" w:rsidRPr="00A712DA" w:rsidRDefault="002A2D82" w:rsidP="002A2D82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b/>
                <w:sz w:val="24"/>
                <w:szCs w:val="24"/>
              </w:rPr>
              <w:t>Аренда оборудования</w:t>
            </w:r>
          </w:p>
        </w:tc>
      </w:tr>
      <w:tr w:rsidR="002A2D82" w14:paraId="185299B1" w14:textId="77777777" w:rsidTr="00934204">
        <w:tc>
          <w:tcPr>
            <w:tcW w:w="617" w:type="dxa"/>
          </w:tcPr>
          <w:p w14:paraId="2991CA11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775" w:type="dxa"/>
          </w:tcPr>
          <w:p w14:paraId="5901A46C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sz w:val="24"/>
                <w:szCs w:val="24"/>
              </w:rPr>
              <w:t xml:space="preserve">Аренда тракторного прицепа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ПТС</w:t>
            </w:r>
          </w:p>
        </w:tc>
        <w:tc>
          <w:tcPr>
            <w:tcW w:w="1559" w:type="dxa"/>
          </w:tcPr>
          <w:p w14:paraId="2F0DB08E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850" w:type="dxa"/>
          </w:tcPr>
          <w:p w14:paraId="3B3B11F3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642C735D" w14:textId="5657D67D" w:rsidR="002A2D82" w:rsidRDefault="005E13AD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2A2D82" w14:paraId="7153FA8F" w14:textId="77777777" w:rsidTr="00934204">
        <w:tc>
          <w:tcPr>
            <w:tcW w:w="617" w:type="dxa"/>
          </w:tcPr>
          <w:p w14:paraId="33DEEC26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775" w:type="dxa"/>
          </w:tcPr>
          <w:p w14:paraId="0A164746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sz w:val="24"/>
                <w:szCs w:val="24"/>
              </w:rPr>
              <w:t xml:space="preserve">Аренда тракторного прицепа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ПТС</w:t>
            </w:r>
          </w:p>
        </w:tc>
        <w:tc>
          <w:tcPr>
            <w:tcW w:w="1559" w:type="dxa"/>
          </w:tcPr>
          <w:p w14:paraId="13B8F743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850" w:type="dxa"/>
          </w:tcPr>
          <w:p w14:paraId="39F28CF9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2916F8D0" w14:textId="25A9A6EB" w:rsidR="002A2D82" w:rsidRDefault="005E13AD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A2D82" w:rsidRPr="00A712D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A2D82" w14:paraId="656066D9" w14:textId="77777777" w:rsidTr="00934204">
        <w:tc>
          <w:tcPr>
            <w:tcW w:w="617" w:type="dxa"/>
          </w:tcPr>
          <w:p w14:paraId="3DC0263A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75" w:type="dxa"/>
          </w:tcPr>
          <w:p w14:paraId="0F8756AA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  <w:proofErr w:type="spellStart"/>
            <w:r w:rsidRPr="00A712DA">
              <w:rPr>
                <w:rFonts w:ascii="Times New Roman" w:hAnsi="Times New Roman" w:cs="Times New Roman"/>
                <w:sz w:val="24"/>
                <w:szCs w:val="24"/>
              </w:rPr>
              <w:t>виброплиты</w:t>
            </w:r>
            <w:proofErr w:type="spellEnd"/>
          </w:p>
        </w:tc>
        <w:tc>
          <w:tcPr>
            <w:tcW w:w="1559" w:type="dxa"/>
          </w:tcPr>
          <w:p w14:paraId="56147832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850" w:type="dxa"/>
          </w:tcPr>
          <w:p w14:paraId="6A53F818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32619A12" w14:textId="7CA78772" w:rsidR="002A2D82" w:rsidRDefault="005E13AD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2A2D82" w14:paraId="75DF7F37" w14:textId="77777777" w:rsidTr="00934204">
        <w:tc>
          <w:tcPr>
            <w:tcW w:w="617" w:type="dxa"/>
          </w:tcPr>
          <w:p w14:paraId="3E568985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775" w:type="dxa"/>
          </w:tcPr>
          <w:p w14:paraId="18E6825E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  <w:proofErr w:type="spellStart"/>
            <w:r w:rsidRPr="00A712DA">
              <w:rPr>
                <w:rFonts w:ascii="Times New Roman" w:hAnsi="Times New Roman" w:cs="Times New Roman"/>
                <w:sz w:val="24"/>
                <w:szCs w:val="24"/>
              </w:rPr>
              <w:t>мотобура</w:t>
            </w:r>
            <w:proofErr w:type="spellEnd"/>
          </w:p>
        </w:tc>
        <w:tc>
          <w:tcPr>
            <w:tcW w:w="1559" w:type="dxa"/>
          </w:tcPr>
          <w:p w14:paraId="5E241BD3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850" w:type="dxa"/>
          </w:tcPr>
          <w:p w14:paraId="2A4C5907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4E00202F" w14:textId="49EAA917" w:rsidR="002A2D82" w:rsidRDefault="005E13AD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2D82" w:rsidRPr="00A712D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A2D82" w14:paraId="534FC618" w14:textId="77777777" w:rsidTr="00934204">
        <w:tc>
          <w:tcPr>
            <w:tcW w:w="617" w:type="dxa"/>
          </w:tcPr>
          <w:p w14:paraId="1A206083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775" w:type="dxa"/>
          </w:tcPr>
          <w:p w14:paraId="67233B0F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sz w:val="24"/>
                <w:szCs w:val="24"/>
              </w:rPr>
              <w:t>Аренда генератора</w:t>
            </w:r>
          </w:p>
        </w:tc>
        <w:tc>
          <w:tcPr>
            <w:tcW w:w="1559" w:type="dxa"/>
          </w:tcPr>
          <w:p w14:paraId="4D9D9480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Сутки</w:t>
            </w:r>
          </w:p>
        </w:tc>
        <w:tc>
          <w:tcPr>
            <w:tcW w:w="1850" w:type="dxa"/>
          </w:tcPr>
          <w:p w14:paraId="3156DB7A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6C2E9D27" w14:textId="77ECCB7D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5E13A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A2D82" w14:paraId="6DB4F321" w14:textId="77777777" w:rsidTr="000E167C">
        <w:tc>
          <w:tcPr>
            <w:tcW w:w="9572" w:type="dxa"/>
            <w:gridSpan w:val="5"/>
          </w:tcPr>
          <w:p w14:paraId="366F7A56" w14:textId="7C3C700D" w:rsidR="002A2D82" w:rsidRPr="00A712DA" w:rsidRDefault="002A2D82" w:rsidP="002A2D82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2DA">
              <w:rPr>
                <w:rFonts w:ascii="Times New Roman" w:hAnsi="Times New Roman" w:cs="Times New Roman"/>
                <w:b/>
                <w:sz w:val="24"/>
                <w:szCs w:val="24"/>
              </w:rPr>
              <w:t>Услуги техники</w:t>
            </w:r>
            <w:r w:rsidR="00512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(садового инструмента)</w:t>
            </w:r>
          </w:p>
        </w:tc>
      </w:tr>
      <w:tr w:rsidR="002A2D82" w14:paraId="42106F0E" w14:textId="77777777" w:rsidTr="00934204">
        <w:tc>
          <w:tcPr>
            <w:tcW w:w="617" w:type="dxa"/>
          </w:tcPr>
          <w:p w14:paraId="51E03A8A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775" w:type="dxa"/>
          </w:tcPr>
          <w:p w14:paraId="22329C39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Очистка территории от снега (трактор МТЗ-82)</w:t>
            </w:r>
          </w:p>
        </w:tc>
        <w:tc>
          <w:tcPr>
            <w:tcW w:w="1559" w:type="dxa"/>
          </w:tcPr>
          <w:p w14:paraId="0A9FF341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50" w:type="dxa"/>
          </w:tcPr>
          <w:p w14:paraId="3543AF19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00A12B8D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2A2D82" w14:paraId="52D23C5E" w14:textId="77777777" w:rsidTr="00934204">
        <w:tc>
          <w:tcPr>
            <w:tcW w:w="617" w:type="dxa"/>
          </w:tcPr>
          <w:p w14:paraId="0B8133B9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775" w:type="dxa"/>
          </w:tcPr>
          <w:p w14:paraId="76A9F1A8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FE8">
              <w:rPr>
                <w:rFonts w:ascii="Times New Roman" w:hAnsi="Times New Roman" w:cs="Times New Roman"/>
                <w:sz w:val="24"/>
                <w:szCs w:val="24"/>
              </w:rPr>
              <w:t>Очистка территории от снега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(трактор МТЗ 320.4)</w:t>
            </w:r>
          </w:p>
        </w:tc>
        <w:tc>
          <w:tcPr>
            <w:tcW w:w="1559" w:type="dxa"/>
          </w:tcPr>
          <w:p w14:paraId="70A8B5BC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50" w:type="dxa"/>
          </w:tcPr>
          <w:p w14:paraId="1350E94E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2213207E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1323,00</w:t>
            </w:r>
          </w:p>
        </w:tc>
      </w:tr>
      <w:tr w:rsidR="002A2D82" w14:paraId="52D7F40F" w14:textId="77777777" w:rsidTr="00934204">
        <w:tc>
          <w:tcPr>
            <w:tcW w:w="617" w:type="dxa"/>
          </w:tcPr>
          <w:p w14:paraId="6662BDA2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775" w:type="dxa"/>
          </w:tcPr>
          <w:p w14:paraId="7511E7BC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Покос травы </w:t>
            </w:r>
            <w:r w:rsidRPr="003A2FE8">
              <w:rPr>
                <w:rFonts w:ascii="Times New Roman" w:hAnsi="Times New Roman" w:cs="Times New Roman"/>
                <w:sz w:val="24"/>
                <w:szCs w:val="24"/>
              </w:rPr>
              <w:t>(трактор МТЗ-82)</w:t>
            </w:r>
          </w:p>
        </w:tc>
        <w:tc>
          <w:tcPr>
            <w:tcW w:w="1559" w:type="dxa"/>
          </w:tcPr>
          <w:p w14:paraId="4AF4091D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50" w:type="dxa"/>
          </w:tcPr>
          <w:p w14:paraId="0F0E7415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3887F53D" w14:textId="651EA2EB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27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2A2D82" w14:paraId="0B483892" w14:textId="77777777" w:rsidTr="00934204">
        <w:tc>
          <w:tcPr>
            <w:tcW w:w="617" w:type="dxa"/>
          </w:tcPr>
          <w:p w14:paraId="41BAC78E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775" w:type="dxa"/>
          </w:tcPr>
          <w:p w14:paraId="35865FD7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FE8">
              <w:rPr>
                <w:rFonts w:ascii="Times New Roman" w:hAnsi="Times New Roman" w:cs="Times New Roman"/>
                <w:sz w:val="24"/>
                <w:szCs w:val="24"/>
              </w:rPr>
              <w:t xml:space="preserve">Покос травы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(трактор МТЗ 320.4)</w:t>
            </w:r>
          </w:p>
        </w:tc>
        <w:tc>
          <w:tcPr>
            <w:tcW w:w="1559" w:type="dxa"/>
          </w:tcPr>
          <w:p w14:paraId="7F1778FE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50" w:type="dxa"/>
          </w:tcPr>
          <w:p w14:paraId="4289A9D3" w14:textId="77777777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3644DFBD" w14:textId="1182958A" w:rsidR="002A2D82" w:rsidRDefault="002A2D82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79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5680F" w14:paraId="284E07E0" w14:textId="77777777" w:rsidTr="00934204">
        <w:tc>
          <w:tcPr>
            <w:tcW w:w="617" w:type="dxa"/>
          </w:tcPr>
          <w:p w14:paraId="458B2C49" w14:textId="0B1A32B6" w:rsid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775" w:type="dxa"/>
          </w:tcPr>
          <w:p w14:paraId="072ED6FF" w14:textId="46B608C2" w:rsidR="0065680F" w:rsidRP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80F">
              <w:rPr>
                <w:rFonts w:ascii="Times New Roman" w:hAnsi="Times New Roman" w:cs="Times New Roman"/>
                <w:sz w:val="24"/>
                <w:szCs w:val="24"/>
              </w:rPr>
              <w:t>Покос газона (триммер)</w:t>
            </w:r>
          </w:p>
        </w:tc>
        <w:tc>
          <w:tcPr>
            <w:tcW w:w="1559" w:type="dxa"/>
          </w:tcPr>
          <w:p w14:paraId="2AFAAC63" w14:textId="507AC8C7" w:rsidR="0065680F" w:rsidRP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80F">
              <w:rPr>
                <w:rFonts w:ascii="Times New Roman" w:hAnsi="Times New Roman" w:cs="Times New Roman"/>
                <w:sz w:val="24"/>
                <w:szCs w:val="24"/>
              </w:rPr>
              <w:t>Квадратный метр</w:t>
            </w:r>
          </w:p>
        </w:tc>
        <w:tc>
          <w:tcPr>
            <w:tcW w:w="1850" w:type="dxa"/>
          </w:tcPr>
          <w:p w14:paraId="6DB40AD5" w14:textId="11754D04" w:rsidR="0065680F" w:rsidRP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2F10886A" w14:textId="5C185A4F" w:rsidR="0065680F" w:rsidRP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80F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65680F" w14:paraId="5703B8A8" w14:textId="77777777" w:rsidTr="00934204">
        <w:tc>
          <w:tcPr>
            <w:tcW w:w="617" w:type="dxa"/>
          </w:tcPr>
          <w:p w14:paraId="1A00633D" w14:textId="41E226DB" w:rsid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775" w:type="dxa"/>
          </w:tcPr>
          <w:p w14:paraId="1BEBE903" w14:textId="2D4D69F5" w:rsidR="0065680F" w:rsidRP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80F">
              <w:rPr>
                <w:rFonts w:ascii="Times New Roman" w:hAnsi="Times New Roman" w:cs="Times New Roman"/>
                <w:sz w:val="24"/>
                <w:szCs w:val="24"/>
              </w:rPr>
              <w:t>Покос бурьяна (триммер)</w:t>
            </w:r>
          </w:p>
        </w:tc>
        <w:tc>
          <w:tcPr>
            <w:tcW w:w="1559" w:type="dxa"/>
          </w:tcPr>
          <w:p w14:paraId="4456E75D" w14:textId="0DE6AD01" w:rsidR="0065680F" w:rsidRP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80F">
              <w:rPr>
                <w:rFonts w:ascii="Times New Roman" w:hAnsi="Times New Roman" w:cs="Times New Roman"/>
                <w:sz w:val="24"/>
                <w:szCs w:val="24"/>
              </w:rPr>
              <w:t>Квадратный метр</w:t>
            </w:r>
          </w:p>
        </w:tc>
        <w:tc>
          <w:tcPr>
            <w:tcW w:w="1850" w:type="dxa"/>
          </w:tcPr>
          <w:p w14:paraId="54F6BB5E" w14:textId="6587C066" w:rsidR="0065680F" w:rsidRP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8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187EE429" w14:textId="23ECFC5F" w:rsidR="0065680F" w:rsidRPr="0065680F" w:rsidRDefault="0065680F" w:rsidP="0065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80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934204" w14:paraId="3A4BAE2A" w14:textId="77777777" w:rsidTr="003C3264">
        <w:tc>
          <w:tcPr>
            <w:tcW w:w="9572" w:type="dxa"/>
            <w:gridSpan w:val="5"/>
          </w:tcPr>
          <w:p w14:paraId="0B2F8D48" w14:textId="234972B5" w:rsidR="00934204" w:rsidRPr="00C72745" w:rsidRDefault="00934204" w:rsidP="0093420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2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Услуги по уборке снега </w:t>
            </w:r>
            <w:r w:rsidR="006730D2" w:rsidRPr="00C727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населения)</w:t>
            </w:r>
          </w:p>
        </w:tc>
      </w:tr>
      <w:tr w:rsidR="00934204" w14:paraId="5A66F9EA" w14:textId="77777777" w:rsidTr="00934204">
        <w:tc>
          <w:tcPr>
            <w:tcW w:w="617" w:type="dxa"/>
          </w:tcPr>
          <w:p w14:paraId="079CAC9E" w14:textId="58082D4E" w:rsidR="00934204" w:rsidRDefault="00934204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775" w:type="dxa"/>
          </w:tcPr>
          <w:p w14:paraId="2096D263" w14:textId="1602F776" w:rsidR="00934204" w:rsidRPr="003A2FE8" w:rsidRDefault="00934204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Очистка придомовой территории</w:t>
            </w:r>
            <w:r w:rsidR="006730D2">
              <w:rPr>
                <w:rFonts w:ascii="Times New Roman" w:hAnsi="Times New Roman" w:cs="Times New Roman"/>
                <w:sz w:val="24"/>
                <w:szCs w:val="24"/>
              </w:rPr>
              <w:t xml:space="preserve"> от снега </w:t>
            </w:r>
            <w:r w:rsidR="00951F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30D2">
              <w:rPr>
                <w:rFonts w:ascii="Times New Roman" w:hAnsi="Times New Roman" w:cs="Times New Roman"/>
                <w:sz w:val="24"/>
                <w:szCs w:val="24"/>
              </w:rPr>
              <w:t>вручную</w:t>
            </w:r>
            <w:r w:rsidR="00951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511E127" w14:textId="39EFBF83" w:rsidR="00934204" w:rsidRDefault="00934204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14:paraId="29F7700F" w14:textId="3D92D79C" w:rsidR="00934204" w:rsidRDefault="00934204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1492AF97" w14:textId="1A16E05B" w:rsidR="00934204" w:rsidRDefault="00934204" w:rsidP="000E1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6730D2" w14:paraId="72D4C80F" w14:textId="77777777" w:rsidTr="00934204">
        <w:tc>
          <w:tcPr>
            <w:tcW w:w="617" w:type="dxa"/>
          </w:tcPr>
          <w:p w14:paraId="4317D5DA" w14:textId="7E94320A" w:rsidR="006730D2" w:rsidRDefault="006730D2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775" w:type="dxa"/>
          </w:tcPr>
          <w:p w14:paraId="0473E750" w14:textId="3D359E69" w:rsidR="006730D2" w:rsidRPr="003A2FE8" w:rsidRDefault="006730D2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0D2">
              <w:rPr>
                <w:rFonts w:ascii="Times New Roman" w:hAnsi="Times New Roman" w:cs="Times New Roman"/>
                <w:sz w:val="24"/>
                <w:szCs w:val="24"/>
              </w:rPr>
              <w:t>Очистка придомовой территории от снега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F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снегоуборщиком</w:t>
            </w:r>
            <w:r w:rsidR="00951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6D7D96BE" w14:textId="78F9D410" w:rsidR="006730D2" w:rsidRPr="009935FD" w:rsidRDefault="006730D2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5F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50" w:type="dxa"/>
          </w:tcPr>
          <w:p w14:paraId="060CD716" w14:textId="41BF368E" w:rsidR="006730D2" w:rsidRDefault="006730D2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9E9">
              <w:t>1</w:t>
            </w:r>
          </w:p>
        </w:tc>
        <w:tc>
          <w:tcPr>
            <w:tcW w:w="1771" w:type="dxa"/>
          </w:tcPr>
          <w:p w14:paraId="35A41560" w14:textId="5CE0D809" w:rsidR="006730D2" w:rsidRDefault="006730D2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6730D2" w14:paraId="65D61235" w14:textId="77777777" w:rsidTr="00934204">
        <w:tc>
          <w:tcPr>
            <w:tcW w:w="617" w:type="dxa"/>
          </w:tcPr>
          <w:p w14:paraId="48327E6A" w14:textId="0525F8C9" w:rsidR="006730D2" w:rsidRDefault="006730D2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775" w:type="dxa"/>
          </w:tcPr>
          <w:p w14:paraId="54287C6D" w14:textId="3AE1B3AA" w:rsidR="006730D2" w:rsidRDefault="006730D2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0D2">
              <w:rPr>
                <w:rFonts w:ascii="Times New Roman" w:hAnsi="Times New Roman" w:cs="Times New Roman"/>
                <w:sz w:val="24"/>
                <w:szCs w:val="24"/>
              </w:rPr>
              <w:t>Очистка кровли от снега невысоких строений (дом, баня, двор, гараж)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F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вручную</w:t>
            </w:r>
            <w:r w:rsidR="00951F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03A4C39" w14:textId="0033B98E" w:rsidR="006730D2" w:rsidRPr="009935FD" w:rsidRDefault="006730D2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5F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93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14:paraId="478AEC64" w14:textId="5B6235AE" w:rsidR="006730D2" w:rsidRPr="005C59E9" w:rsidRDefault="006730D2" w:rsidP="006730D2">
            <w:pPr>
              <w:jc w:val="center"/>
            </w:pPr>
            <w:r w:rsidRPr="00366EF5">
              <w:t>1</w:t>
            </w:r>
          </w:p>
        </w:tc>
        <w:tc>
          <w:tcPr>
            <w:tcW w:w="1771" w:type="dxa"/>
          </w:tcPr>
          <w:p w14:paraId="379B8F52" w14:textId="1F7C8C51" w:rsidR="006730D2" w:rsidRDefault="006730D2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FD164D" w14:paraId="77728E0B" w14:textId="77777777" w:rsidTr="00D27D16">
        <w:tc>
          <w:tcPr>
            <w:tcW w:w="9572" w:type="dxa"/>
            <w:gridSpan w:val="5"/>
          </w:tcPr>
          <w:p w14:paraId="4A4FEE37" w14:textId="47DB6FC7" w:rsidR="00FD164D" w:rsidRPr="00FD164D" w:rsidRDefault="00FD164D" w:rsidP="006730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5.Услуги по откачке грунтовых вод</w:t>
            </w:r>
            <w:r w:rsidR="006F51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(для населения)</w:t>
            </w:r>
          </w:p>
        </w:tc>
      </w:tr>
      <w:tr w:rsidR="00FD164D" w14:paraId="7989A25C" w14:textId="77777777" w:rsidTr="00934204">
        <w:tc>
          <w:tcPr>
            <w:tcW w:w="617" w:type="dxa"/>
          </w:tcPr>
          <w:p w14:paraId="4F4BE2DB" w14:textId="277F0609" w:rsidR="00FD164D" w:rsidRDefault="00FD164D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775" w:type="dxa"/>
          </w:tcPr>
          <w:p w14:paraId="2D4AD655" w14:textId="1546C955" w:rsidR="00FD164D" w:rsidRPr="006730D2" w:rsidRDefault="00FD164D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Откачка грунтовых вод мотопомпой</w:t>
            </w:r>
          </w:p>
        </w:tc>
        <w:tc>
          <w:tcPr>
            <w:tcW w:w="1559" w:type="dxa"/>
          </w:tcPr>
          <w:p w14:paraId="2B0D4E80" w14:textId="351DD84A" w:rsidR="00FD164D" w:rsidRPr="009935FD" w:rsidRDefault="00FD164D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50" w:type="dxa"/>
          </w:tcPr>
          <w:p w14:paraId="38895340" w14:textId="2806D7DF" w:rsidR="00FD164D" w:rsidRPr="00366EF5" w:rsidRDefault="00FD164D" w:rsidP="006730D2">
            <w:pPr>
              <w:jc w:val="center"/>
            </w:pPr>
            <w:r>
              <w:t>1</w:t>
            </w:r>
          </w:p>
        </w:tc>
        <w:tc>
          <w:tcPr>
            <w:tcW w:w="1771" w:type="dxa"/>
          </w:tcPr>
          <w:p w14:paraId="074B946C" w14:textId="15EF0157" w:rsidR="00FD164D" w:rsidRDefault="00FD164D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</w:p>
        </w:tc>
      </w:tr>
      <w:tr w:rsidR="00FD164D" w14:paraId="5788F0BB" w14:textId="77777777" w:rsidTr="00934204">
        <w:tc>
          <w:tcPr>
            <w:tcW w:w="617" w:type="dxa"/>
          </w:tcPr>
          <w:p w14:paraId="0ABD903E" w14:textId="11A9E5B2" w:rsidR="00FD164D" w:rsidRDefault="00FD164D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775" w:type="dxa"/>
          </w:tcPr>
          <w:p w14:paraId="25535246" w14:textId="7FC90FF7" w:rsidR="00FD164D" w:rsidRPr="006730D2" w:rsidRDefault="00FD164D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4D">
              <w:rPr>
                <w:rFonts w:ascii="Times New Roman" w:hAnsi="Times New Roman" w:cs="Times New Roman"/>
                <w:sz w:val="24"/>
                <w:szCs w:val="24"/>
              </w:rPr>
              <w:t>Откачка грунтовых 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дренажным насосом</w:t>
            </w:r>
          </w:p>
        </w:tc>
        <w:tc>
          <w:tcPr>
            <w:tcW w:w="1559" w:type="dxa"/>
          </w:tcPr>
          <w:p w14:paraId="0888004E" w14:textId="4271A62B" w:rsidR="00FD164D" w:rsidRPr="009935FD" w:rsidRDefault="00FD164D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50" w:type="dxa"/>
          </w:tcPr>
          <w:p w14:paraId="64805EA4" w14:textId="1D00A035" w:rsidR="00FD164D" w:rsidRPr="00366EF5" w:rsidRDefault="00FD164D" w:rsidP="006730D2">
            <w:pPr>
              <w:jc w:val="center"/>
            </w:pPr>
            <w:r>
              <w:t>1</w:t>
            </w:r>
          </w:p>
        </w:tc>
        <w:tc>
          <w:tcPr>
            <w:tcW w:w="1771" w:type="dxa"/>
          </w:tcPr>
          <w:p w14:paraId="2BBB9D29" w14:textId="052B72AD" w:rsidR="00FD164D" w:rsidRDefault="00FD164D" w:rsidP="00673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</w:tbl>
    <w:p w14:paraId="6CAEE385" w14:textId="77777777" w:rsidR="002A2D82" w:rsidRDefault="002A2D82" w:rsidP="002A2D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sectPr w:rsidR="002A2D82" w:rsidSect="001E621A">
      <w:pgSz w:w="11906" w:h="16838"/>
      <w:pgMar w:top="851" w:right="851" w:bottom="284" w:left="1418" w:header="720" w:footer="25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0628"/>
    <w:multiLevelType w:val="hybridMultilevel"/>
    <w:tmpl w:val="14D44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17FEC"/>
    <w:multiLevelType w:val="hybridMultilevel"/>
    <w:tmpl w:val="3D844DD4"/>
    <w:lvl w:ilvl="0" w:tplc="16AAED0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C08F8"/>
    <w:multiLevelType w:val="hybridMultilevel"/>
    <w:tmpl w:val="E5E410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B777B"/>
    <w:multiLevelType w:val="multilevel"/>
    <w:tmpl w:val="34D2A664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70" w:hanging="2160"/>
      </w:pPr>
      <w:rPr>
        <w:rFonts w:hint="default"/>
      </w:rPr>
    </w:lvl>
  </w:abstractNum>
  <w:abstractNum w:abstractNumId="4" w15:restartNumberingAfterBreak="0">
    <w:nsid w:val="2F963FA6"/>
    <w:multiLevelType w:val="multilevel"/>
    <w:tmpl w:val="B0E6DB2C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33D53DFD"/>
    <w:multiLevelType w:val="hybridMultilevel"/>
    <w:tmpl w:val="559A87E6"/>
    <w:lvl w:ilvl="0" w:tplc="D594064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D5432"/>
    <w:multiLevelType w:val="hybridMultilevel"/>
    <w:tmpl w:val="FA948C50"/>
    <w:lvl w:ilvl="0" w:tplc="7C182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4580A"/>
    <w:multiLevelType w:val="hybridMultilevel"/>
    <w:tmpl w:val="7758008C"/>
    <w:lvl w:ilvl="0" w:tplc="C79E7B6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72307EED"/>
    <w:multiLevelType w:val="hybridMultilevel"/>
    <w:tmpl w:val="6962627A"/>
    <w:lvl w:ilvl="0" w:tplc="4D2AC5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D3"/>
    <w:rsid w:val="00012E2B"/>
    <w:rsid w:val="000F3D23"/>
    <w:rsid w:val="000F3EFA"/>
    <w:rsid w:val="001062D0"/>
    <w:rsid w:val="001203C3"/>
    <w:rsid w:val="00130B69"/>
    <w:rsid w:val="001361DD"/>
    <w:rsid w:val="001A19AA"/>
    <w:rsid w:val="001B147B"/>
    <w:rsid w:val="001C299E"/>
    <w:rsid w:val="001D7FBC"/>
    <w:rsid w:val="001E621A"/>
    <w:rsid w:val="001F44B5"/>
    <w:rsid w:val="00213FB2"/>
    <w:rsid w:val="00250813"/>
    <w:rsid w:val="002832C0"/>
    <w:rsid w:val="00293C60"/>
    <w:rsid w:val="002A1B7B"/>
    <w:rsid w:val="002A2D82"/>
    <w:rsid w:val="002B3B67"/>
    <w:rsid w:val="002C38DA"/>
    <w:rsid w:val="002E3674"/>
    <w:rsid w:val="002F41FC"/>
    <w:rsid w:val="00303006"/>
    <w:rsid w:val="00307643"/>
    <w:rsid w:val="003260CB"/>
    <w:rsid w:val="00332B8C"/>
    <w:rsid w:val="00341F50"/>
    <w:rsid w:val="00386044"/>
    <w:rsid w:val="003B45B3"/>
    <w:rsid w:val="003D4673"/>
    <w:rsid w:val="003E3E88"/>
    <w:rsid w:val="0040011F"/>
    <w:rsid w:val="004030D2"/>
    <w:rsid w:val="00413045"/>
    <w:rsid w:val="00467F5D"/>
    <w:rsid w:val="00474E88"/>
    <w:rsid w:val="00475414"/>
    <w:rsid w:val="00497BCD"/>
    <w:rsid w:val="004F0883"/>
    <w:rsid w:val="0051142D"/>
    <w:rsid w:val="00512798"/>
    <w:rsid w:val="005138C3"/>
    <w:rsid w:val="00531E41"/>
    <w:rsid w:val="0057060E"/>
    <w:rsid w:val="00583223"/>
    <w:rsid w:val="00586186"/>
    <w:rsid w:val="005A2BD6"/>
    <w:rsid w:val="005B0B74"/>
    <w:rsid w:val="005B2A26"/>
    <w:rsid w:val="005E13AD"/>
    <w:rsid w:val="005E2711"/>
    <w:rsid w:val="00632FAF"/>
    <w:rsid w:val="00651EF5"/>
    <w:rsid w:val="0065680F"/>
    <w:rsid w:val="00664666"/>
    <w:rsid w:val="006730D2"/>
    <w:rsid w:val="0068160C"/>
    <w:rsid w:val="006D222D"/>
    <w:rsid w:val="006E4BBF"/>
    <w:rsid w:val="006E589E"/>
    <w:rsid w:val="006F5181"/>
    <w:rsid w:val="00700C5E"/>
    <w:rsid w:val="00707718"/>
    <w:rsid w:val="0071066D"/>
    <w:rsid w:val="00721757"/>
    <w:rsid w:val="00724B36"/>
    <w:rsid w:val="00737BD5"/>
    <w:rsid w:val="00744EDA"/>
    <w:rsid w:val="00745065"/>
    <w:rsid w:val="00750ABE"/>
    <w:rsid w:val="007611D8"/>
    <w:rsid w:val="007C4432"/>
    <w:rsid w:val="007C62A8"/>
    <w:rsid w:val="007D68A7"/>
    <w:rsid w:val="007E491C"/>
    <w:rsid w:val="007F07F0"/>
    <w:rsid w:val="007F08B4"/>
    <w:rsid w:val="007F7C58"/>
    <w:rsid w:val="008006D2"/>
    <w:rsid w:val="008343CC"/>
    <w:rsid w:val="00864D72"/>
    <w:rsid w:val="00870703"/>
    <w:rsid w:val="00871A2A"/>
    <w:rsid w:val="00880609"/>
    <w:rsid w:val="008821FE"/>
    <w:rsid w:val="008E625E"/>
    <w:rsid w:val="00925932"/>
    <w:rsid w:val="00934204"/>
    <w:rsid w:val="00951F99"/>
    <w:rsid w:val="00987426"/>
    <w:rsid w:val="009935FD"/>
    <w:rsid w:val="009A28E1"/>
    <w:rsid w:val="009B7FED"/>
    <w:rsid w:val="009C4FDB"/>
    <w:rsid w:val="009D1B31"/>
    <w:rsid w:val="00A03734"/>
    <w:rsid w:val="00A14DD6"/>
    <w:rsid w:val="00A31079"/>
    <w:rsid w:val="00A43497"/>
    <w:rsid w:val="00A60FF5"/>
    <w:rsid w:val="00AA3D9C"/>
    <w:rsid w:val="00AA6C4D"/>
    <w:rsid w:val="00AD1537"/>
    <w:rsid w:val="00AF0D04"/>
    <w:rsid w:val="00AF2470"/>
    <w:rsid w:val="00B2396E"/>
    <w:rsid w:val="00B35512"/>
    <w:rsid w:val="00B74207"/>
    <w:rsid w:val="00B81B4E"/>
    <w:rsid w:val="00B93D05"/>
    <w:rsid w:val="00B95A4C"/>
    <w:rsid w:val="00BA3336"/>
    <w:rsid w:val="00C111AE"/>
    <w:rsid w:val="00C214D2"/>
    <w:rsid w:val="00C2504F"/>
    <w:rsid w:val="00C72745"/>
    <w:rsid w:val="00C835AF"/>
    <w:rsid w:val="00C836A3"/>
    <w:rsid w:val="00C869A4"/>
    <w:rsid w:val="00C96987"/>
    <w:rsid w:val="00C97077"/>
    <w:rsid w:val="00CB2C00"/>
    <w:rsid w:val="00CE7A05"/>
    <w:rsid w:val="00D43C71"/>
    <w:rsid w:val="00D653C5"/>
    <w:rsid w:val="00DB011B"/>
    <w:rsid w:val="00DB40C9"/>
    <w:rsid w:val="00DB5D97"/>
    <w:rsid w:val="00DC408C"/>
    <w:rsid w:val="00DC71DF"/>
    <w:rsid w:val="00DE1442"/>
    <w:rsid w:val="00DE2812"/>
    <w:rsid w:val="00DE4FD3"/>
    <w:rsid w:val="00E235AC"/>
    <w:rsid w:val="00E27410"/>
    <w:rsid w:val="00E34983"/>
    <w:rsid w:val="00E365B8"/>
    <w:rsid w:val="00E75CBC"/>
    <w:rsid w:val="00E83440"/>
    <w:rsid w:val="00ED10D5"/>
    <w:rsid w:val="00ED547B"/>
    <w:rsid w:val="00ED6911"/>
    <w:rsid w:val="00F52135"/>
    <w:rsid w:val="00F63CA5"/>
    <w:rsid w:val="00F738B9"/>
    <w:rsid w:val="00F83AD9"/>
    <w:rsid w:val="00F91FF9"/>
    <w:rsid w:val="00F96669"/>
    <w:rsid w:val="00FA34C5"/>
    <w:rsid w:val="00FA691E"/>
    <w:rsid w:val="00FB4465"/>
    <w:rsid w:val="00FB4A6C"/>
    <w:rsid w:val="00FC1EEE"/>
    <w:rsid w:val="00FC53B7"/>
    <w:rsid w:val="00FD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61F7"/>
  <w15:docId w15:val="{00F967E6-29EE-4639-84BC-DDFB9A91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A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D9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8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Econ2</dc:creator>
  <cp:keywords/>
  <dc:description/>
  <cp:lastModifiedBy>Татьяна</cp:lastModifiedBy>
  <cp:revision>76</cp:revision>
  <cp:lastPrinted>2026-04-07T08:22:00Z</cp:lastPrinted>
  <dcterms:created xsi:type="dcterms:W3CDTF">2024-06-21T10:53:00Z</dcterms:created>
  <dcterms:modified xsi:type="dcterms:W3CDTF">2026-06-19T12:10:00Z</dcterms:modified>
</cp:coreProperties>
</file>