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397" w:rsidRDefault="0097218E" w:rsidP="0037478B">
      <w:pPr>
        <w:pStyle w:val="a3"/>
        <w:rPr>
          <w:sz w:val="32"/>
        </w:rPr>
      </w:pPr>
      <w:r>
        <w:rPr>
          <w:noProof/>
        </w:rPr>
        <w:drawing>
          <wp:inline distT="0" distB="0" distL="0" distR="0">
            <wp:extent cx="504825" cy="655387"/>
            <wp:effectExtent l="0" t="0" r="0" b="0"/>
            <wp:docPr id="1" name="Рисунок 4" descr="Герб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новы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81" cy="656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78B" w:rsidRPr="00234204" w:rsidRDefault="0037478B" w:rsidP="0037478B">
      <w:pPr>
        <w:pStyle w:val="a3"/>
        <w:rPr>
          <w:rFonts w:ascii="Arial" w:hAnsi="Arial" w:cs="Arial"/>
          <w:b/>
          <w:sz w:val="32"/>
        </w:rPr>
      </w:pPr>
      <w:r w:rsidRPr="00234204">
        <w:rPr>
          <w:rFonts w:ascii="Arial" w:hAnsi="Arial" w:cs="Arial"/>
          <w:b/>
          <w:sz w:val="32"/>
        </w:rPr>
        <w:t xml:space="preserve">Администрация </w:t>
      </w:r>
    </w:p>
    <w:p w:rsidR="0037478B" w:rsidRPr="00234204" w:rsidRDefault="0037478B" w:rsidP="0037478B">
      <w:pPr>
        <w:jc w:val="center"/>
        <w:rPr>
          <w:rFonts w:ascii="Arial" w:hAnsi="Arial" w:cs="Arial"/>
          <w:b/>
          <w:sz w:val="32"/>
        </w:rPr>
      </w:pPr>
      <w:r w:rsidRPr="00234204">
        <w:rPr>
          <w:rFonts w:ascii="Arial" w:hAnsi="Arial" w:cs="Arial"/>
          <w:b/>
          <w:sz w:val="32"/>
        </w:rPr>
        <w:t xml:space="preserve">Большеболдинского муниципального </w:t>
      </w:r>
      <w:r w:rsidR="00DA5F0B">
        <w:rPr>
          <w:rFonts w:ascii="Arial" w:hAnsi="Arial" w:cs="Arial"/>
          <w:b/>
          <w:sz w:val="32"/>
        </w:rPr>
        <w:t>округ</w:t>
      </w:r>
      <w:r w:rsidRPr="00234204">
        <w:rPr>
          <w:rFonts w:ascii="Arial" w:hAnsi="Arial" w:cs="Arial"/>
          <w:b/>
          <w:sz w:val="32"/>
        </w:rPr>
        <w:t>а</w:t>
      </w:r>
    </w:p>
    <w:p w:rsidR="0037478B" w:rsidRPr="00234204" w:rsidRDefault="0037478B" w:rsidP="0037478B">
      <w:pPr>
        <w:jc w:val="center"/>
        <w:rPr>
          <w:rFonts w:ascii="Arial" w:hAnsi="Arial" w:cs="Arial"/>
          <w:b/>
          <w:sz w:val="32"/>
        </w:rPr>
      </w:pPr>
      <w:r w:rsidRPr="00234204">
        <w:rPr>
          <w:rFonts w:ascii="Arial" w:hAnsi="Arial" w:cs="Arial"/>
          <w:b/>
          <w:sz w:val="32"/>
        </w:rPr>
        <w:t xml:space="preserve"> Нижегородской области </w:t>
      </w:r>
    </w:p>
    <w:p w:rsidR="0037478B" w:rsidRPr="00234204" w:rsidRDefault="0037478B" w:rsidP="0037478B">
      <w:pPr>
        <w:rPr>
          <w:rFonts w:ascii="Arial" w:hAnsi="Arial" w:cs="Arial"/>
          <w:b/>
          <w:sz w:val="32"/>
        </w:rPr>
      </w:pPr>
      <w:r w:rsidRPr="00234204">
        <w:rPr>
          <w:rFonts w:ascii="Arial" w:hAnsi="Arial" w:cs="Arial"/>
          <w:sz w:val="32"/>
        </w:rPr>
        <w:t xml:space="preserve">         </w:t>
      </w:r>
      <w:r w:rsidRPr="00234204">
        <w:rPr>
          <w:rFonts w:ascii="Arial" w:hAnsi="Arial" w:cs="Arial"/>
          <w:b/>
          <w:sz w:val="32"/>
        </w:rPr>
        <w:t xml:space="preserve"> </w:t>
      </w:r>
    </w:p>
    <w:p w:rsidR="0037478B" w:rsidRDefault="0037478B" w:rsidP="0037478B">
      <w:pPr>
        <w:pStyle w:val="3"/>
        <w:rPr>
          <w:rFonts w:ascii="Arial" w:hAnsi="Arial" w:cs="Arial"/>
          <w:b/>
          <w:sz w:val="32"/>
        </w:rPr>
      </w:pPr>
      <w:r w:rsidRPr="00234204">
        <w:rPr>
          <w:rFonts w:ascii="Arial" w:hAnsi="Arial" w:cs="Arial"/>
          <w:b/>
          <w:sz w:val="32"/>
        </w:rPr>
        <w:t>ПОСТАНОВЛЕНИЕ</w:t>
      </w:r>
      <w:r>
        <w:rPr>
          <w:rFonts w:ascii="Arial" w:hAnsi="Arial" w:cs="Arial"/>
          <w:b/>
          <w:sz w:val="32"/>
        </w:rPr>
        <w:t xml:space="preserve"> </w:t>
      </w:r>
    </w:p>
    <w:p w:rsidR="0037478B" w:rsidRDefault="0037478B" w:rsidP="0037478B">
      <w:pPr>
        <w:rPr>
          <w:rFonts w:ascii="Arial" w:hAnsi="Arial" w:cs="Arial"/>
          <w:sz w:val="24"/>
          <w:szCs w:val="24"/>
        </w:rPr>
      </w:pPr>
    </w:p>
    <w:p w:rsidR="0037478B" w:rsidRDefault="00F127D7" w:rsidP="003747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21.01.</w:t>
      </w:r>
      <w:r w:rsidR="00532F35">
        <w:rPr>
          <w:rFonts w:ascii="Arial" w:hAnsi="Arial" w:cs="Arial"/>
          <w:sz w:val="24"/>
          <w:szCs w:val="24"/>
        </w:rPr>
        <w:t>202</w:t>
      </w:r>
      <w:r w:rsidR="00121981">
        <w:rPr>
          <w:rFonts w:ascii="Arial" w:hAnsi="Arial" w:cs="Arial"/>
          <w:sz w:val="24"/>
          <w:szCs w:val="24"/>
        </w:rPr>
        <w:t>6</w:t>
      </w:r>
      <w:r w:rsidR="007955C0">
        <w:rPr>
          <w:rFonts w:ascii="Arial" w:hAnsi="Arial" w:cs="Arial"/>
          <w:sz w:val="24"/>
          <w:szCs w:val="24"/>
        </w:rPr>
        <w:t xml:space="preserve"> г.</w:t>
      </w:r>
      <w:r w:rsidR="0037478B">
        <w:rPr>
          <w:rFonts w:ascii="Arial" w:hAnsi="Arial" w:cs="Arial"/>
          <w:sz w:val="24"/>
          <w:szCs w:val="24"/>
        </w:rPr>
        <w:tab/>
      </w:r>
      <w:r w:rsidR="0037478B">
        <w:rPr>
          <w:rFonts w:ascii="Arial" w:hAnsi="Arial" w:cs="Arial"/>
          <w:sz w:val="24"/>
          <w:szCs w:val="24"/>
        </w:rPr>
        <w:tab/>
      </w:r>
      <w:r w:rsidR="0037478B">
        <w:rPr>
          <w:rFonts w:ascii="Arial" w:hAnsi="Arial" w:cs="Arial"/>
          <w:sz w:val="24"/>
          <w:szCs w:val="24"/>
        </w:rPr>
        <w:tab/>
      </w:r>
      <w:r w:rsidR="0037478B">
        <w:rPr>
          <w:rFonts w:ascii="Arial" w:hAnsi="Arial" w:cs="Arial"/>
          <w:sz w:val="24"/>
          <w:szCs w:val="24"/>
        </w:rPr>
        <w:tab/>
      </w:r>
      <w:r w:rsidR="0037478B">
        <w:rPr>
          <w:rFonts w:ascii="Arial" w:hAnsi="Arial" w:cs="Arial"/>
          <w:sz w:val="24"/>
          <w:szCs w:val="24"/>
        </w:rPr>
        <w:tab/>
        <w:t xml:space="preserve">  </w:t>
      </w:r>
      <w:r w:rsidR="00243604">
        <w:rPr>
          <w:rFonts w:ascii="Arial" w:hAnsi="Arial" w:cs="Arial"/>
          <w:sz w:val="24"/>
          <w:szCs w:val="24"/>
        </w:rPr>
        <w:t xml:space="preserve">   </w:t>
      </w:r>
      <w:r w:rsidR="00B07F78">
        <w:rPr>
          <w:rFonts w:ascii="Arial" w:hAnsi="Arial" w:cs="Arial"/>
          <w:sz w:val="24"/>
          <w:szCs w:val="24"/>
        </w:rPr>
        <w:t xml:space="preserve">                </w:t>
      </w:r>
      <w:r w:rsidR="00DA5F0B">
        <w:rPr>
          <w:rFonts w:ascii="Arial" w:hAnsi="Arial" w:cs="Arial"/>
          <w:sz w:val="24"/>
          <w:szCs w:val="24"/>
        </w:rPr>
        <w:t xml:space="preserve">    </w:t>
      </w:r>
      <w:r w:rsidR="00B07F78">
        <w:rPr>
          <w:rFonts w:ascii="Arial" w:hAnsi="Arial" w:cs="Arial"/>
          <w:sz w:val="24"/>
          <w:szCs w:val="24"/>
        </w:rPr>
        <w:t xml:space="preserve"> </w:t>
      </w:r>
      <w:r w:rsidR="00243604">
        <w:rPr>
          <w:rFonts w:ascii="Arial" w:hAnsi="Arial" w:cs="Arial"/>
          <w:sz w:val="24"/>
          <w:szCs w:val="24"/>
        </w:rPr>
        <w:t xml:space="preserve">   </w:t>
      </w:r>
      <w:r w:rsidR="00E74A7F">
        <w:rPr>
          <w:rFonts w:ascii="Arial" w:hAnsi="Arial" w:cs="Arial"/>
          <w:sz w:val="24"/>
          <w:szCs w:val="24"/>
        </w:rPr>
        <w:t xml:space="preserve">           </w:t>
      </w:r>
      <w:r w:rsidR="008F2B44">
        <w:rPr>
          <w:rFonts w:ascii="Arial" w:hAnsi="Arial" w:cs="Arial"/>
          <w:sz w:val="24"/>
          <w:szCs w:val="24"/>
        </w:rPr>
        <w:t xml:space="preserve">       </w:t>
      </w:r>
      <w:r w:rsidR="003360A6">
        <w:rPr>
          <w:rFonts w:ascii="Arial" w:hAnsi="Arial" w:cs="Arial"/>
          <w:sz w:val="24"/>
          <w:szCs w:val="24"/>
        </w:rPr>
        <w:t xml:space="preserve">   </w:t>
      </w:r>
      <w:r w:rsidR="008F2B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</w:t>
      </w:r>
      <w:r w:rsidR="00F75552">
        <w:rPr>
          <w:rFonts w:ascii="Arial" w:hAnsi="Arial" w:cs="Arial"/>
          <w:sz w:val="24"/>
          <w:szCs w:val="24"/>
        </w:rPr>
        <w:t>№</w:t>
      </w:r>
      <w:r w:rsidR="00B07F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</w:t>
      </w:r>
    </w:p>
    <w:p w:rsidR="00E149C0" w:rsidRPr="003A2030" w:rsidRDefault="00E149C0" w:rsidP="0037478B">
      <w:pPr>
        <w:rPr>
          <w:rFonts w:ascii="Arial" w:hAnsi="Arial" w:cs="Arial"/>
          <w:sz w:val="24"/>
          <w:szCs w:val="24"/>
        </w:rPr>
      </w:pPr>
    </w:p>
    <w:p w:rsidR="00F75552" w:rsidRDefault="00043C95" w:rsidP="0037478B">
      <w:pPr>
        <w:pStyle w:val="ConsPlusTitle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О</w:t>
      </w:r>
      <w:r w:rsidR="00A37962">
        <w:rPr>
          <w:rFonts w:ascii="Arial" w:hAnsi="Arial" w:cs="Arial"/>
          <w:sz w:val="32"/>
          <w:szCs w:val="32"/>
        </w:rPr>
        <w:t>б утверждении</w:t>
      </w:r>
      <w:r>
        <w:rPr>
          <w:rFonts w:ascii="Arial" w:hAnsi="Arial" w:cs="Arial"/>
          <w:sz w:val="32"/>
          <w:szCs w:val="32"/>
        </w:rPr>
        <w:t xml:space="preserve"> </w:t>
      </w:r>
      <w:r w:rsidR="00F75552">
        <w:rPr>
          <w:rFonts w:ascii="Arial" w:hAnsi="Arial" w:cs="Arial"/>
          <w:sz w:val="32"/>
          <w:szCs w:val="32"/>
        </w:rPr>
        <w:t>план</w:t>
      </w:r>
      <w:r w:rsidR="00A37962">
        <w:rPr>
          <w:rFonts w:ascii="Arial" w:hAnsi="Arial" w:cs="Arial"/>
          <w:sz w:val="32"/>
          <w:szCs w:val="32"/>
        </w:rPr>
        <w:t>а</w:t>
      </w:r>
      <w:r w:rsidR="00F75552">
        <w:rPr>
          <w:rFonts w:ascii="Arial" w:hAnsi="Arial" w:cs="Arial"/>
          <w:sz w:val="32"/>
          <w:szCs w:val="32"/>
        </w:rPr>
        <w:t xml:space="preserve"> реализации</w:t>
      </w:r>
    </w:p>
    <w:p w:rsidR="00B54720" w:rsidRPr="0084314A" w:rsidRDefault="0037478B" w:rsidP="0037478B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84314A">
        <w:rPr>
          <w:rFonts w:ascii="Arial" w:hAnsi="Arial" w:cs="Arial"/>
          <w:sz w:val="32"/>
          <w:szCs w:val="32"/>
        </w:rPr>
        <w:t xml:space="preserve"> муниципальной программы </w:t>
      </w:r>
    </w:p>
    <w:p w:rsidR="00506A78" w:rsidRPr="0084314A" w:rsidRDefault="0037478B" w:rsidP="0037478B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84314A">
        <w:rPr>
          <w:rFonts w:ascii="Arial" w:hAnsi="Arial" w:cs="Arial"/>
          <w:sz w:val="32"/>
          <w:szCs w:val="32"/>
        </w:rPr>
        <w:t>«</w:t>
      </w:r>
      <w:r w:rsidR="00D467C6" w:rsidRPr="0084314A">
        <w:rPr>
          <w:rFonts w:ascii="Arial" w:hAnsi="Arial" w:cs="Arial"/>
          <w:sz w:val="32"/>
          <w:szCs w:val="32"/>
        </w:rPr>
        <w:t xml:space="preserve">Развитие предпринимательства </w:t>
      </w:r>
    </w:p>
    <w:p w:rsidR="00CE1728" w:rsidRDefault="00D467C6" w:rsidP="0037478B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84314A">
        <w:rPr>
          <w:rFonts w:ascii="Arial" w:hAnsi="Arial" w:cs="Arial"/>
          <w:sz w:val="32"/>
          <w:szCs w:val="32"/>
        </w:rPr>
        <w:t xml:space="preserve">в Большеболдинском муниципальном </w:t>
      </w:r>
      <w:r w:rsidR="00DA5F0B">
        <w:rPr>
          <w:rFonts w:ascii="Arial" w:hAnsi="Arial" w:cs="Arial"/>
          <w:sz w:val="32"/>
          <w:szCs w:val="32"/>
        </w:rPr>
        <w:t>округ</w:t>
      </w:r>
      <w:r w:rsidRPr="0084314A">
        <w:rPr>
          <w:rFonts w:ascii="Arial" w:hAnsi="Arial" w:cs="Arial"/>
          <w:sz w:val="32"/>
          <w:szCs w:val="32"/>
        </w:rPr>
        <w:t>е»</w:t>
      </w:r>
      <w:r w:rsidR="00CE1728">
        <w:rPr>
          <w:rFonts w:ascii="Arial" w:hAnsi="Arial" w:cs="Arial"/>
          <w:sz w:val="32"/>
          <w:szCs w:val="32"/>
        </w:rPr>
        <w:t xml:space="preserve"> </w:t>
      </w:r>
    </w:p>
    <w:p w:rsidR="0037478B" w:rsidRDefault="00CE1728" w:rsidP="0037478B">
      <w:pPr>
        <w:pStyle w:val="ConsPlusTitle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на 202</w:t>
      </w:r>
      <w:r w:rsidR="00540F3F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>-202</w:t>
      </w:r>
      <w:r w:rsidR="00540F3F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 xml:space="preserve"> годы</w:t>
      </w:r>
    </w:p>
    <w:p w:rsidR="0008516A" w:rsidRPr="0008516A" w:rsidRDefault="0008516A" w:rsidP="0037478B">
      <w:pPr>
        <w:pStyle w:val="ConsPlusTitle"/>
        <w:jc w:val="center"/>
        <w:rPr>
          <w:rFonts w:ascii="Arial" w:hAnsi="Arial" w:cs="Arial"/>
        </w:rPr>
      </w:pPr>
    </w:p>
    <w:p w:rsidR="00B51565" w:rsidRPr="002A48CE" w:rsidRDefault="001659EC" w:rsidP="001C674C">
      <w:pPr>
        <w:pStyle w:val="a5"/>
        <w:spacing w:before="0" w:beforeAutospacing="0" w:after="0" w:afterAutospacing="0"/>
        <w:ind w:firstLine="4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соответствии с постановлением администрации Большеболдинского муниципального округа Нижегородской области от 29.12.2022 № 532 «Об утверждении Порядка разработки, реализации и оценки эффективности муниципальных программ Большеболдинского муниципального округа Нижегородской области», муниципальной программой «Развитие предпринимательства в Большеболдинском муниципальном округе», утвержденной постановлением администрации Большеболдинского муниципального района от 22.11.2019 № 390 (в ред. постановления администрации Большеболдинского муниципального округа от </w:t>
      </w:r>
      <w:r w:rsidR="00BC6664">
        <w:rPr>
          <w:rFonts w:ascii="Arial" w:hAnsi="Arial" w:cs="Arial"/>
        </w:rPr>
        <w:t>1</w:t>
      </w:r>
      <w:r w:rsidR="00F65AE9">
        <w:rPr>
          <w:rFonts w:ascii="Arial" w:hAnsi="Arial" w:cs="Arial"/>
        </w:rPr>
        <w:t>9</w:t>
      </w:r>
      <w:r w:rsidR="00282929">
        <w:rPr>
          <w:rFonts w:ascii="Arial" w:hAnsi="Arial" w:cs="Arial"/>
        </w:rPr>
        <w:t>.01.202</w:t>
      </w:r>
      <w:r w:rsidR="00F65AE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№ </w:t>
      </w:r>
      <w:r w:rsidR="00F65AE9">
        <w:rPr>
          <w:rFonts w:ascii="Arial" w:hAnsi="Arial" w:cs="Arial"/>
        </w:rPr>
        <w:t>8</w:t>
      </w:r>
      <w:r>
        <w:rPr>
          <w:rFonts w:ascii="Arial" w:hAnsi="Arial" w:cs="Arial"/>
        </w:rPr>
        <w:t>)</w:t>
      </w:r>
      <w:r w:rsidR="007C64F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а</w:t>
      </w:r>
      <w:r w:rsidR="00B51565" w:rsidRPr="002A48CE">
        <w:rPr>
          <w:rFonts w:ascii="Arial" w:hAnsi="Arial" w:cs="Arial"/>
        </w:rPr>
        <w:t xml:space="preserve">дминистрация Большеболдинского муниципального </w:t>
      </w:r>
      <w:r>
        <w:rPr>
          <w:rFonts w:ascii="Arial" w:hAnsi="Arial" w:cs="Arial"/>
        </w:rPr>
        <w:t>округ</w:t>
      </w:r>
      <w:r w:rsidR="00B51565" w:rsidRPr="002A48CE">
        <w:rPr>
          <w:rFonts w:ascii="Arial" w:hAnsi="Arial" w:cs="Arial"/>
        </w:rPr>
        <w:t xml:space="preserve">а Нижегородской области  постановляет: </w:t>
      </w:r>
    </w:p>
    <w:p w:rsidR="002552D9" w:rsidRDefault="00A37962" w:rsidP="00A3796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37962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2552D9" w:rsidRPr="002552D9">
        <w:rPr>
          <w:rFonts w:ascii="Arial" w:hAnsi="Arial" w:cs="Arial"/>
          <w:sz w:val="24"/>
          <w:szCs w:val="24"/>
        </w:rPr>
        <w:t xml:space="preserve">Утвердить прилагаемый План реализации муниципальной программы «Развитие предпринимательства в Большеболдинском муниципальном </w:t>
      </w:r>
      <w:r w:rsidR="002552D9">
        <w:rPr>
          <w:rFonts w:ascii="Arial" w:hAnsi="Arial" w:cs="Arial"/>
          <w:sz w:val="24"/>
          <w:szCs w:val="24"/>
        </w:rPr>
        <w:t>округе</w:t>
      </w:r>
      <w:r w:rsidR="002552D9" w:rsidRPr="002552D9">
        <w:rPr>
          <w:rFonts w:ascii="Arial" w:hAnsi="Arial" w:cs="Arial"/>
          <w:sz w:val="24"/>
          <w:szCs w:val="24"/>
        </w:rPr>
        <w:t>» на 202</w:t>
      </w:r>
      <w:r w:rsidR="00540F3F">
        <w:rPr>
          <w:rFonts w:ascii="Arial" w:hAnsi="Arial" w:cs="Arial"/>
          <w:sz w:val="24"/>
          <w:szCs w:val="24"/>
        </w:rPr>
        <w:t>6</w:t>
      </w:r>
      <w:r w:rsidR="002552D9" w:rsidRPr="002552D9">
        <w:rPr>
          <w:rFonts w:ascii="Arial" w:hAnsi="Arial" w:cs="Arial"/>
          <w:sz w:val="24"/>
          <w:szCs w:val="24"/>
        </w:rPr>
        <w:t>-202</w:t>
      </w:r>
      <w:r w:rsidR="00540F3F">
        <w:rPr>
          <w:rFonts w:ascii="Arial" w:hAnsi="Arial" w:cs="Arial"/>
          <w:sz w:val="24"/>
          <w:szCs w:val="24"/>
        </w:rPr>
        <w:t>8</w:t>
      </w:r>
      <w:r w:rsidR="002552D9" w:rsidRPr="002552D9">
        <w:rPr>
          <w:rFonts w:ascii="Arial" w:hAnsi="Arial" w:cs="Arial"/>
          <w:sz w:val="24"/>
          <w:szCs w:val="24"/>
        </w:rPr>
        <w:t xml:space="preserve"> годы.</w:t>
      </w:r>
    </w:p>
    <w:p w:rsidR="007D2DB6" w:rsidRDefault="002552D9" w:rsidP="00A37962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F5C5A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ризнать утратившим</w:t>
      </w:r>
      <w:r w:rsidR="007D2DB6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силу п</w:t>
      </w:r>
      <w:r w:rsidR="00416637" w:rsidRPr="00A37962">
        <w:rPr>
          <w:rFonts w:ascii="Arial" w:hAnsi="Arial" w:cs="Arial"/>
          <w:sz w:val="24"/>
          <w:szCs w:val="24"/>
        </w:rPr>
        <w:t>остановлени</w:t>
      </w:r>
      <w:r w:rsidR="00540F3F">
        <w:rPr>
          <w:rFonts w:ascii="Arial" w:hAnsi="Arial" w:cs="Arial"/>
          <w:sz w:val="24"/>
          <w:szCs w:val="24"/>
        </w:rPr>
        <w:t>е</w:t>
      </w:r>
      <w:r w:rsidR="00416637" w:rsidRPr="00A37962">
        <w:rPr>
          <w:rFonts w:ascii="Arial" w:hAnsi="Arial" w:cs="Arial"/>
          <w:sz w:val="24"/>
          <w:szCs w:val="24"/>
        </w:rPr>
        <w:t xml:space="preserve"> администрации Большеболдинского муниципального </w:t>
      </w:r>
      <w:r w:rsidR="001C02CF">
        <w:rPr>
          <w:rFonts w:ascii="Arial" w:hAnsi="Arial" w:cs="Arial"/>
          <w:sz w:val="24"/>
          <w:szCs w:val="24"/>
        </w:rPr>
        <w:t>округ</w:t>
      </w:r>
      <w:r w:rsidR="00416637" w:rsidRPr="00A37962">
        <w:rPr>
          <w:rFonts w:ascii="Arial" w:hAnsi="Arial" w:cs="Arial"/>
          <w:sz w:val="24"/>
          <w:szCs w:val="24"/>
        </w:rPr>
        <w:t>а Нижегородской области</w:t>
      </w:r>
      <w:r w:rsidR="00540F3F">
        <w:rPr>
          <w:rFonts w:ascii="Arial" w:hAnsi="Arial" w:cs="Arial"/>
          <w:sz w:val="24"/>
          <w:szCs w:val="24"/>
        </w:rPr>
        <w:t xml:space="preserve"> </w:t>
      </w:r>
      <w:r w:rsidR="00416637" w:rsidRPr="00A37962">
        <w:rPr>
          <w:rFonts w:ascii="Arial" w:hAnsi="Arial" w:cs="Arial"/>
          <w:sz w:val="24"/>
          <w:szCs w:val="24"/>
        </w:rPr>
        <w:t xml:space="preserve">от </w:t>
      </w:r>
      <w:r w:rsidR="00540F3F">
        <w:rPr>
          <w:rFonts w:ascii="Arial" w:hAnsi="Arial" w:cs="Arial"/>
          <w:sz w:val="24"/>
          <w:szCs w:val="24"/>
        </w:rPr>
        <w:t>30</w:t>
      </w:r>
      <w:r w:rsidR="00416637" w:rsidRPr="00A37962">
        <w:rPr>
          <w:rFonts w:ascii="Arial" w:hAnsi="Arial" w:cs="Arial"/>
          <w:sz w:val="24"/>
          <w:szCs w:val="24"/>
        </w:rPr>
        <w:t>.</w:t>
      </w:r>
      <w:r w:rsidR="00964FFF">
        <w:rPr>
          <w:rFonts w:ascii="Arial" w:hAnsi="Arial" w:cs="Arial"/>
          <w:sz w:val="24"/>
          <w:szCs w:val="24"/>
        </w:rPr>
        <w:t>0</w:t>
      </w:r>
      <w:r w:rsidR="00BC6664">
        <w:rPr>
          <w:rFonts w:ascii="Arial" w:hAnsi="Arial" w:cs="Arial"/>
          <w:sz w:val="24"/>
          <w:szCs w:val="24"/>
        </w:rPr>
        <w:t>1</w:t>
      </w:r>
      <w:r w:rsidR="00416637" w:rsidRPr="00A37962">
        <w:rPr>
          <w:rFonts w:ascii="Arial" w:hAnsi="Arial" w:cs="Arial"/>
          <w:sz w:val="24"/>
          <w:szCs w:val="24"/>
        </w:rPr>
        <w:t>.202</w:t>
      </w:r>
      <w:r w:rsidR="00540F3F">
        <w:rPr>
          <w:rFonts w:ascii="Arial" w:hAnsi="Arial" w:cs="Arial"/>
          <w:sz w:val="24"/>
          <w:szCs w:val="24"/>
        </w:rPr>
        <w:t>5</w:t>
      </w:r>
      <w:r w:rsidR="007D2DB6">
        <w:rPr>
          <w:rFonts w:ascii="Arial" w:hAnsi="Arial" w:cs="Arial"/>
          <w:sz w:val="24"/>
          <w:szCs w:val="24"/>
        </w:rPr>
        <w:t xml:space="preserve"> № </w:t>
      </w:r>
      <w:r w:rsidR="00540F3F">
        <w:rPr>
          <w:rFonts w:ascii="Arial" w:hAnsi="Arial" w:cs="Arial"/>
          <w:sz w:val="24"/>
          <w:szCs w:val="24"/>
        </w:rPr>
        <w:t>53</w:t>
      </w:r>
      <w:r w:rsidR="009F5C5A">
        <w:rPr>
          <w:rFonts w:ascii="Arial" w:hAnsi="Arial" w:cs="Arial"/>
          <w:sz w:val="24"/>
          <w:szCs w:val="24"/>
        </w:rPr>
        <w:t xml:space="preserve"> «Об утверждении п</w:t>
      </w:r>
      <w:r w:rsidR="009F5C5A" w:rsidRPr="009F5C5A">
        <w:rPr>
          <w:rFonts w:ascii="Arial" w:hAnsi="Arial" w:cs="Arial"/>
          <w:sz w:val="24"/>
          <w:szCs w:val="24"/>
        </w:rPr>
        <w:t>лан</w:t>
      </w:r>
      <w:r w:rsidR="009F5C5A">
        <w:rPr>
          <w:rFonts w:ascii="Arial" w:hAnsi="Arial" w:cs="Arial"/>
          <w:sz w:val="24"/>
          <w:szCs w:val="24"/>
        </w:rPr>
        <w:t>а</w:t>
      </w:r>
      <w:r w:rsidR="009F5C5A" w:rsidRPr="009F5C5A">
        <w:rPr>
          <w:rFonts w:ascii="Arial" w:hAnsi="Arial" w:cs="Arial"/>
          <w:sz w:val="24"/>
          <w:szCs w:val="24"/>
        </w:rPr>
        <w:t xml:space="preserve"> реализации муниципальной программы «Развитие предпринимательства в Большеболдинском муниципальном </w:t>
      </w:r>
      <w:r w:rsidR="00964FFF">
        <w:rPr>
          <w:rFonts w:ascii="Arial" w:hAnsi="Arial" w:cs="Arial"/>
          <w:sz w:val="24"/>
          <w:szCs w:val="24"/>
        </w:rPr>
        <w:t>округ</w:t>
      </w:r>
      <w:r w:rsidR="009F5C5A" w:rsidRPr="009F5C5A">
        <w:rPr>
          <w:rFonts w:ascii="Arial" w:hAnsi="Arial" w:cs="Arial"/>
          <w:sz w:val="24"/>
          <w:szCs w:val="24"/>
        </w:rPr>
        <w:t>е» на 202</w:t>
      </w:r>
      <w:r w:rsidR="00540F3F">
        <w:rPr>
          <w:rFonts w:ascii="Arial" w:hAnsi="Arial" w:cs="Arial"/>
          <w:sz w:val="24"/>
          <w:szCs w:val="24"/>
        </w:rPr>
        <w:t>5</w:t>
      </w:r>
      <w:r w:rsidR="009F5C5A" w:rsidRPr="009F5C5A">
        <w:rPr>
          <w:rFonts w:ascii="Arial" w:hAnsi="Arial" w:cs="Arial"/>
          <w:sz w:val="24"/>
          <w:szCs w:val="24"/>
        </w:rPr>
        <w:t>-202</w:t>
      </w:r>
      <w:r w:rsidR="00540F3F">
        <w:rPr>
          <w:rFonts w:ascii="Arial" w:hAnsi="Arial" w:cs="Arial"/>
          <w:sz w:val="24"/>
          <w:szCs w:val="24"/>
        </w:rPr>
        <w:t>7</w:t>
      </w:r>
      <w:r w:rsidR="009F5C5A" w:rsidRPr="009F5C5A">
        <w:rPr>
          <w:rFonts w:ascii="Arial" w:hAnsi="Arial" w:cs="Arial"/>
          <w:sz w:val="24"/>
          <w:szCs w:val="24"/>
        </w:rPr>
        <w:t xml:space="preserve"> годы</w:t>
      </w:r>
      <w:r w:rsidR="009F5C5A">
        <w:rPr>
          <w:rFonts w:ascii="Arial" w:hAnsi="Arial" w:cs="Arial"/>
          <w:sz w:val="24"/>
          <w:szCs w:val="24"/>
        </w:rPr>
        <w:t>»</w:t>
      </w:r>
      <w:r w:rsidR="00BC6664">
        <w:rPr>
          <w:rFonts w:ascii="Arial" w:hAnsi="Arial" w:cs="Arial"/>
          <w:sz w:val="24"/>
          <w:szCs w:val="24"/>
        </w:rPr>
        <w:t>.</w:t>
      </w:r>
    </w:p>
    <w:p w:rsidR="00A95B1D" w:rsidRDefault="00A37962" w:rsidP="00C86B42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95B10">
        <w:rPr>
          <w:rFonts w:ascii="Arial" w:hAnsi="Arial" w:cs="Arial"/>
          <w:sz w:val="24"/>
          <w:szCs w:val="24"/>
        </w:rPr>
        <w:t xml:space="preserve">Управлению делами </w:t>
      </w:r>
      <w:r w:rsidR="00BA03C3">
        <w:rPr>
          <w:rFonts w:ascii="Arial" w:hAnsi="Arial" w:cs="Arial"/>
          <w:sz w:val="24"/>
          <w:szCs w:val="24"/>
        </w:rPr>
        <w:t xml:space="preserve">обеспечить </w:t>
      </w:r>
      <w:r w:rsidR="00295B10" w:rsidRPr="00295B10">
        <w:rPr>
          <w:rFonts w:ascii="Arial" w:hAnsi="Arial" w:cs="Arial"/>
          <w:sz w:val="24"/>
          <w:szCs w:val="24"/>
        </w:rPr>
        <w:t>опубликова</w:t>
      </w:r>
      <w:r w:rsidR="00BA03C3">
        <w:rPr>
          <w:rFonts w:ascii="Arial" w:hAnsi="Arial" w:cs="Arial"/>
          <w:sz w:val="24"/>
          <w:szCs w:val="24"/>
        </w:rPr>
        <w:t>ние</w:t>
      </w:r>
      <w:r w:rsidR="00295B10">
        <w:rPr>
          <w:rFonts w:ascii="Arial" w:hAnsi="Arial" w:cs="Arial"/>
          <w:sz w:val="24"/>
          <w:szCs w:val="24"/>
        </w:rPr>
        <w:t xml:space="preserve"> н</w:t>
      </w:r>
      <w:r w:rsidR="00A95B1D" w:rsidRPr="00A95B1D">
        <w:rPr>
          <w:rFonts w:ascii="Arial" w:hAnsi="Arial" w:cs="Arial"/>
          <w:sz w:val="24"/>
          <w:szCs w:val="24"/>
        </w:rPr>
        <w:t>астояще</w:t>
      </w:r>
      <w:r w:rsidR="00BA03C3">
        <w:rPr>
          <w:rFonts w:ascii="Arial" w:hAnsi="Arial" w:cs="Arial"/>
          <w:sz w:val="24"/>
          <w:szCs w:val="24"/>
        </w:rPr>
        <w:t>го постановления</w:t>
      </w:r>
      <w:r w:rsidR="00A95B1D" w:rsidRPr="00A95B1D">
        <w:rPr>
          <w:rFonts w:ascii="Arial" w:hAnsi="Arial" w:cs="Arial"/>
          <w:sz w:val="24"/>
          <w:szCs w:val="24"/>
        </w:rPr>
        <w:t xml:space="preserve"> в информационном бюллетене</w:t>
      </w:r>
      <w:r w:rsidR="00295B10">
        <w:rPr>
          <w:rFonts w:ascii="Arial" w:hAnsi="Arial" w:cs="Arial"/>
          <w:sz w:val="24"/>
          <w:szCs w:val="24"/>
        </w:rPr>
        <w:t xml:space="preserve"> Большеболдинского муниципального округа Нижегородской области</w:t>
      </w:r>
      <w:r w:rsidR="00A95B1D" w:rsidRPr="00A95B1D">
        <w:rPr>
          <w:rFonts w:ascii="Arial" w:hAnsi="Arial" w:cs="Arial"/>
          <w:sz w:val="24"/>
          <w:szCs w:val="24"/>
        </w:rPr>
        <w:t xml:space="preserve"> «Большеболдинский вестник» и разме</w:t>
      </w:r>
      <w:r w:rsidR="00BA03C3">
        <w:rPr>
          <w:rFonts w:ascii="Arial" w:hAnsi="Arial" w:cs="Arial"/>
          <w:sz w:val="24"/>
          <w:szCs w:val="24"/>
        </w:rPr>
        <w:t>щение</w:t>
      </w:r>
      <w:r w:rsidR="00A95B1D" w:rsidRPr="00A95B1D">
        <w:rPr>
          <w:rFonts w:ascii="Arial" w:hAnsi="Arial" w:cs="Arial"/>
          <w:sz w:val="24"/>
          <w:szCs w:val="24"/>
        </w:rPr>
        <w:t xml:space="preserve"> на официальном сайте администрации Большеболдинского муниципального округа Нижегородской области</w:t>
      </w:r>
      <w:r w:rsidR="00295B10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</w:t>
      </w:r>
      <w:r w:rsidR="00A95B1D" w:rsidRPr="00A95B1D">
        <w:rPr>
          <w:rFonts w:ascii="Arial" w:hAnsi="Arial" w:cs="Arial"/>
          <w:sz w:val="24"/>
          <w:szCs w:val="24"/>
        </w:rPr>
        <w:t>.</w:t>
      </w:r>
    </w:p>
    <w:p w:rsidR="00A95B1D" w:rsidRDefault="00A95B1D" w:rsidP="00C86B42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A95B1D">
        <w:rPr>
          <w:rFonts w:ascii="Arial" w:hAnsi="Arial" w:cs="Arial"/>
          <w:sz w:val="24"/>
          <w:szCs w:val="24"/>
        </w:rPr>
        <w:t xml:space="preserve">Настоящее постановление вступает в силу </w:t>
      </w:r>
      <w:r w:rsidR="00951023">
        <w:rPr>
          <w:rFonts w:ascii="Arial" w:hAnsi="Arial" w:cs="Arial"/>
          <w:sz w:val="24"/>
          <w:szCs w:val="24"/>
        </w:rPr>
        <w:t>со</w:t>
      </w:r>
      <w:r w:rsidR="00192948">
        <w:rPr>
          <w:rFonts w:ascii="Arial" w:hAnsi="Arial" w:cs="Arial"/>
          <w:sz w:val="24"/>
          <w:szCs w:val="24"/>
        </w:rPr>
        <w:t xml:space="preserve"> </w:t>
      </w:r>
      <w:r w:rsidRPr="00A95B1D">
        <w:rPr>
          <w:rFonts w:ascii="Arial" w:hAnsi="Arial" w:cs="Arial"/>
          <w:sz w:val="24"/>
          <w:szCs w:val="24"/>
        </w:rPr>
        <w:t>дня его официального о</w:t>
      </w:r>
      <w:r w:rsidR="00951023">
        <w:rPr>
          <w:rFonts w:ascii="Arial" w:hAnsi="Arial" w:cs="Arial"/>
          <w:sz w:val="24"/>
          <w:szCs w:val="24"/>
        </w:rPr>
        <w:t>публико</w:t>
      </w:r>
      <w:r w:rsidRPr="00A95B1D">
        <w:rPr>
          <w:rFonts w:ascii="Arial" w:hAnsi="Arial" w:cs="Arial"/>
          <w:sz w:val="24"/>
          <w:szCs w:val="24"/>
        </w:rPr>
        <w:t>вания.</w:t>
      </w:r>
    </w:p>
    <w:p w:rsidR="00A37962" w:rsidRPr="00960F56" w:rsidRDefault="00A95B1D" w:rsidP="00C86B42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37962" w:rsidRPr="00A37962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заместителя главы 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="00A37962" w:rsidRPr="00A37962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>олесникову О.</w:t>
      </w:r>
      <w:r w:rsidR="00A37962" w:rsidRPr="00A37962">
        <w:rPr>
          <w:rFonts w:ascii="Arial" w:hAnsi="Arial" w:cs="Arial"/>
          <w:sz w:val="24"/>
          <w:szCs w:val="24"/>
        </w:rPr>
        <w:t>И.</w:t>
      </w:r>
    </w:p>
    <w:p w:rsidR="00122A64" w:rsidRDefault="00122A64" w:rsidP="00122A64">
      <w:pPr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</w:p>
    <w:p w:rsidR="00037E09" w:rsidRDefault="00037E09" w:rsidP="003747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5431B" w:rsidRDefault="003F46F4" w:rsidP="00F32E68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Г</w:t>
      </w:r>
      <w:r w:rsidR="0037478B">
        <w:rPr>
          <w:rFonts w:ascii="Arial" w:hAnsi="Arial" w:cs="Arial"/>
          <w:sz w:val="24"/>
          <w:szCs w:val="24"/>
        </w:rPr>
        <w:t>лав</w:t>
      </w:r>
      <w:r>
        <w:rPr>
          <w:rFonts w:ascii="Arial" w:hAnsi="Arial" w:cs="Arial"/>
          <w:sz w:val="24"/>
          <w:szCs w:val="24"/>
        </w:rPr>
        <w:t xml:space="preserve">а местного самоуправления          </w:t>
      </w:r>
      <w:r w:rsidR="00037E09">
        <w:rPr>
          <w:rFonts w:ascii="Arial" w:hAnsi="Arial" w:cs="Arial"/>
          <w:sz w:val="24"/>
          <w:szCs w:val="24"/>
        </w:rPr>
        <w:tab/>
      </w:r>
      <w:r w:rsidR="00037E09">
        <w:rPr>
          <w:rFonts w:ascii="Arial" w:hAnsi="Arial" w:cs="Arial"/>
          <w:sz w:val="24"/>
          <w:szCs w:val="24"/>
        </w:rPr>
        <w:tab/>
      </w:r>
      <w:r w:rsidR="00037E09">
        <w:rPr>
          <w:rFonts w:ascii="Arial" w:hAnsi="Arial" w:cs="Arial"/>
          <w:sz w:val="24"/>
          <w:szCs w:val="24"/>
        </w:rPr>
        <w:tab/>
      </w:r>
      <w:r w:rsidR="00037E09">
        <w:rPr>
          <w:rFonts w:ascii="Arial" w:hAnsi="Arial" w:cs="Arial"/>
          <w:sz w:val="24"/>
          <w:szCs w:val="24"/>
        </w:rPr>
        <w:tab/>
        <w:t xml:space="preserve">      </w:t>
      </w:r>
      <w:r w:rsidR="00C86B42">
        <w:rPr>
          <w:rFonts w:ascii="Arial" w:hAnsi="Arial" w:cs="Arial"/>
          <w:sz w:val="24"/>
          <w:szCs w:val="24"/>
        </w:rPr>
        <w:t xml:space="preserve"> </w:t>
      </w:r>
      <w:r w:rsidR="00037E09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C86B42">
        <w:rPr>
          <w:rFonts w:ascii="Arial" w:hAnsi="Arial" w:cs="Arial"/>
          <w:sz w:val="24"/>
          <w:szCs w:val="24"/>
        </w:rPr>
        <w:t>А.</w:t>
      </w:r>
      <w:r w:rsidR="00416637">
        <w:rPr>
          <w:rFonts w:ascii="Arial" w:hAnsi="Arial" w:cs="Arial"/>
          <w:sz w:val="24"/>
          <w:szCs w:val="24"/>
        </w:rPr>
        <w:t>А</w:t>
      </w:r>
      <w:r w:rsidR="0037478B" w:rsidRPr="003A2030">
        <w:rPr>
          <w:rFonts w:ascii="Arial" w:hAnsi="Arial" w:cs="Arial"/>
          <w:sz w:val="24"/>
          <w:szCs w:val="24"/>
        </w:rPr>
        <w:t>.</w:t>
      </w:r>
      <w:r w:rsidR="00C86B42">
        <w:rPr>
          <w:rFonts w:ascii="Arial" w:hAnsi="Arial" w:cs="Arial"/>
          <w:sz w:val="24"/>
          <w:szCs w:val="24"/>
        </w:rPr>
        <w:t>М</w:t>
      </w:r>
      <w:r w:rsidR="00416637">
        <w:rPr>
          <w:rFonts w:ascii="Arial" w:hAnsi="Arial" w:cs="Arial"/>
          <w:sz w:val="24"/>
          <w:szCs w:val="24"/>
        </w:rPr>
        <w:t>орозова</w:t>
      </w:r>
      <w:bookmarkStart w:id="0" w:name="_GoBack"/>
      <w:bookmarkEnd w:id="0"/>
      <w:proofErr w:type="spellEnd"/>
    </w:p>
    <w:p w:rsidR="00022FF6" w:rsidRDefault="00022FF6" w:rsidP="009630AF">
      <w:pPr>
        <w:rPr>
          <w:rFonts w:ascii="Arial" w:hAnsi="Arial" w:cs="Arial"/>
          <w:sz w:val="32"/>
          <w:szCs w:val="32"/>
        </w:rPr>
        <w:sectPr w:rsidR="00022FF6" w:rsidSect="001C674C">
          <w:headerReference w:type="default" r:id="rId9"/>
          <w:pgSz w:w="11906" w:h="16838"/>
          <w:pgMar w:top="851" w:right="991" w:bottom="993" w:left="1559" w:header="709" w:footer="709" w:gutter="0"/>
          <w:cols w:space="708"/>
          <w:docGrid w:linePitch="360"/>
        </w:sectPr>
      </w:pPr>
    </w:p>
    <w:p w:rsidR="00A56901" w:rsidRDefault="00A56901" w:rsidP="00DF28FD">
      <w:pPr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Приложение</w:t>
      </w:r>
    </w:p>
    <w:p w:rsidR="00022FF6" w:rsidRDefault="00A56901" w:rsidP="00DF28F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</w:t>
      </w:r>
      <w:r w:rsidR="00DF28FD" w:rsidRPr="00290F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</w:t>
      </w:r>
      <w:r w:rsidR="00DF28FD">
        <w:rPr>
          <w:rFonts w:ascii="Arial" w:hAnsi="Arial" w:cs="Arial"/>
          <w:sz w:val="24"/>
          <w:szCs w:val="24"/>
        </w:rPr>
        <w:t>остановл</w:t>
      </w:r>
      <w:r w:rsidR="00DF28FD" w:rsidRPr="00290FB5">
        <w:rPr>
          <w:rFonts w:ascii="Arial" w:hAnsi="Arial" w:cs="Arial"/>
          <w:sz w:val="24"/>
          <w:szCs w:val="24"/>
        </w:rPr>
        <w:t>ени</w:t>
      </w:r>
      <w:r>
        <w:rPr>
          <w:rFonts w:ascii="Arial" w:hAnsi="Arial" w:cs="Arial"/>
          <w:sz w:val="24"/>
          <w:szCs w:val="24"/>
        </w:rPr>
        <w:t>ю</w:t>
      </w:r>
      <w:r w:rsidR="00022FF6">
        <w:rPr>
          <w:rFonts w:ascii="Arial" w:hAnsi="Arial" w:cs="Arial"/>
          <w:sz w:val="24"/>
          <w:szCs w:val="24"/>
        </w:rPr>
        <w:t xml:space="preserve"> администрации</w:t>
      </w:r>
    </w:p>
    <w:p w:rsidR="00022FF6" w:rsidRDefault="00022FF6" w:rsidP="00DF28F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Большеболдинского муниципального </w:t>
      </w:r>
      <w:r w:rsidR="00460D30">
        <w:rPr>
          <w:rFonts w:ascii="Arial" w:hAnsi="Arial" w:cs="Arial"/>
          <w:sz w:val="24"/>
          <w:szCs w:val="24"/>
        </w:rPr>
        <w:t>округ</w:t>
      </w:r>
      <w:r>
        <w:rPr>
          <w:rFonts w:ascii="Arial" w:hAnsi="Arial" w:cs="Arial"/>
          <w:sz w:val="24"/>
          <w:szCs w:val="24"/>
        </w:rPr>
        <w:t>а</w:t>
      </w:r>
    </w:p>
    <w:p w:rsidR="00DF28FD" w:rsidRPr="00290FB5" w:rsidRDefault="00022FF6" w:rsidP="00DF28F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Нижегородской области</w:t>
      </w:r>
      <w:r w:rsidR="00DF28FD" w:rsidRPr="00290FB5">
        <w:rPr>
          <w:rFonts w:ascii="Arial" w:hAnsi="Arial" w:cs="Arial"/>
          <w:sz w:val="24"/>
          <w:szCs w:val="24"/>
        </w:rPr>
        <w:t xml:space="preserve"> </w:t>
      </w:r>
    </w:p>
    <w:p w:rsidR="00DF28FD" w:rsidRPr="00290FB5" w:rsidRDefault="00DF28FD" w:rsidP="00DF28FD">
      <w:pPr>
        <w:jc w:val="right"/>
        <w:rPr>
          <w:rFonts w:cs="Arial"/>
          <w:sz w:val="24"/>
          <w:szCs w:val="24"/>
        </w:rPr>
      </w:pPr>
      <w:r w:rsidRPr="00290FB5">
        <w:rPr>
          <w:rFonts w:ascii="Arial" w:hAnsi="Arial" w:cs="Arial"/>
          <w:sz w:val="24"/>
          <w:szCs w:val="24"/>
        </w:rPr>
        <w:t xml:space="preserve">от </w:t>
      </w:r>
      <w:r w:rsidR="00F17E56">
        <w:rPr>
          <w:rFonts w:ascii="Arial" w:hAnsi="Arial" w:cs="Arial"/>
          <w:sz w:val="24"/>
          <w:szCs w:val="24"/>
        </w:rPr>
        <w:t>21.01.</w:t>
      </w:r>
      <w:r w:rsidR="00532F35">
        <w:rPr>
          <w:rFonts w:ascii="Arial" w:hAnsi="Arial" w:cs="Arial"/>
          <w:sz w:val="24"/>
          <w:szCs w:val="24"/>
        </w:rPr>
        <w:t>202</w:t>
      </w:r>
      <w:r w:rsidR="0020292C">
        <w:rPr>
          <w:rFonts w:ascii="Arial" w:hAnsi="Arial" w:cs="Arial"/>
          <w:sz w:val="24"/>
          <w:szCs w:val="24"/>
        </w:rPr>
        <w:t>6</w:t>
      </w:r>
      <w:r w:rsidR="004B51FC">
        <w:rPr>
          <w:rFonts w:ascii="Arial" w:hAnsi="Arial" w:cs="Arial"/>
          <w:sz w:val="24"/>
          <w:szCs w:val="24"/>
        </w:rPr>
        <w:t xml:space="preserve"> г.</w:t>
      </w:r>
      <w:r w:rsidRPr="00290FB5">
        <w:rPr>
          <w:rFonts w:ascii="Arial" w:hAnsi="Arial" w:cs="Arial"/>
          <w:color w:val="000000"/>
          <w:sz w:val="24"/>
          <w:szCs w:val="24"/>
        </w:rPr>
        <w:t xml:space="preserve"> № </w:t>
      </w:r>
      <w:r w:rsidR="00F17E56">
        <w:rPr>
          <w:rFonts w:ascii="Arial" w:hAnsi="Arial" w:cs="Arial"/>
          <w:color w:val="000000"/>
          <w:sz w:val="24"/>
          <w:szCs w:val="24"/>
        </w:rPr>
        <w:t>10</w:t>
      </w:r>
    </w:p>
    <w:p w:rsidR="00DF28FD" w:rsidRDefault="00DF28FD" w:rsidP="00DF28FD">
      <w:pPr>
        <w:pStyle w:val="Default"/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DF28FD" w:rsidRDefault="00AF3D9E" w:rsidP="00DF28FD">
      <w:pPr>
        <w:pStyle w:val="Defaul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План </w:t>
      </w:r>
      <w:r w:rsidR="004E4215">
        <w:rPr>
          <w:rFonts w:ascii="Arial" w:hAnsi="Arial" w:cs="Arial"/>
          <w:b/>
          <w:sz w:val="32"/>
          <w:szCs w:val="32"/>
        </w:rPr>
        <w:t>реализации</w:t>
      </w:r>
      <w:r>
        <w:rPr>
          <w:rFonts w:ascii="Arial" w:hAnsi="Arial" w:cs="Arial"/>
          <w:b/>
          <w:sz w:val="32"/>
          <w:szCs w:val="32"/>
        </w:rPr>
        <w:t xml:space="preserve"> муниципальной</w:t>
      </w:r>
      <w:r w:rsidR="00DF28FD">
        <w:rPr>
          <w:rFonts w:ascii="Arial" w:hAnsi="Arial" w:cs="Arial"/>
          <w:b/>
          <w:sz w:val="32"/>
          <w:szCs w:val="32"/>
        </w:rPr>
        <w:t xml:space="preserve"> программ</w:t>
      </w:r>
      <w:r>
        <w:rPr>
          <w:rFonts w:ascii="Arial" w:hAnsi="Arial" w:cs="Arial"/>
          <w:b/>
          <w:sz w:val="32"/>
          <w:szCs w:val="32"/>
        </w:rPr>
        <w:t>ы</w:t>
      </w:r>
      <w:r w:rsidR="00DF28FD">
        <w:rPr>
          <w:rFonts w:ascii="Arial" w:hAnsi="Arial" w:cs="Arial"/>
          <w:b/>
          <w:sz w:val="32"/>
          <w:szCs w:val="32"/>
        </w:rPr>
        <w:t xml:space="preserve"> </w:t>
      </w:r>
    </w:p>
    <w:p w:rsidR="00BC653F" w:rsidRDefault="00DF28FD" w:rsidP="00DF28FD">
      <w:pPr>
        <w:pStyle w:val="Defaul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«Развитие предпринимательства в Большеболдинском муниципальном </w:t>
      </w:r>
      <w:r w:rsidR="00460D30">
        <w:rPr>
          <w:rFonts w:ascii="Arial" w:hAnsi="Arial" w:cs="Arial"/>
          <w:b/>
          <w:sz w:val="32"/>
          <w:szCs w:val="32"/>
        </w:rPr>
        <w:t>округ</w:t>
      </w:r>
      <w:r>
        <w:rPr>
          <w:rFonts w:ascii="Arial" w:hAnsi="Arial" w:cs="Arial"/>
          <w:b/>
          <w:sz w:val="32"/>
          <w:szCs w:val="32"/>
        </w:rPr>
        <w:t>е»</w:t>
      </w:r>
      <w:r w:rsidR="00AF3D9E">
        <w:rPr>
          <w:rFonts w:ascii="Arial" w:hAnsi="Arial" w:cs="Arial"/>
          <w:b/>
          <w:sz w:val="32"/>
          <w:szCs w:val="32"/>
        </w:rPr>
        <w:t xml:space="preserve"> </w:t>
      </w:r>
    </w:p>
    <w:p w:rsidR="00DF28FD" w:rsidRDefault="00AF3D9E" w:rsidP="00DF28FD">
      <w:pPr>
        <w:pStyle w:val="Defaul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>на 202</w:t>
      </w:r>
      <w:r w:rsidR="0020292C"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1C30DC">
        <w:rPr>
          <w:rFonts w:ascii="Arial" w:hAnsi="Arial" w:cs="Arial"/>
          <w:b/>
          <w:sz w:val="32"/>
          <w:szCs w:val="32"/>
        </w:rPr>
        <w:t>-</w:t>
      </w:r>
      <w:r>
        <w:rPr>
          <w:rFonts w:ascii="Arial" w:hAnsi="Arial" w:cs="Arial"/>
          <w:b/>
          <w:sz w:val="32"/>
          <w:szCs w:val="32"/>
        </w:rPr>
        <w:t xml:space="preserve"> 202</w:t>
      </w:r>
      <w:r w:rsidR="0020292C"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b/>
          <w:sz w:val="32"/>
          <w:szCs w:val="32"/>
        </w:rPr>
        <w:t xml:space="preserve"> г</w:t>
      </w:r>
      <w:r w:rsidR="00BC653F">
        <w:rPr>
          <w:rFonts w:ascii="Arial" w:hAnsi="Arial" w:cs="Arial"/>
          <w:b/>
          <w:sz w:val="32"/>
          <w:szCs w:val="32"/>
        </w:rPr>
        <w:t>од</w:t>
      </w:r>
      <w:r w:rsidR="001C30DC">
        <w:rPr>
          <w:rFonts w:ascii="Arial" w:hAnsi="Arial" w:cs="Arial"/>
          <w:b/>
          <w:sz w:val="32"/>
          <w:szCs w:val="32"/>
        </w:rPr>
        <w:t>ы</w:t>
      </w:r>
    </w:p>
    <w:p w:rsidR="00E15BAE" w:rsidRPr="00E15BAE" w:rsidRDefault="00E15BAE" w:rsidP="007C0BB5">
      <w:pPr>
        <w:pStyle w:val="Default"/>
        <w:rPr>
          <w:rFonts w:ascii="Arial" w:hAnsi="Arial" w:cs="Arial"/>
          <w:b/>
        </w:rPr>
      </w:pPr>
    </w:p>
    <w:tbl>
      <w:tblPr>
        <w:tblStyle w:val="a7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2551"/>
        <w:gridCol w:w="851"/>
        <w:gridCol w:w="850"/>
        <w:gridCol w:w="709"/>
        <w:gridCol w:w="709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F030C" w:rsidTr="009F6072">
        <w:tc>
          <w:tcPr>
            <w:tcW w:w="2411" w:type="dxa"/>
            <w:vMerge w:val="restart"/>
          </w:tcPr>
          <w:p w:rsidR="002C7337" w:rsidRDefault="00BF030C" w:rsidP="004E4215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159A">
              <w:rPr>
                <w:rFonts w:ascii="Arial" w:hAnsi="Arial" w:cs="Arial"/>
                <w:sz w:val="18"/>
                <w:szCs w:val="18"/>
              </w:rPr>
              <w:t>Наименование</w:t>
            </w:r>
            <w:r>
              <w:rPr>
                <w:rFonts w:ascii="Arial" w:hAnsi="Arial" w:cs="Arial"/>
                <w:sz w:val="18"/>
                <w:szCs w:val="18"/>
              </w:rPr>
              <w:t xml:space="preserve"> подпрограммы, основного мероприятия подпрограммы/</w:t>
            </w:r>
          </w:p>
          <w:p w:rsidR="00BF030C" w:rsidRPr="0012159A" w:rsidRDefault="00BF030C" w:rsidP="004E4215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мероприятий в рамках основного мероприятия подпрограммы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:rsidR="000427ED" w:rsidRDefault="00BF030C" w:rsidP="003A6A31">
            <w:pPr>
              <w:pStyle w:val="Default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Ответственный </w:t>
            </w:r>
          </w:p>
          <w:p w:rsidR="00BF030C" w:rsidRPr="0012159A" w:rsidRDefault="00BF030C" w:rsidP="003A6A31">
            <w:pPr>
              <w:pStyle w:val="Default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исполнитель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BF030C" w:rsidRPr="0012159A" w:rsidRDefault="00BF030C" w:rsidP="006A162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Срок</w:t>
            </w:r>
          </w:p>
        </w:tc>
        <w:tc>
          <w:tcPr>
            <w:tcW w:w="2126" w:type="dxa"/>
            <w:gridSpan w:val="3"/>
          </w:tcPr>
          <w:p w:rsidR="00BF030C" w:rsidRPr="0012159A" w:rsidRDefault="00BF030C" w:rsidP="006A162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Непосредственный результат (краткое описание)</w:t>
            </w:r>
          </w:p>
        </w:tc>
        <w:tc>
          <w:tcPr>
            <w:tcW w:w="2268" w:type="dxa"/>
            <w:gridSpan w:val="4"/>
          </w:tcPr>
          <w:p w:rsidR="00BF030C" w:rsidRPr="0012159A" w:rsidRDefault="00BF030C" w:rsidP="00FD5AE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Финансирование на 202</w:t>
            </w:r>
            <w:r w:rsidR="00FD5AE9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год тыс.руб.</w:t>
            </w:r>
          </w:p>
        </w:tc>
        <w:tc>
          <w:tcPr>
            <w:tcW w:w="2268" w:type="dxa"/>
            <w:gridSpan w:val="4"/>
          </w:tcPr>
          <w:p w:rsidR="00BF030C" w:rsidRPr="0012159A" w:rsidRDefault="00BF030C" w:rsidP="00FD5AE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Финансирование на 202</w:t>
            </w:r>
            <w:r w:rsidR="00FD5AE9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 год тыс.руб.</w:t>
            </w:r>
          </w:p>
        </w:tc>
        <w:tc>
          <w:tcPr>
            <w:tcW w:w="2268" w:type="dxa"/>
            <w:gridSpan w:val="4"/>
          </w:tcPr>
          <w:p w:rsidR="00BF030C" w:rsidRPr="0012159A" w:rsidRDefault="00BF030C" w:rsidP="00FD5AE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Финансирование на 202</w:t>
            </w:r>
            <w:r w:rsidR="00FD5AE9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 год тыс.руб.</w:t>
            </w:r>
          </w:p>
        </w:tc>
      </w:tr>
      <w:tr w:rsidR="004A258B" w:rsidTr="009F6072">
        <w:tc>
          <w:tcPr>
            <w:tcW w:w="2411" w:type="dxa"/>
            <w:vMerge/>
          </w:tcPr>
          <w:p w:rsidR="00E460FB" w:rsidRPr="0012159A" w:rsidRDefault="00E460FB" w:rsidP="006A162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E460FB" w:rsidRPr="0012159A" w:rsidRDefault="00E460FB" w:rsidP="006A162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460FB" w:rsidRDefault="00E460FB" w:rsidP="006A162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Начала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реали</w:t>
            </w:r>
            <w:proofErr w:type="spellEnd"/>
          </w:p>
          <w:p w:rsidR="00E460FB" w:rsidRPr="0012159A" w:rsidRDefault="00E460FB" w:rsidP="006A162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зации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60FB" w:rsidRDefault="00E460FB" w:rsidP="006A162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Окончания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реали</w:t>
            </w:r>
            <w:proofErr w:type="spellEnd"/>
          </w:p>
          <w:p w:rsidR="00E460FB" w:rsidRPr="0012159A" w:rsidRDefault="00E460FB" w:rsidP="006A162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зации</w:t>
            </w:r>
            <w:proofErr w:type="spellEnd"/>
          </w:p>
        </w:tc>
        <w:tc>
          <w:tcPr>
            <w:tcW w:w="709" w:type="dxa"/>
            <w:vAlign w:val="center"/>
          </w:tcPr>
          <w:p w:rsidR="00E460FB" w:rsidRPr="0012159A" w:rsidRDefault="00E460FB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1C5C66">
              <w:rPr>
                <w:rFonts w:ascii="Arial" w:hAnsi="Arial" w:cs="Arial"/>
                <w:sz w:val="18"/>
                <w:szCs w:val="18"/>
              </w:rPr>
              <w:t>2</w:t>
            </w:r>
            <w:r w:rsidR="0020292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E460FB" w:rsidRPr="0012159A" w:rsidRDefault="00E460FB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1C5C66">
              <w:rPr>
                <w:rFonts w:ascii="Arial" w:hAnsi="Arial" w:cs="Arial"/>
                <w:sz w:val="18"/>
                <w:szCs w:val="18"/>
              </w:rPr>
              <w:t>2</w:t>
            </w:r>
            <w:r w:rsidR="0020292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8" w:type="dxa"/>
            <w:vAlign w:val="center"/>
          </w:tcPr>
          <w:p w:rsidR="00E460FB" w:rsidRPr="0012159A" w:rsidRDefault="00E460FB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1C5C66">
              <w:rPr>
                <w:rFonts w:ascii="Arial" w:hAnsi="Arial" w:cs="Arial"/>
                <w:sz w:val="18"/>
                <w:szCs w:val="18"/>
              </w:rPr>
              <w:t>2</w:t>
            </w:r>
            <w:r w:rsidR="0020292C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E460FB" w:rsidRPr="0054558D" w:rsidRDefault="00E460FB" w:rsidP="006A162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Федеральный бюджет</w:t>
            </w:r>
          </w:p>
        </w:tc>
        <w:tc>
          <w:tcPr>
            <w:tcW w:w="567" w:type="dxa"/>
          </w:tcPr>
          <w:p w:rsidR="00E460FB" w:rsidRPr="0012159A" w:rsidRDefault="00E460FB" w:rsidP="006A162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558D">
              <w:rPr>
                <w:rFonts w:ascii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</w:tcPr>
          <w:p w:rsidR="00E460FB" w:rsidRPr="0012159A" w:rsidRDefault="00E460FB" w:rsidP="006A162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</w:tcPr>
          <w:p w:rsidR="00E460FB" w:rsidRPr="0012159A" w:rsidRDefault="00E460FB" w:rsidP="006A162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Прочие источники</w:t>
            </w:r>
          </w:p>
        </w:tc>
        <w:tc>
          <w:tcPr>
            <w:tcW w:w="567" w:type="dxa"/>
          </w:tcPr>
          <w:p w:rsidR="00E460FB" w:rsidRPr="0054558D" w:rsidRDefault="00E460FB" w:rsidP="00224F3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Федеральный бюджет</w:t>
            </w:r>
          </w:p>
        </w:tc>
        <w:tc>
          <w:tcPr>
            <w:tcW w:w="567" w:type="dxa"/>
          </w:tcPr>
          <w:p w:rsidR="00E460FB" w:rsidRPr="0012159A" w:rsidRDefault="00E460FB" w:rsidP="00224F3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558D">
              <w:rPr>
                <w:rFonts w:ascii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</w:tcPr>
          <w:p w:rsidR="00E460FB" w:rsidRPr="0012159A" w:rsidRDefault="00E460FB" w:rsidP="00224F3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</w:tcPr>
          <w:p w:rsidR="00E460FB" w:rsidRPr="0012159A" w:rsidRDefault="00E460FB" w:rsidP="00224F3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Прочие источники</w:t>
            </w:r>
          </w:p>
        </w:tc>
        <w:tc>
          <w:tcPr>
            <w:tcW w:w="567" w:type="dxa"/>
          </w:tcPr>
          <w:p w:rsidR="00E460FB" w:rsidRPr="0054558D" w:rsidRDefault="00E460FB" w:rsidP="00224F3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Федеральный бюджет</w:t>
            </w:r>
          </w:p>
        </w:tc>
        <w:tc>
          <w:tcPr>
            <w:tcW w:w="567" w:type="dxa"/>
          </w:tcPr>
          <w:p w:rsidR="00E460FB" w:rsidRPr="0012159A" w:rsidRDefault="00E460FB" w:rsidP="00224F3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558D">
              <w:rPr>
                <w:rFonts w:ascii="Arial" w:hAnsi="Arial" w:cs="Arial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</w:tcPr>
          <w:p w:rsidR="00E460FB" w:rsidRPr="0012159A" w:rsidRDefault="00E460FB" w:rsidP="00224F3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</w:tcPr>
          <w:p w:rsidR="00E460FB" w:rsidRPr="0012159A" w:rsidRDefault="00E460FB" w:rsidP="00224F3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Прочие источники</w:t>
            </w:r>
          </w:p>
        </w:tc>
      </w:tr>
      <w:tr w:rsidR="004A258B" w:rsidTr="009F6072">
        <w:tc>
          <w:tcPr>
            <w:tcW w:w="2411" w:type="dxa"/>
            <w:vAlign w:val="center"/>
          </w:tcPr>
          <w:p w:rsidR="00201A8B" w:rsidRPr="00E130DC" w:rsidRDefault="00201A8B" w:rsidP="004F6661">
            <w:pPr>
              <w:pStyle w:val="Default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0DC">
              <w:rPr>
                <w:rFonts w:ascii="Arial" w:hAnsi="Arial" w:cs="Arial"/>
                <w:sz w:val="18"/>
                <w:szCs w:val="18"/>
              </w:rPr>
              <w:t>Основное мероприятие 1.</w:t>
            </w:r>
          </w:p>
          <w:p w:rsidR="00201A8B" w:rsidRPr="00E130DC" w:rsidRDefault="00201A8B" w:rsidP="004F666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0DC">
              <w:rPr>
                <w:rFonts w:ascii="Arial" w:hAnsi="Arial" w:cs="Arial"/>
                <w:sz w:val="18"/>
                <w:szCs w:val="18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2551" w:type="dxa"/>
            <w:vAlign w:val="center"/>
          </w:tcPr>
          <w:p w:rsidR="00B460B7" w:rsidRPr="00B460B7" w:rsidRDefault="00B460B7" w:rsidP="00B460B7">
            <w:pPr>
              <w:pStyle w:val="Default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60B7">
              <w:rPr>
                <w:rFonts w:ascii="Arial" w:hAnsi="Arial" w:cs="Arial"/>
                <w:sz w:val="18"/>
                <w:szCs w:val="18"/>
              </w:rPr>
              <w:t xml:space="preserve">АНО «Большеболдинский центр поддержки </w:t>
            </w:r>
          </w:p>
          <w:p w:rsidR="00201A8B" w:rsidRPr="0012159A" w:rsidRDefault="00B460B7" w:rsidP="00B460B7">
            <w:pPr>
              <w:pStyle w:val="Default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60B7">
              <w:rPr>
                <w:rFonts w:ascii="Arial" w:hAnsi="Arial" w:cs="Arial"/>
                <w:sz w:val="18"/>
                <w:szCs w:val="18"/>
              </w:rPr>
              <w:t>и развития предпринимательства»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01A8B" w:rsidRPr="0012159A" w:rsidRDefault="00201A8B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="0020292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01A8B" w:rsidRPr="0012159A" w:rsidRDefault="00201A8B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="0020292C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126" w:type="dxa"/>
            <w:gridSpan w:val="3"/>
            <w:vAlign w:val="center"/>
          </w:tcPr>
          <w:p w:rsidR="00882B25" w:rsidRDefault="00882B25" w:rsidP="00882B25">
            <w:pPr>
              <w:pStyle w:val="Default"/>
              <w:ind w:left="-100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B25">
              <w:rPr>
                <w:rFonts w:ascii="Arial" w:hAnsi="Arial" w:cs="Arial"/>
                <w:sz w:val="18"/>
                <w:szCs w:val="18"/>
              </w:rPr>
              <w:t xml:space="preserve">Количество услуг, оказанных АНО «Большеболдинский центр поддержки </w:t>
            </w:r>
          </w:p>
          <w:p w:rsidR="00201A8B" w:rsidRPr="00201A8B" w:rsidRDefault="00882B25" w:rsidP="00882B25">
            <w:pPr>
              <w:pStyle w:val="Default"/>
              <w:ind w:left="-100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B25">
              <w:rPr>
                <w:rFonts w:ascii="Arial" w:hAnsi="Arial" w:cs="Arial"/>
                <w:sz w:val="18"/>
                <w:szCs w:val="18"/>
              </w:rPr>
              <w:t>и развития предпринимательства»</w:t>
            </w:r>
          </w:p>
        </w:tc>
        <w:tc>
          <w:tcPr>
            <w:tcW w:w="567" w:type="dxa"/>
            <w:vAlign w:val="center"/>
          </w:tcPr>
          <w:p w:rsidR="00201A8B" w:rsidRPr="0012159A" w:rsidRDefault="00201A8B" w:rsidP="00831AF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1A8B" w:rsidRPr="0012159A" w:rsidRDefault="00201A8B" w:rsidP="00831AF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1A8B" w:rsidRPr="0012159A" w:rsidRDefault="00F64C3C" w:rsidP="00F64C3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4111</w:t>
            </w:r>
            <w:r w:rsidR="00175E65" w:rsidRPr="00175E65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201A8B" w:rsidRPr="0012159A" w:rsidRDefault="00201A8B" w:rsidP="00831AF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1A8B" w:rsidRPr="0012159A" w:rsidRDefault="00201A8B" w:rsidP="00831AF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E7F32" w:rsidRDefault="00AE7F32" w:rsidP="00831AF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7F32" w:rsidRDefault="00AE7F32" w:rsidP="00AE7F32"/>
          <w:p w:rsidR="00AE7F32" w:rsidRDefault="00AE7F32" w:rsidP="00AE7F32"/>
          <w:p w:rsidR="00201A8B" w:rsidRPr="00AE7F32" w:rsidRDefault="00201A8B" w:rsidP="00AE7F32"/>
        </w:tc>
        <w:tc>
          <w:tcPr>
            <w:tcW w:w="567" w:type="dxa"/>
            <w:vAlign w:val="center"/>
          </w:tcPr>
          <w:p w:rsidR="00201A8B" w:rsidRPr="0012159A" w:rsidRDefault="00781569" w:rsidP="00F64C3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F64C3C">
              <w:rPr>
                <w:rFonts w:ascii="Arial" w:hAnsi="Arial" w:cs="Arial"/>
                <w:sz w:val="18"/>
                <w:szCs w:val="18"/>
              </w:rPr>
              <w:t>148</w:t>
            </w:r>
            <w:r w:rsidR="00B654E3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201A8B" w:rsidRPr="0012159A" w:rsidRDefault="00201A8B" w:rsidP="00831AF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1A8B" w:rsidRPr="0012159A" w:rsidRDefault="00201A8B" w:rsidP="00831AF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1A8B" w:rsidRPr="0012159A" w:rsidRDefault="00201A8B" w:rsidP="00831AF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1A8B" w:rsidRPr="0012159A" w:rsidRDefault="00F64C3C" w:rsidP="00F64C3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1933</w:t>
            </w:r>
            <w:r w:rsidR="00B654E3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201A8B" w:rsidRPr="0012159A" w:rsidRDefault="00201A8B" w:rsidP="00831AF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292C" w:rsidTr="009F6072">
        <w:tc>
          <w:tcPr>
            <w:tcW w:w="2411" w:type="dxa"/>
            <w:vAlign w:val="center"/>
          </w:tcPr>
          <w:p w:rsidR="0020292C" w:rsidRPr="00E130DC" w:rsidRDefault="0020292C" w:rsidP="0020292C">
            <w:pPr>
              <w:pStyle w:val="Default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0DC">
              <w:rPr>
                <w:rFonts w:ascii="Arial" w:hAnsi="Arial" w:cs="Arial"/>
                <w:sz w:val="18"/>
                <w:szCs w:val="18"/>
              </w:rPr>
              <w:t>Основное мероприятие 2.</w:t>
            </w:r>
          </w:p>
          <w:p w:rsidR="0020292C" w:rsidRDefault="0020292C" w:rsidP="0020292C">
            <w:pPr>
              <w:pStyle w:val="Default"/>
              <w:ind w:left="-104" w:right="-10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0DC">
              <w:rPr>
                <w:rFonts w:ascii="Arial" w:hAnsi="Arial" w:cs="Arial"/>
                <w:sz w:val="18"/>
                <w:szCs w:val="18"/>
              </w:rPr>
              <w:t xml:space="preserve">Проведение мероприятий, способствующих созданию благоприятных условий </w:t>
            </w:r>
          </w:p>
          <w:p w:rsidR="0020292C" w:rsidRPr="00E130DC" w:rsidRDefault="0020292C" w:rsidP="0020292C">
            <w:pPr>
              <w:pStyle w:val="Default"/>
              <w:ind w:left="-104" w:right="-10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30DC">
              <w:rPr>
                <w:rFonts w:ascii="Arial" w:hAnsi="Arial" w:cs="Arial"/>
                <w:sz w:val="18"/>
                <w:szCs w:val="18"/>
              </w:rPr>
              <w:t>для ведения малого и среднего бизнеса</w:t>
            </w:r>
          </w:p>
        </w:tc>
        <w:tc>
          <w:tcPr>
            <w:tcW w:w="2551" w:type="dxa"/>
            <w:vAlign w:val="center"/>
          </w:tcPr>
          <w:p w:rsidR="0020292C" w:rsidRDefault="0020292C" w:rsidP="0020292C">
            <w:pPr>
              <w:ind w:left="-108" w:right="-108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Pr="00305A8A">
              <w:rPr>
                <w:rFonts w:ascii="Arial" w:hAnsi="Arial" w:cs="Arial"/>
                <w:sz w:val="18"/>
                <w:szCs w:val="18"/>
              </w:rPr>
              <w:t>дминистраци</w:t>
            </w:r>
            <w:r>
              <w:rPr>
                <w:rFonts w:ascii="Arial" w:hAnsi="Arial" w:cs="Arial"/>
                <w:sz w:val="18"/>
                <w:szCs w:val="18"/>
              </w:rPr>
              <w:t>я</w:t>
            </w:r>
            <w:r w:rsidRPr="00305A8A">
              <w:rPr>
                <w:rFonts w:ascii="Arial" w:hAnsi="Arial" w:cs="Arial"/>
                <w:sz w:val="18"/>
                <w:szCs w:val="18"/>
              </w:rPr>
              <w:t xml:space="preserve"> Большеболдинского муниципального </w:t>
            </w:r>
            <w:r>
              <w:rPr>
                <w:rFonts w:ascii="Arial" w:hAnsi="Arial" w:cs="Arial"/>
                <w:sz w:val="18"/>
                <w:szCs w:val="18"/>
              </w:rPr>
              <w:t>округ</w:t>
            </w:r>
            <w:r w:rsidRPr="00305A8A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2028</w:t>
            </w:r>
          </w:p>
        </w:tc>
        <w:tc>
          <w:tcPr>
            <w:tcW w:w="2126" w:type="dxa"/>
            <w:gridSpan w:val="3"/>
            <w:vAlign w:val="center"/>
          </w:tcPr>
          <w:p w:rsidR="0020292C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A8B">
              <w:rPr>
                <w:rFonts w:ascii="Arial" w:hAnsi="Arial" w:cs="Arial"/>
                <w:sz w:val="18"/>
                <w:szCs w:val="18"/>
              </w:rPr>
              <w:t>Количество проведенных мероприятий для субъектов малого</w:t>
            </w:r>
          </w:p>
          <w:p w:rsidR="0020292C" w:rsidRPr="00201A8B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A8B">
              <w:rPr>
                <w:rFonts w:ascii="Arial" w:hAnsi="Arial" w:cs="Arial"/>
                <w:sz w:val="18"/>
                <w:szCs w:val="18"/>
              </w:rPr>
              <w:t xml:space="preserve"> и среднего предпринимательства</w:t>
            </w: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Pr="0012159A" w:rsidRDefault="00F64C3C" w:rsidP="00F64C3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20292C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Pr="0012159A" w:rsidRDefault="00F64C3C" w:rsidP="00F64C3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20292C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Pr="0012159A" w:rsidRDefault="00F64C3C" w:rsidP="00F64C3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20292C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292C" w:rsidTr="009F6072">
        <w:tc>
          <w:tcPr>
            <w:tcW w:w="2411" w:type="dxa"/>
            <w:vAlign w:val="center"/>
          </w:tcPr>
          <w:p w:rsidR="0020292C" w:rsidRDefault="0020292C" w:rsidP="0020292C">
            <w:pPr>
              <w:pStyle w:val="Default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BE1">
              <w:rPr>
                <w:rFonts w:ascii="Arial" w:hAnsi="Arial" w:cs="Arial"/>
                <w:sz w:val="18"/>
                <w:szCs w:val="18"/>
              </w:rPr>
              <w:t xml:space="preserve">Основное мероприятие 10. Поддержка начинающих субъектов малого предпринимательства </w:t>
            </w:r>
            <w:r>
              <w:rPr>
                <w:rFonts w:ascii="Arial" w:hAnsi="Arial" w:cs="Arial"/>
                <w:sz w:val="18"/>
                <w:szCs w:val="18"/>
              </w:rPr>
              <w:t xml:space="preserve">и (или) физических лиц, применяющих специальный налоговый режим «Налог на профессиональный доход» </w:t>
            </w:r>
            <w:r w:rsidRPr="00F93BE1">
              <w:rPr>
                <w:rFonts w:ascii="Arial" w:hAnsi="Arial" w:cs="Arial"/>
                <w:sz w:val="18"/>
                <w:szCs w:val="18"/>
              </w:rPr>
              <w:t>в виде предоставления грантов</w:t>
            </w:r>
          </w:p>
        </w:tc>
        <w:tc>
          <w:tcPr>
            <w:tcW w:w="2551" w:type="dxa"/>
            <w:vAlign w:val="center"/>
          </w:tcPr>
          <w:p w:rsidR="0020292C" w:rsidRPr="00305A8A" w:rsidRDefault="0020292C" w:rsidP="0020292C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C78">
              <w:rPr>
                <w:rFonts w:ascii="Arial" w:hAnsi="Arial" w:cs="Arial"/>
                <w:sz w:val="18"/>
                <w:szCs w:val="18"/>
              </w:rPr>
              <w:t>Администрация Большеболдинского муниципального округа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2028</w:t>
            </w:r>
          </w:p>
        </w:tc>
        <w:tc>
          <w:tcPr>
            <w:tcW w:w="2126" w:type="dxa"/>
            <w:gridSpan w:val="3"/>
            <w:vAlign w:val="center"/>
          </w:tcPr>
          <w:p w:rsidR="0020292C" w:rsidRPr="00201A8B" w:rsidRDefault="0020292C" w:rsidP="0020292C">
            <w:pPr>
              <w:pStyle w:val="Default"/>
              <w:ind w:left="-100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48ED">
              <w:rPr>
                <w:rFonts w:ascii="Arial" w:hAnsi="Arial" w:cs="Arial"/>
                <w:sz w:val="18"/>
                <w:szCs w:val="18"/>
              </w:rPr>
              <w:t>Количество начинающих субъектов малого предпринимательства, получивших поддержку в виде грантов</w:t>
            </w: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Default="00F64C3C" w:rsidP="00F64C3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="0020292C" w:rsidRPr="00175E6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Default="00F64C3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="0020292C" w:rsidRPr="00175E6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Default="00F64C3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="0020292C" w:rsidRPr="00175E6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292C" w:rsidTr="007C3FE7">
        <w:trPr>
          <w:trHeight w:val="70"/>
        </w:trPr>
        <w:tc>
          <w:tcPr>
            <w:tcW w:w="2411" w:type="dxa"/>
            <w:vAlign w:val="center"/>
          </w:tcPr>
          <w:p w:rsidR="0020292C" w:rsidRPr="00F93BE1" w:rsidRDefault="0020292C" w:rsidP="0020292C">
            <w:pPr>
              <w:pStyle w:val="Default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BE1">
              <w:rPr>
                <w:rFonts w:ascii="Arial" w:hAnsi="Arial" w:cs="Arial"/>
                <w:sz w:val="18"/>
                <w:szCs w:val="18"/>
              </w:rPr>
              <w:lastRenderedPageBreak/>
              <w:t>Основное мероприятие 11.</w:t>
            </w:r>
          </w:p>
          <w:p w:rsidR="0020292C" w:rsidRDefault="0020292C" w:rsidP="0020292C">
            <w:pPr>
              <w:pStyle w:val="Default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BE1">
              <w:rPr>
                <w:rFonts w:ascii="Arial" w:hAnsi="Arial" w:cs="Arial"/>
                <w:sz w:val="18"/>
                <w:szCs w:val="18"/>
              </w:rPr>
              <w:t>Развитие туризма и народных художественных промыслов</w:t>
            </w:r>
          </w:p>
        </w:tc>
        <w:tc>
          <w:tcPr>
            <w:tcW w:w="2551" w:type="dxa"/>
            <w:vAlign w:val="center"/>
          </w:tcPr>
          <w:p w:rsidR="0020292C" w:rsidRPr="00305A8A" w:rsidRDefault="0020292C" w:rsidP="0020292C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C78">
              <w:rPr>
                <w:rFonts w:ascii="Arial" w:hAnsi="Arial" w:cs="Arial"/>
                <w:sz w:val="18"/>
                <w:szCs w:val="18"/>
              </w:rPr>
              <w:t>АНО «Центр развития туризма и народно-художественных промыслов»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2028</w:t>
            </w:r>
          </w:p>
        </w:tc>
        <w:tc>
          <w:tcPr>
            <w:tcW w:w="2126" w:type="dxa"/>
            <w:gridSpan w:val="3"/>
            <w:vAlign w:val="center"/>
          </w:tcPr>
          <w:p w:rsidR="0020292C" w:rsidRPr="00201A8B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48ED">
              <w:rPr>
                <w:rFonts w:ascii="Arial" w:hAnsi="Arial" w:cs="Arial"/>
                <w:sz w:val="18"/>
                <w:szCs w:val="18"/>
              </w:rPr>
              <w:t>Количество услуг, оказанных АНО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48ED">
              <w:rPr>
                <w:rFonts w:ascii="Arial" w:hAnsi="Arial" w:cs="Arial"/>
                <w:sz w:val="18"/>
                <w:szCs w:val="18"/>
              </w:rPr>
              <w:t>«Центр развития туризма и народно-художественных промыслов»</w:t>
            </w: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Default="00F64C3C" w:rsidP="00F64C3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7746</w:t>
            </w:r>
            <w:r w:rsidR="0020292C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Default="0020292C" w:rsidP="00F64C3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  <w:r w:rsidR="00F64C3C">
              <w:rPr>
                <w:rFonts w:ascii="Arial" w:hAnsi="Arial" w:cs="Arial"/>
                <w:sz w:val="18"/>
                <w:szCs w:val="18"/>
              </w:rPr>
              <w:t>4</w:t>
            </w:r>
            <w:r w:rsidRPr="00175E65">
              <w:rPr>
                <w:rFonts w:ascii="Arial" w:hAnsi="Arial" w:cs="Arial"/>
                <w:sz w:val="18"/>
                <w:szCs w:val="18"/>
              </w:rPr>
              <w:t>,</w:t>
            </w:r>
            <w:r w:rsidR="00F64C3C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0292C" w:rsidRDefault="00F64C3C" w:rsidP="00F64C3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3771</w:t>
            </w:r>
            <w:r w:rsidR="0020292C" w:rsidRPr="00175E65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20292C" w:rsidRPr="0012159A" w:rsidRDefault="0020292C" w:rsidP="0020292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258B" w:rsidTr="009F6072">
        <w:tc>
          <w:tcPr>
            <w:tcW w:w="2411" w:type="dxa"/>
            <w:vAlign w:val="center"/>
          </w:tcPr>
          <w:p w:rsidR="008230A0" w:rsidRDefault="002552D9" w:rsidP="008230A0">
            <w:pPr>
              <w:pStyle w:val="Default"/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ИТОГО </w:t>
            </w:r>
          </w:p>
          <w:p w:rsidR="002552D9" w:rsidRPr="00E130DC" w:rsidRDefault="002552D9" w:rsidP="008230A0">
            <w:pPr>
              <w:pStyle w:val="Default"/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ПРОГРАММЕ</w:t>
            </w:r>
          </w:p>
        </w:tc>
        <w:tc>
          <w:tcPr>
            <w:tcW w:w="2551" w:type="dxa"/>
            <w:vAlign w:val="center"/>
          </w:tcPr>
          <w:p w:rsidR="002552D9" w:rsidRPr="00F93BE1" w:rsidRDefault="00F93BE1" w:rsidP="002C7337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552D9" w:rsidRPr="00F93BE1" w:rsidRDefault="00F93BE1" w:rsidP="00F06C2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552D9" w:rsidRPr="00F93BE1" w:rsidRDefault="00F93BE1" w:rsidP="00F06C2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2126" w:type="dxa"/>
            <w:gridSpan w:val="3"/>
            <w:vAlign w:val="center"/>
          </w:tcPr>
          <w:p w:rsidR="002552D9" w:rsidRPr="00F93BE1" w:rsidRDefault="00F93BE1" w:rsidP="003F75F2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  <w:vAlign w:val="center"/>
          </w:tcPr>
          <w:p w:rsidR="002552D9" w:rsidRPr="0012159A" w:rsidRDefault="002552D9" w:rsidP="00831AF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552D9" w:rsidRPr="0012159A" w:rsidRDefault="002552D9" w:rsidP="00831AF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552D9" w:rsidRDefault="00F23A3A" w:rsidP="00F23A3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12173</w:t>
            </w:r>
            <w:r w:rsidR="00F048ED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2552D9" w:rsidRPr="0012159A" w:rsidRDefault="002552D9" w:rsidP="00831AF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552D9" w:rsidRPr="0012159A" w:rsidRDefault="002552D9" w:rsidP="00831AF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552D9" w:rsidRPr="0012159A" w:rsidRDefault="002552D9" w:rsidP="00831AF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552D9" w:rsidRDefault="00F23A3A" w:rsidP="00D033A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6618,2</w:t>
            </w:r>
          </w:p>
        </w:tc>
        <w:tc>
          <w:tcPr>
            <w:tcW w:w="567" w:type="dxa"/>
            <w:vAlign w:val="center"/>
          </w:tcPr>
          <w:p w:rsidR="002552D9" w:rsidRPr="0012159A" w:rsidRDefault="002552D9" w:rsidP="00831AF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552D9" w:rsidRPr="0012159A" w:rsidRDefault="002552D9" w:rsidP="00831AF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552D9" w:rsidRPr="0012159A" w:rsidRDefault="002552D9" w:rsidP="00831AF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552D9" w:rsidRDefault="00F23A3A" w:rsidP="00D033A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6019</w:t>
            </w:r>
            <w:r w:rsidR="00B36B1F">
              <w:rPr>
                <w:rFonts w:ascii="Arial" w:hAnsi="Arial" w:cs="Arial"/>
                <w:sz w:val="18"/>
                <w:szCs w:val="18"/>
              </w:rPr>
              <w:t>,</w:t>
            </w:r>
            <w:r w:rsidR="00D033A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2552D9" w:rsidRPr="0012159A" w:rsidRDefault="002552D9" w:rsidP="00831AF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C0004" w:rsidRDefault="008C0004" w:rsidP="00AA6C78">
      <w:pPr>
        <w:pStyle w:val="Default"/>
        <w:rPr>
          <w:rFonts w:ascii="Arial" w:hAnsi="Arial" w:cs="Arial"/>
        </w:rPr>
      </w:pPr>
    </w:p>
    <w:sectPr w:rsidR="008C0004" w:rsidSect="007C3FE7">
      <w:pgSz w:w="16838" w:h="11906" w:orient="landscape"/>
      <w:pgMar w:top="993" w:right="964" w:bottom="993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46A" w:rsidRDefault="0099746A" w:rsidP="003E1498">
      <w:r>
        <w:separator/>
      </w:r>
    </w:p>
  </w:endnote>
  <w:endnote w:type="continuationSeparator" w:id="0">
    <w:p w:rsidR="0099746A" w:rsidRDefault="0099746A" w:rsidP="003E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46A" w:rsidRDefault="0099746A" w:rsidP="003E1498">
      <w:r>
        <w:separator/>
      </w:r>
    </w:p>
  </w:footnote>
  <w:footnote w:type="continuationSeparator" w:id="0">
    <w:p w:rsidR="0099746A" w:rsidRDefault="0099746A" w:rsidP="003E1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498" w:rsidRDefault="003E1498" w:rsidP="003E1498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249DC"/>
    <w:multiLevelType w:val="multilevel"/>
    <w:tmpl w:val="5C2A1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BE87C58"/>
    <w:multiLevelType w:val="hybridMultilevel"/>
    <w:tmpl w:val="F5A69D20"/>
    <w:lvl w:ilvl="0" w:tplc="7722B77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15317A"/>
    <w:multiLevelType w:val="hybridMultilevel"/>
    <w:tmpl w:val="561282DC"/>
    <w:lvl w:ilvl="0" w:tplc="F0BAB8F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B2E6E10"/>
    <w:multiLevelType w:val="hybridMultilevel"/>
    <w:tmpl w:val="58368FA4"/>
    <w:lvl w:ilvl="0" w:tplc="9A8452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44995"/>
    <w:multiLevelType w:val="hybridMultilevel"/>
    <w:tmpl w:val="08CAA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78B"/>
    <w:rsid w:val="00000A93"/>
    <w:rsid w:val="00002384"/>
    <w:rsid w:val="00014939"/>
    <w:rsid w:val="00015F98"/>
    <w:rsid w:val="00022FF6"/>
    <w:rsid w:val="00024809"/>
    <w:rsid w:val="00025928"/>
    <w:rsid w:val="00030D06"/>
    <w:rsid w:val="0003217C"/>
    <w:rsid w:val="00036C54"/>
    <w:rsid w:val="00037E09"/>
    <w:rsid w:val="000427ED"/>
    <w:rsid w:val="00043ACE"/>
    <w:rsid w:val="00043C95"/>
    <w:rsid w:val="0005431B"/>
    <w:rsid w:val="000622ED"/>
    <w:rsid w:val="00065F89"/>
    <w:rsid w:val="00070E57"/>
    <w:rsid w:val="0007721A"/>
    <w:rsid w:val="000805F9"/>
    <w:rsid w:val="000819A0"/>
    <w:rsid w:val="00082E8D"/>
    <w:rsid w:val="0008516A"/>
    <w:rsid w:val="000A0F28"/>
    <w:rsid w:val="000A3742"/>
    <w:rsid w:val="000A5030"/>
    <w:rsid w:val="000B336F"/>
    <w:rsid w:val="000B3DC3"/>
    <w:rsid w:val="000B4298"/>
    <w:rsid w:val="000B5884"/>
    <w:rsid w:val="000B59D8"/>
    <w:rsid w:val="000C0B10"/>
    <w:rsid w:val="000C2806"/>
    <w:rsid w:val="000C36D0"/>
    <w:rsid w:val="000C7CB3"/>
    <w:rsid w:val="000D1335"/>
    <w:rsid w:val="000D1501"/>
    <w:rsid w:val="000D37EA"/>
    <w:rsid w:val="000D44D4"/>
    <w:rsid w:val="000D45D7"/>
    <w:rsid w:val="000D6C84"/>
    <w:rsid w:val="000D776D"/>
    <w:rsid w:val="000D7BEF"/>
    <w:rsid w:val="000E0E06"/>
    <w:rsid w:val="000E5EB5"/>
    <w:rsid w:val="000E6796"/>
    <w:rsid w:val="000F2895"/>
    <w:rsid w:val="001019C3"/>
    <w:rsid w:val="001071CF"/>
    <w:rsid w:val="0011159E"/>
    <w:rsid w:val="00113966"/>
    <w:rsid w:val="00115187"/>
    <w:rsid w:val="0011706B"/>
    <w:rsid w:val="0012024D"/>
    <w:rsid w:val="0012159A"/>
    <w:rsid w:val="00121981"/>
    <w:rsid w:val="001223FB"/>
    <w:rsid w:val="00122A64"/>
    <w:rsid w:val="00126EC6"/>
    <w:rsid w:val="00127B2E"/>
    <w:rsid w:val="00133C7D"/>
    <w:rsid w:val="00136A17"/>
    <w:rsid w:val="00145713"/>
    <w:rsid w:val="00150090"/>
    <w:rsid w:val="00156910"/>
    <w:rsid w:val="00161BF4"/>
    <w:rsid w:val="00161E1E"/>
    <w:rsid w:val="00163072"/>
    <w:rsid w:val="001659EC"/>
    <w:rsid w:val="001679F9"/>
    <w:rsid w:val="00167BDD"/>
    <w:rsid w:val="0017084B"/>
    <w:rsid w:val="00175C96"/>
    <w:rsid w:val="00175E65"/>
    <w:rsid w:val="00177052"/>
    <w:rsid w:val="0018014D"/>
    <w:rsid w:val="00186A1A"/>
    <w:rsid w:val="00187B2F"/>
    <w:rsid w:val="00192948"/>
    <w:rsid w:val="001974A6"/>
    <w:rsid w:val="001B472B"/>
    <w:rsid w:val="001C02CF"/>
    <w:rsid w:val="001C13F6"/>
    <w:rsid w:val="001C30DC"/>
    <w:rsid w:val="001C4042"/>
    <w:rsid w:val="001C4FBF"/>
    <w:rsid w:val="001C5C66"/>
    <w:rsid w:val="001C674C"/>
    <w:rsid w:val="001C7B0A"/>
    <w:rsid w:val="001D6C70"/>
    <w:rsid w:val="001E177B"/>
    <w:rsid w:val="001E53E8"/>
    <w:rsid w:val="001E593A"/>
    <w:rsid w:val="001E59B6"/>
    <w:rsid w:val="001E7ABB"/>
    <w:rsid w:val="001F1F6E"/>
    <w:rsid w:val="001F2BAD"/>
    <w:rsid w:val="00200A5A"/>
    <w:rsid w:val="002016D6"/>
    <w:rsid w:val="00201783"/>
    <w:rsid w:val="00201A8B"/>
    <w:rsid w:val="0020292C"/>
    <w:rsid w:val="0020330C"/>
    <w:rsid w:val="00203F5B"/>
    <w:rsid w:val="00205C54"/>
    <w:rsid w:val="00207643"/>
    <w:rsid w:val="002137F6"/>
    <w:rsid w:val="00213E2A"/>
    <w:rsid w:val="00215D6A"/>
    <w:rsid w:val="00217826"/>
    <w:rsid w:val="00224BBC"/>
    <w:rsid w:val="002255DE"/>
    <w:rsid w:val="00233120"/>
    <w:rsid w:val="00233BDB"/>
    <w:rsid w:val="00243604"/>
    <w:rsid w:val="0024440D"/>
    <w:rsid w:val="00245588"/>
    <w:rsid w:val="00251E25"/>
    <w:rsid w:val="002539AB"/>
    <w:rsid w:val="002552D9"/>
    <w:rsid w:val="002625D9"/>
    <w:rsid w:val="00267019"/>
    <w:rsid w:val="00282929"/>
    <w:rsid w:val="00283110"/>
    <w:rsid w:val="00283AC3"/>
    <w:rsid w:val="002867F7"/>
    <w:rsid w:val="0029104C"/>
    <w:rsid w:val="00294244"/>
    <w:rsid w:val="00294E8C"/>
    <w:rsid w:val="00295B10"/>
    <w:rsid w:val="002A1B4D"/>
    <w:rsid w:val="002A4558"/>
    <w:rsid w:val="002A48CE"/>
    <w:rsid w:val="002A4CEC"/>
    <w:rsid w:val="002A5817"/>
    <w:rsid w:val="002B0650"/>
    <w:rsid w:val="002B1B1D"/>
    <w:rsid w:val="002B3E2E"/>
    <w:rsid w:val="002B6089"/>
    <w:rsid w:val="002B7117"/>
    <w:rsid w:val="002C4094"/>
    <w:rsid w:val="002C7337"/>
    <w:rsid w:val="002D3779"/>
    <w:rsid w:val="002D49D8"/>
    <w:rsid w:val="002D66C8"/>
    <w:rsid w:val="002E289B"/>
    <w:rsid w:val="002E38A7"/>
    <w:rsid w:val="002F1977"/>
    <w:rsid w:val="002F1C57"/>
    <w:rsid w:val="00302902"/>
    <w:rsid w:val="00312AB9"/>
    <w:rsid w:val="0031675A"/>
    <w:rsid w:val="00321D65"/>
    <w:rsid w:val="00322506"/>
    <w:rsid w:val="00327885"/>
    <w:rsid w:val="003359FF"/>
    <w:rsid w:val="003360A6"/>
    <w:rsid w:val="00337E22"/>
    <w:rsid w:val="00351BAA"/>
    <w:rsid w:val="003559AB"/>
    <w:rsid w:val="00360CDE"/>
    <w:rsid w:val="0036482D"/>
    <w:rsid w:val="0037478B"/>
    <w:rsid w:val="0037540F"/>
    <w:rsid w:val="00376E58"/>
    <w:rsid w:val="003779CB"/>
    <w:rsid w:val="00382680"/>
    <w:rsid w:val="003866FD"/>
    <w:rsid w:val="00387648"/>
    <w:rsid w:val="00391EC7"/>
    <w:rsid w:val="00395421"/>
    <w:rsid w:val="003A1382"/>
    <w:rsid w:val="003A32A6"/>
    <w:rsid w:val="003A4131"/>
    <w:rsid w:val="003A4184"/>
    <w:rsid w:val="003A511D"/>
    <w:rsid w:val="003A566E"/>
    <w:rsid w:val="003A6A31"/>
    <w:rsid w:val="003B1CF3"/>
    <w:rsid w:val="003B366B"/>
    <w:rsid w:val="003B5EE4"/>
    <w:rsid w:val="003C0F25"/>
    <w:rsid w:val="003C6519"/>
    <w:rsid w:val="003D2E53"/>
    <w:rsid w:val="003D7C74"/>
    <w:rsid w:val="003E05DB"/>
    <w:rsid w:val="003E1498"/>
    <w:rsid w:val="003E5670"/>
    <w:rsid w:val="003E6660"/>
    <w:rsid w:val="003F2C96"/>
    <w:rsid w:val="003F46F4"/>
    <w:rsid w:val="003F5DEA"/>
    <w:rsid w:val="003F5F72"/>
    <w:rsid w:val="003F75F2"/>
    <w:rsid w:val="00403EFB"/>
    <w:rsid w:val="00410C5C"/>
    <w:rsid w:val="00413F7D"/>
    <w:rsid w:val="00414D7E"/>
    <w:rsid w:val="00416637"/>
    <w:rsid w:val="00420ACC"/>
    <w:rsid w:val="0042627B"/>
    <w:rsid w:val="00426F2D"/>
    <w:rsid w:val="0043202A"/>
    <w:rsid w:val="00433229"/>
    <w:rsid w:val="00437B4E"/>
    <w:rsid w:val="00452C5B"/>
    <w:rsid w:val="00460613"/>
    <w:rsid w:val="00460D30"/>
    <w:rsid w:val="00463A9E"/>
    <w:rsid w:val="00465D06"/>
    <w:rsid w:val="004717E0"/>
    <w:rsid w:val="00472409"/>
    <w:rsid w:val="00475B03"/>
    <w:rsid w:val="00481594"/>
    <w:rsid w:val="00481E46"/>
    <w:rsid w:val="004926E5"/>
    <w:rsid w:val="00493A18"/>
    <w:rsid w:val="00495570"/>
    <w:rsid w:val="00495CF5"/>
    <w:rsid w:val="004966CA"/>
    <w:rsid w:val="00497EDF"/>
    <w:rsid w:val="004A0D87"/>
    <w:rsid w:val="004A258B"/>
    <w:rsid w:val="004A42CB"/>
    <w:rsid w:val="004B10C6"/>
    <w:rsid w:val="004B1357"/>
    <w:rsid w:val="004B2BFB"/>
    <w:rsid w:val="004B32FC"/>
    <w:rsid w:val="004B51FC"/>
    <w:rsid w:val="004B5FB0"/>
    <w:rsid w:val="004B719E"/>
    <w:rsid w:val="004C0EC4"/>
    <w:rsid w:val="004C2451"/>
    <w:rsid w:val="004C3285"/>
    <w:rsid w:val="004C5BF9"/>
    <w:rsid w:val="004D4E3E"/>
    <w:rsid w:val="004D54B8"/>
    <w:rsid w:val="004D7625"/>
    <w:rsid w:val="004E4215"/>
    <w:rsid w:val="004F009D"/>
    <w:rsid w:val="004F0571"/>
    <w:rsid w:val="004F6661"/>
    <w:rsid w:val="004F7684"/>
    <w:rsid w:val="00500CFB"/>
    <w:rsid w:val="0050126E"/>
    <w:rsid w:val="00506A78"/>
    <w:rsid w:val="00512AA5"/>
    <w:rsid w:val="0051642B"/>
    <w:rsid w:val="00521FB7"/>
    <w:rsid w:val="00522E2B"/>
    <w:rsid w:val="005250E9"/>
    <w:rsid w:val="00531F9D"/>
    <w:rsid w:val="00532F35"/>
    <w:rsid w:val="005368E4"/>
    <w:rsid w:val="00540F3F"/>
    <w:rsid w:val="005432B6"/>
    <w:rsid w:val="0054558D"/>
    <w:rsid w:val="00546550"/>
    <w:rsid w:val="005637C9"/>
    <w:rsid w:val="005642BC"/>
    <w:rsid w:val="00564CBF"/>
    <w:rsid w:val="005729D2"/>
    <w:rsid w:val="005731C6"/>
    <w:rsid w:val="00575837"/>
    <w:rsid w:val="005763C4"/>
    <w:rsid w:val="0057760E"/>
    <w:rsid w:val="0058212E"/>
    <w:rsid w:val="00582996"/>
    <w:rsid w:val="0058426B"/>
    <w:rsid w:val="00590530"/>
    <w:rsid w:val="00592A29"/>
    <w:rsid w:val="005A2DC7"/>
    <w:rsid w:val="005A5230"/>
    <w:rsid w:val="005A6420"/>
    <w:rsid w:val="005B555C"/>
    <w:rsid w:val="005B64DF"/>
    <w:rsid w:val="005C7179"/>
    <w:rsid w:val="005D38A6"/>
    <w:rsid w:val="005D6D40"/>
    <w:rsid w:val="005D7E0A"/>
    <w:rsid w:val="005E10B9"/>
    <w:rsid w:val="005E42F5"/>
    <w:rsid w:val="005F4B90"/>
    <w:rsid w:val="005F5F2E"/>
    <w:rsid w:val="005F78EB"/>
    <w:rsid w:val="006023B8"/>
    <w:rsid w:val="00602471"/>
    <w:rsid w:val="00604243"/>
    <w:rsid w:val="00606948"/>
    <w:rsid w:val="006069D0"/>
    <w:rsid w:val="00613D44"/>
    <w:rsid w:val="006147ED"/>
    <w:rsid w:val="00620A30"/>
    <w:rsid w:val="00624248"/>
    <w:rsid w:val="00624ABC"/>
    <w:rsid w:val="00627924"/>
    <w:rsid w:val="00632155"/>
    <w:rsid w:val="00633963"/>
    <w:rsid w:val="00635238"/>
    <w:rsid w:val="006426A3"/>
    <w:rsid w:val="00650178"/>
    <w:rsid w:val="006536FB"/>
    <w:rsid w:val="00654CB8"/>
    <w:rsid w:val="00657E67"/>
    <w:rsid w:val="006620BB"/>
    <w:rsid w:val="00665EC1"/>
    <w:rsid w:val="0066771E"/>
    <w:rsid w:val="0067543E"/>
    <w:rsid w:val="006930F9"/>
    <w:rsid w:val="0069342C"/>
    <w:rsid w:val="00696FF9"/>
    <w:rsid w:val="006A1627"/>
    <w:rsid w:val="006A6816"/>
    <w:rsid w:val="006B40FF"/>
    <w:rsid w:val="006B6B6A"/>
    <w:rsid w:val="006B791B"/>
    <w:rsid w:val="006C446C"/>
    <w:rsid w:val="006D27DE"/>
    <w:rsid w:val="006D4CFE"/>
    <w:rsid w:val="006D5922"/>
    <w:rsid w:val="006D6EA5"/>
    <w:rsid w:val="006F210E"/>
    <w:rsid w:val="006F29CD"/>
    <w:rsid w:val="006F4622"/>
    <w:rsid w:val="006F7B61"/>
    <w:rsid w:val="007016C8"/>
    <w:rsid w:val="00704C1C"/>
    <w:rsid w:val="007056BD"/>
    <w:rsid w:val="007066DC"/>
    <w:rsid w:val="00714A17"/>
    <w:rsid w:val="007156FB"/>
    <w:rsid w:val="00720151"/>
    <w:rsid w:val="00720F7C"/>
    <w:rsid w:val="00721085"/>
    <w:rsid w:val="0072222C"/>
    <w:rsid w:val="00722F14"/>
    <w:rsid w:val="00730D88"/>
    <w:rsid w:val="00735033"/>
    <w:rsid w:val="00736351"/>
    <w:rsid w:val="00740D10"/>
    <w:rsid w:val="00741885"/>
    <w:rsid w:val="00741A20"/>
    <w:rsid w:val="0074401E"/>
    <w:rsid w:val="00745A89"/>
    <w:rsid w:val="0075152C"/>
    <w:rsid w:val="00751A3C"/>
    <w:rsid w:val="007626D5"/>
    <w:rsid w:val="0076435D"/>
    <w:rsid w:val="0076469B"/>
    <w:rsid w:val="00766F5B"/>
    <w:rsid w:val="0077594C"/>
    <w:rsid w:val="007809F6"/>
    <w:rsid w:val="00781569"/>
    <w:rsid w:val="00784233"/>
    <w:rsid w:val="00793EA6"/>
    <w:rsid w:val="007955C0"/>
    <w:rsid w:val="00796F47"/>
    <w:rsid w:val="007A1CF3"/>
    <w:rsid w:val="007A49E6"/>
    <w:rsid w:val="007B02BC"/>
    <w:rsid w:val="007B0451"/>
    <w:rsid w:val="007B24D4"/>
    <w:rsid w:val="007B730B"/>
    <w:rsid w:val="007C0BB5"/>
    <w:rsid w:val="007C3FE7"/>
    <w:rsid w:val="007C5F65"/>
    <w:rsid w:val="007C64F2"/>
    <w:rsid w:val="007D005A"/>
    <w:rsid w:val="007D2DB6"/>
    <w:rsid w:val="007D3EB6"/>
    <w:rsid w:val="007D523F"/>
    <w:rsid w:val="007D7117"/>
    <w:rsid w:val="007E0E3E"/>
    <w:rsid w:val="007E3DCB"/>
    <w:rsid w:val="007E50EB"/>
    <w:rsid w:val="007F1883"/>
    <w:rsid w:val="007F4100"/>
    <w:rsid w:val="007F594F"/>
    <w:rsid w:val="007F6D77"/>
    <w:rsid w:val="008013D5"/>
    <w:rsid w:val="00802744"/>
    <w:rsid w:val="00822DB5"/>
    <w:rsid w:val="008230A0"/>
    <w:rsid w:val="008232FB"/>
    <w:rsid w:val="008241CE"/>
    <w:rsid w:val="00831AFF"/>
    <w:rsid w:val="0084050D"/>
    <w:rsid w:val="0084314A"/>
    <w:rsid w:val="008431E6"/>
    <w:rsid w:val="00845B28"/>
    <w:rsid w:val="00845B78"/>
    <w:rsid w:val="00847D12"/>
    <w:rsid w:val="00850BAD"/>
    <w:rsid w:val="008550EA"/>
    <w:rsid w:val="008650FF"/>
    <w:rsid w:val="00872631"/>
    <w:rsid w:val="00882B25"/>
    <w:rsid w:val="00884026"/>
    <w:rsid w:val="00884E88"/>
    <w:rsid w:val="00885796"/>
    <w:rsid w:val="008870A2"/>
    <w:rsid w:val="00890805"/>
    <w:rsid w:val="00890E77"/>
    <w:rsid w:val="008972C2"/>
    <w:rsid w:val="008A041A"/>
    <w:rsid w:val="008A4A2B"/>
    <w:rsid w:val="008A5524"/>
    <w:rsid w:val="008B5C4E"/>
    <w:rsid w:val="008C0004"/>
    <w:rsid w:val="008C3062"/>
    <w:rsid w:val="008C5F6B"/>
    <w:rsid w:val="008D1CAA"/>
    <w:rsid w:val="008E1B06"/>
    <w:rsid w:val="008F2B44"/>
    <w:rsid w:val="00902891"/>
    <w:rsid w:val="00903D8C"/>
    <w:rsid w:val="00906F16"/>
    <w:rsid w:val="00911C4C"/>
    <w:rsid w:val="00915575"/>
    <w:rsid w:val="0091713C"/>
    <w:rsid w:val="00935DF1"/>
    <w:rsid w:val="0093684F"/>
    <w:rsid w:val="00936A8D"/>
    <w:rsid w:val="00942F15"/>
    <w:rsid w:val="00943009"/>
    <w:rsid w:val="00946980"/>
    <w:rsid w:val="00951023"/>
    <w:rsid w:val="00951E21"/>
    <w:rsid w:val="00954819"/>
    <w:rsid w:val="00960F56"/>
    <w:rsid w:val="009618E0"/>
    <w:rsid w:val="009630AF"/>
    <w:rsid w:val="00964FFF"/>
    <w:rsid w:val="009657A6"/>
    <w:rsid w:val="0097218E"/>
    <w:rsid w:val="0098028C"/>
    <w:rsid w:val="009873F1"/>
    <w:rsid w:val="009920AB"/>
    <w:rsid w:val="0099746A"/>
    <w:rsid w:val="009A10D0"/>
    <w:rsid w:val="009A12D6"/>
    <w:rsid w:val="009A2CA0"/>
    <w:rsid w:val="009B0FEE"/>
    <w:rsid w:val="009B12F5"/>
    <w:rsid w:val="009B17FF"/>
    <w:rsid w:val="009B372B"/>
    <w:rsid w:val="009C1312"/>
    <w:rsid w:val="009C4D68"/>
    <w:rsid w:val="009C59B3"/>
    <w:rsid w:val="009D157D"/>
    <w:rsid w:val="009D20FC"/>
    <w:rsid w:val="009D5F62"/>
    <w:rsid w:val="009E1A50"/>
    <w:rsid w:val="009F5C5A"/>
    <w:rsid w:val="009F6072"/>
    <w:rsid w:val="009F6DE5"/>
    <w:rsid w:val="00A02DB4"/>
    <w:rsid w:val="00A0359C"/>
    <w:rsid w:val="00A076F1"/>
    <w:rsid w:val="00A10DCB"/>
    <w:rsid w:val="00A122D6"/>
    <w:rsid w:val="00A12852"/>
    <w:rsid w:val="00A153F1"/>
    <w:rsid w:val="00A25915"/>
    <w:rsid w:val="00A27331"/>
    <w:rsid w:val="00A3219A"/>
    <w:rsid w:val="00A350B5"/>
    <w:rsid w:val="00A37962"/>
    <w:rsid w:val="00A43FD1"/>
    <w:rsid w:val="00A5232C"/>
    <w:rsid w:val="00A5516A"/>
    <w:rsid w:val="00A551C8"/>
    <w:rsid w:val="00A56901"/>
    <w:rsid w:val="00A62AC1"/>
    <w:rsid w:val="00A64A05"/>
    <w:rsid w:val="00A675A3"/>
    <w:rsid w:val="00A72227"/>
    <w:rsid w:val="00A75CB9"/>
    <w:rsid w:val="00A820CA"/>
    <w:rsid w:val="00A845F8"/>
    <w:rsid w:val="00A85F72"/>
    <w:rsid w:val="00A90879"/>
    <w:rsid w:val="00A91D44"/>
    <w:rsid w:val="00A92DF8"/>
    <w:rsid w:val="00A94BB3"/>
    <w:rsid w:val="00A95B1D"/>
    <w:rsid w:val="00A96363"/>
    <w:rsid w:val="00A9769A"/>
    <w:rsid w:val="00AA09C7"/>
    <w:rsid w:val="00AA1CDA"/>
    <w:rsid w:val="00AA58A1"/>
    <w:rsid w:val="00AA6448"/>
    <w:rsid w:val="00AA6C78"/>
    <w:rsid w:val="00AB1430"/>
    <w:rsid w:val="00AB3A09"/>
    <w:rsid w:val="00AB525B"/>
    <w:rsid w:val="00AB5BDB"/>
    <w:rsid w:val="00AB646E"/>
    <w:rsid w:val="00AC0C5C"/>
    <w:rsid w:val="00AC31D5"/>
    <w:rsid w:val="00AC54ED"/>
    <w:rsid w:val="00AC636F"/>
    <w:rsid w:val="00AC7CAD"/>
    <w:rsid w:val="00AD3EEE"/>
    <w:rsid w:val="00AD48B6"/>
    <w:rsid w:val="00AD6688"/>
    <w:rsid w:val="00AE3CB6"/>
    <w:rsid w:val="00AE43C1"/>
    <w:rsid w:val="00AE4732"/>
    <w:rsid w:val="00AE7F32"/>
    <w:rsid w:val="00AF1279"/>
    <w:rsid w:val="00AF3A5C"/>
    <w:rsid w:val="00AF3D9E"/>
    <w:rsid w:val="00B00D20"/>
    <w:rsid w:val="00B014DB"/>
    <w:rsid w:val="00B02378"/>
    <w:rsid w:val="00B03325"/>
    <w:rsid w:val="00B047C4"/>
    <w:rsid w:val="00B0528B"/>
    <w:rsid w:val="00B07F78"/>
    <w:rsid w:val="00B10571"/>
    <w:rsid w:val="00B112D9"/>
    <w:rsid w:val="00B16D12"/>
    <w:rsid w:val="00B171EC"/>
    <w:rsid w:val="00B21589"/>
    <w:rsid w:val="00B25A12"/>
    <w:rsid w:val="00B274D1"/>
    <w:rsid w:val="00B278B3"/>
    <w:rsid w:val="00B3181A"/>
    <w:rsid w:val="00B31896"/>
    <w:rsid w:val="00B3314C"/>
    <w:rsid w:val="00B35665"/>
    <w:rsid w:val="00B36B1F"/>
    <w:rsid w:val="00B37AED"/>
    <w:rsid w:val="00B41AF1"/>
    <w:rsid w:val="00B4268F"/>
    <w:rsid w:val="00B4410E"/>
    <w:rsid w:val="00B460B7"/>
    <w:rsid w:val="00B47CA0"/>
    <w:rsid w:val="00B50397"/>
    <w:rsid w:val="00B51565"/>
    <w:rsid w:val="00B5206A"/>
    <w:rsid w:val="00B52FC1"/>
    <w:rsid w:val="00B53FBD"/>
    <w:rsid w:val="00B54720"/>
    <w:rsid w:val="00B55DEC"/>
    <w:rsid w:val="00B60345"/>
    <w:rsid w:val="00B61F6E"/>
    <w:rsid w:val="00B622D2"/>
    <w:rsid w:val="00B6351C"/>
    <w:rsid w:val="00B654E3"/>
    <w:rsid w:val="00B804F8"/>
    <w:rsid w:val="00B82299"/>
    <w:rsid w:val="00BA03C3"/>
    <w:rsid w:val="00BA26DF"/>
    <w:rsid w:val="00BA4589"/>
    <w:rsid w:val="00BB23EB"/>
    <w:rsid w:val="00BB5AE0"/>
    <w:rsid w:val="00BB5BAB"/>
    <w:rsid w:val="00BB6D9C"/>
    <w:rsid w:val="00BC032D"/>
    <w:rsid w:val="00BC1557"/>
    <w:rsid w:val="00BC2446"/>
    <w:rsid w:val="00BC500F"/>
    <w:rsid w:val="00BC5959"/>
    <w:rsid w:val="00BC653F"/>
    <w:rsid w:val="00BC6664"/>
    <w:rsid w:val="00BD2464"/>
    <w:rsid w:val="00BD3A2A"/>
    <w:rsid w:val="00BE28ED"/>
    <w:rsid w:val="00BF030C"/>
    <w:rsid w:val="00BF1BCB"/>
    <w:rsid w:val="00BF4856"/>
    <w:rsid w:val="00BF5E2B"/>
    <w:rsid w:val="00C14B13"/>
    <w:rsid w:val="00C26423"/>
    <w:rsid w:val="00C30109"/>
    <w:rsid w:val="00C30AA3"/>
    <w:rsid w:val="00C34462"/>
    <w:rsid w:val="00C3754E"/>
    <w:rsid w:val="00C377C9"/>
    <w:rsid w:val="00C407D3"/>
    <w:rsid w:val="00C41C2C"/>
    <w:rsid w:val="00C437C8"/>
    <w:rsid w:val="00C45A75"/>
    <w:rsid w:val="00C4678F"/>
    <w:rsid w:val="00C5715D"/>
    <w:rsid w:val="00C60B93"/>
    <w:rsid w:val="00C614CF"/>
    <w:rsid w:val="00C61A68"/>
    <w:rsid w:val="00C62C93"/>
    <w:rsid w:val="00C630AF"/>
    <w:rsid w:val="00C64556"/>
    <w:rsid w:val="00C64EC0"/>
    <w:rsid w:val="00C66F1B"/>
    <w:rsid w:val="00C7570E"/>
    <w:rsid w:val="00C75DF1"/>
    <w:rsid w:val="00C82BDB"/>
    <w:rsid w:val="00C86B42"/>
    <w:rsid w:val="00C90404"/>
    <w:rsid w:val="00C912DE"/>
    <w:rsid w:val="00C9199A"/>
    <w:rsid w:val="00C93552"/>
    <w:rsid w:val="00C979E2"/>
    <w:rsid w:val="00CA26A8"/>
    <w:rsid w:val="00CA3A95"/>
    <w:rsid w:val="00CA6893"/>
    <w:rsid w:val="00CA7E79"/>
    <w:rsid w:val="00CB43A8"/>
    <w:rsid w:val="00CB5AF1"/>
    <w:rsid w:val="00CC1370"/>
    <w:rsid w:val="00CC3733"/>
    <w:rsid w:val="00CD043B"/>
    <w:rsid w:val="00CD5D99"/>
    <w:rsid w:val="00CE1728"/>
    <w:rsid w:val="00CE36DE"/>
    <w:rsid w:val="00CF3873"/>
    <w:rsid w:val="00CF5D2F"/>
    <w:rsid w:val="00D033AE"/>
    <w:rsid w:val="00D0369D"/>
    <w:rsid w:val="00D05C10"/>
    <w:rsid w:val="00D10B23"/>
    <w:rsid w:val="00D135EC"/>
    <w:rsid w:val="00D13779"/>
    <w:rsid w:val="00D15406"/>
    <w:rsid w:val="00D159CB"/>
    <w:rsid w:val="00D20128"/>
    <w:rsid w:val="00D21621"/>
    <w:rsid w:val="00D21B4B"/>
    <w:rsid w:val="00D243DC"/>
    <w:rsid w:val="00D2734F"/>
    <w:rsid w:val="00D33618"/>
    <w:rsid w:val="00D40CD3"/>
    <w:rsid w:val="00D4117D"/>
    <w:rsid w:val="00D44A62"/>
    <w:rsid w:val="00D44C5E"/>
    <w:rsid w:val="00D467C6"/>
    <w:rsid w:val="00D47FB5"/>
    <w:rsid w:val="00D54231"/>
    <w:rsid w:val="00D5798A"/>
    <w:rsid w:val="00D57C74"/>
    <w:rsid w:val="00D60619"/>
    <w:rsid w:val="00D653CB"/>
    <w:rsid w:val="00D70F26"/>
    <w:rsid w:val="00D76D29"/>
    <w:rsid w:val="00D82E5D"/>
    <w:rsid w:val="00D84A8D"/>
    <w:rsid w:val="00D91C96"/>
    <w:rsid w:val="00D94122"/>
    <w:rsid w:val="00D952F3"/>
    <w:rsid w:val="00D96704"/>
    <w:rsid w:val="00D96C9C"/>
    <w:rsid w:val="00D97B29"/>
    <w:rsid w:val="00DA2112"/>
    <w:rsid w:val="00DA5F0B"/>
    <w:rsid w:val="00DA6D56"/>
    <w:rsid w:val="00DA7CAC"/>
    <w:rsid w:val="00DA7F2E"/>
    <w:rsid w:val="00DC2885"/>
    <w:rsid w:val="00DC2FA0"/>
    <w:rsid w:val="00DC653B"/>
    <w:rsid w:val="00DD1F93"/>
    <w:rsid w:val="00DD3565"/>
    <w:rsid w:val="00DD5615"/>
    <w:rsid w:val="00DF0870"/>
    <w:rsid w:val="00DF0EBD"/>
    <w:rsid w:val="00DF1056"/>
    <w:rsid w:val="00DF11A4"/>
    <w:rsid w:val="00DF28FD"/>
    <w:rsid w:val="00DF5BE5"/>
    <w:rsid w:val="00DF6E5B"/>
    <w:rsid w:val="00DF7A6E"/>
    <w:rsid w:val="00E039C7"/>
    <w:rsid w:val="00E074A1"/>
    <w:rsid w:val="00E101D6"/>
    <w:rsid w:val="00E130DC"/>
    <w:rsid w:val="00E149C0"/>
    <w:rsid w:val="00E15BAE"/>
    <w:rsid w:val="00E20043"/>
    <w:rsid w:val="00E20319"/>
    <w:rsid w:val="00E2424B"/>
    <w:rsid w:val="00E246D9"/>
    <w:rsid w:val="00E24FE5"/>
    <w:rsid w:val="00E308C4"/>
    <w:rsid w:val="00E32913"/>
    <w:rsid w:val="00E35129"/>
    <w:rsid w:val="00E3542E"/>
    <w:rsid w:val="00E37F65"/>
    <w:rsid w:val="00E418A5"/>
    <w:rsid w:val="00E42A43"/>
    <w:rsid w:val="00E44B6B"/>
    <w:rsid w:val="00E44B80"/>
    <w:rsid w:val="00E44D34"/>
    <w:rsid w:val="00E45346"/>
    <w:rsid w:val="00E460FB"/>
    <w:rsid w:val="00E4781A"/>
    <w:rsid w:val="00E50178"/>
    <w:rsid w:val="00E51E21"/>
    <w:rsid w:val="00E52EFE"/>
    <w:rsid w:val="00E6430B"/>
    <w:rsid w:val="00E7085B"/>
    <w:rsid w:val="00E73338"/>
    <w:rsid w:val="00E74A7F"/>
    <w:rsid w:val="00E7562E"/>
    <w:rsid w:val="00E75FD7"/>
    <w:rsid w:val="00E82769"/>
    <w:rsid w:val="00E903E1"/>
    <w:rsid w:val="00E948CF"/>
    <w:rsid w:val="00E94D09"/>
    <w:rsid w:val="00EA0E01"/>
    <w:rsid w:val="00EB32EE"/>
    <w:rsid w:val="00EC5B26"/>
    <w:rsid w:val="00ED7B3F"/>
    <w:rsid w:val="00EE46E1"/>
    <w:rsid w:val="00EE7BEB"/>
    <w:rsid w:val="00F048ED"/>
    <w:rsid w:val="00F06C20"/>
    <w:rsid w:val="00F11A92"/>
    <w:rsid w:val="00F127D7"/>
    <w:rsid w:val="00F12B36"/>
    <w:rsid w:val="00F13977"/>
    <w:rsid w:val="00F17E56"/>
    <w:rsid w:val="00F20BCA"/>
    <w:rsid w:val="00F228CA"/>
    <w:rsid w:val="00F23A3A"/>
    <w:rsid w:val="00F24722"/>
    <w:rsid w:val="00F25F27"/>
    <w:rsid w:val="00F27F3F"/>
    <w:rsid w:val="00F31BDE"/>
    <w:rsid w:val="00F32E68"/>
    <w:rsid w:val="00F33122"/>
    <w:rsid w:val="00F3427C"/>
    <w:rsid w:val="00F439F6"/>
    <w:rsid w:val="00F517FA"/>
    <w:rsid w:val="00F545B2"/>
    <w:rsid w:val="00F64C3C"/>
    <w:rsid w:val="00F65855"/>
    <w:rsid w:val="00F65AE9"/>
    <w:rsid w:val="00F66947"/>
    <w:rsid w:val="00F720A5"/>
    <w:rsid w:val="00F75552"/>
    <w:rsid w:val="00F831BE"/>
    <w:rsid w:val="00F870A6"/>
    <w:rsid w:val="00F93BE1"/>
    <w:rsid w:val="00F95794"/>
    <w:rsid w:val="00FA0C57"/>
    <w:rsid w:val="00FA4E22"/>
    <w:rsid w:val="00FA51BC"/>
    <w:rsid w:val="00FA6483"/>
    <w:rsid w:val="00FB013F"/>
    <w:rsid w:val="00FB142C"/>
    <w:rsid w:val="00FB323B"/>
    <w:rsid w:val="00FB3EAC"/>
    <w:rsid w:val="00FC33C1"/>
    <w:rsid w:val="00FC40E3"/>
    <w:rsid w:val="00FC4A8A"/>
    <w:rsid w:val="00FD1ABD"/>
    <w:rsid w:val="00FD5AE9"/>
    <w:rsid w:val="00FD6F16"/>
    <w:rsid w:val="00FE1DFD"/>
    <w:rsid w:val="00FE481E"/>
    <w:rsid w:val="00FE5DC7"/>
    <w:rsid w:val="00FF3EE6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4E8C3-A809-4B09-B008-E61804A7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7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7478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47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37478B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3747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747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rsid w:val="00B5156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BD3A2A"/>
    <w:pPr>
      <w:ind w:left="720"/>
      <w:contextualSpacing/>
    </w:pPr>
  </w:style>
  <w:style w:type="paragraph" w:customStyle="1" w:styleId="Default">
    <w:name w:val="Default"/>
    <w:rsid w:val="00DF28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495C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nformat">
    <w:name w:val="ConsNonformat"/>
    <w:uiPriority w:val="99"/>
    <w:rsid w:val="00CD5D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E14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E14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E14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E14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7218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721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D76F7-895F-4092-A98A-B26A7FDB9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5292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Formoza</dc:creator>
  <cp:lastModifiedBy>Татьяна</cp:lastModifiedBy>
  <cp:revision>1015</cp:revision>
  <cp:lastPrinted>2023-01-30T11:54:00Z</cp:lastPrinted>
  <dcterms:created xsi:type="dcterms:W3CDTF">2019-06-06T06:22:00Z</dcterms:created>
  <dcterms:modified xsi:type="dcterms:W3CDTF">2026-01-28T12:55:00Z</dcterms:modified>
</cp:coreProperties>
</file>