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E3B" w:rsidRPr="00A121DC" w:rsidRDefault="005B3936">
      <w:pPr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121DC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drawing>
          <wp:inline distT="0" distB="0" distL="0" distR="0">
            <wp:extent cx="400050" cy="494159"/>
            <wp:effectExtent l="0" t="0" r="0" b="1270"/>
            <wp:docPr id="2" name="Рисунок 2" descr="G:\Герб Большеболдинского района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G:\Герб Большеболдинского района 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0351" cy="519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4E3B" w:rsidRPr="005B3936" w:rsidRDefault="00EB23CD" w:rsidP="00EB23C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</w:t>
      </w:r>
    </w:p>
    <w:p w:rsidR="00364E3B" w:rsidRPr="005B3936" w:rsidRDefault="005B3936" w:rsidP="00EB23C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39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БОЛЬШЕБОЛДИНСКОГО МУНИЦИПАЛЬНОГО ОКРУГА</w:t>
      </w:r>
    </w:p>
    <w:p w:rsidR="00364E3B" w:rsidRDefault="005B3936" w:rsidP="00EB23CD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B39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НИЖЕГОРОДСКОЙ ОБЛАСТИ</w:t>
      </w:r>
    </w:p>
    <w:p w:rsidR="00364E3B" w:rsidRPr="00EB23CD" w:rsidRDefault="00364E3B" w:rsidP="00EB23C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4E3B" w:rsidRDefault="00FE6172" w:rsidP="00EB23CD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5B3936" w:rsidRDefault="005B3936" w:rsidP="00EB23C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E3B" w:rsidRPr="005B3936" w:rsidRDefault="00FE6172" w:rsidP="00FE6172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04.06.2026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B3936" w:rsidRPr="005B3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431</w:t>
      </w:r>
    </w:p>
    <w:p w:rsidR="00364E3B" w:rsidRPr="005B3936" w:rsidRDefault="00364E3B" w:rsidP="00EB23CD">
      <w:pPr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:rsidR="00364E3B" w:rsidRDefault="005B3936" w:rsidP="00EB23CD">
      <w:pPr>
        <w:tabs>
          <w:tab w:val="left" w:pos="237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исполнении бюджета Большеболдинского муниципального округа Нижегородской области за I квартал 2026 года</w:t>
      </w:r>
    </w:p>
    <w:p w:rsidR="00364E3B" w:rsidRDefault="00364E3B">
      <w:pPr>
        <w:tabs>
          <w:tab w:val="left" w:pos="237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E3B" w:rsidRDefault="005B3936">
      <w:pPr>
        <w:tabs>
          <w:tab w:val="left" w:pos="2370"/>
        </w:tabs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3 статьи 32 Решения Совета депутатов Большеболдинского округа Нижегородской области 31 октября 2022 года № 37 «Об утверждении Положения о бюджетном процессе в Большеболдинском муниципальном округе Нижегородской области»:</w:t>
      </w:r>
    </w:p>
    <w:p w:rsidR="00364E3B" w:rsidRDefault="005B3936">
      <w:pPr>
        <w:tabs>
          <w:tab w:val="left" w:pos="2370"/>
        </w:tabs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отчет об исполнении бюджета Большеболдинского муниципального округа Нижегородской области за I квартал 2026 года по доходам в сумме 464 421 318 рублей 63 копейки, по расходам в сумме 433 060 083 рублей 05 копеек с превышением доходов над расходами в сумме 31 361 235 рублей 58 копеек и со следующими показателями:</w:t>
      </w:r>
    </w:p>
    <w:p w:rsidR="00364E3B" w:rsidRDefault="005B3936">
      <w:pPr>
        <w:tabs>
          <w:tab w:val="left" w:pos="2370"/>
        </w:tabs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доходов бюджета Большеболдинского муниципального округа Нижегородской области по кодам классификации доходов за I квартал 2026 года согласно приложению 1 к настоящему решению;</w:t>
      </w:r>
    </w:p>
    <w:p w:rsidR="00364E3B" w:rsidRDefault="005B3936">
      <w:pPr>
        <w:tabs>
          <w:tab w:val="left" w:pos="2370"/>
        </w:tabs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 бюджета Большеболдинского муниципального округа Нижегородской области по разделам, подразделам классификации расходов бюджетов за I квартал 2026 года согласно приложению 2 к настоящему решению;</w:t>
      </w:r>
    </w:p>
    <w:p w:rsidR="00364E3B" w:rsidRDefault="005B3936">
      <w:pPr>
        <w:tabs>
          <w:tab w:val="left" w:pos="2370"/>
        </w:tabs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 бюджета Большеболдинского муниципального округа Нижегородской области по ведомственной структуре расходов Большеболдинского муниципального округа Нижегородской области за I квартал 2026 года согласно приложению 3 к настоящему решению;</w:t>
      </w:r>
    </w:p>
    <w:p w:rsidR="00364E3B" w:rsidRDefault="005B3936">
      <w:pPr>
        <w:tabs>
          <w:tab w:val="left" w:pos="2370"/>
        </w:tabs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источников финансирования дефицита по кодам классификации источников финансирования дефицитов бюджетов за I квартал 2026 года согласно приложению 4 к настоящему решению.</w:t>
      </w:r>
    </w:p>
    <w:p w:rsidR="00364E3B" w:rsidRDefault="005B3936">
      <w:pPr>
        <w:tabs>
          <w:tab w:val="left" w:pos="2370"/>
        </w:tabs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распоряжение вступает в силу со дня его официального опубликования в информационном бюллетене «Большеболдинский вестник».</w:t>
      </w:r>
    </w:p>
    <w:p w:rsidR="00364E3B" w:rsidRDefault="00364E3B">
      <w:pPr>
        <w:tabs>
          <w:tab w:val="left" w:pos="237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E3B" w:rsidRDefault="00364E3B">
      <w:pPr>
        <w:tabs>
          <w:tab w:val="left" w:pos="237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936" w:rsidRDefault="005B3936">
      <w:pPr>
        <w:tabs>
          <w:tab w:val="left" w:pos="237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депутатов</w:t>
      </w:r>
      <w:r w:rsidR="00A12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2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местного самоуправления</w:t>
      </w:r>
    </w:p>
    <w:p w:rsidR="005B3936" w:rsidRDefault="005B3936">
      <w:pPr>
        <w:tabs>
          <w:tab w:val="left" w:pos="237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364E3B" w:rsidRDefault="00A121DC">
      <w:pPr>
        <w:tabs>
          <w:tab w:val="left" w:pos="237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2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5B393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Кочетов В.М.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2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 w:rsidR="005B3936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А.А.Морозова</w:t>
      </w:r>
    </w:p>
    <w:p w:rsidR="00364E3B" w:rsidRDefault="00364E3B">
      <w:pPr>
        <w:tabs>
          <w:tab w:val="left" w:pos="237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E3B" w:rsidRDefault="005B3936" w:rsidP="005B3936">
      <w:pPr>
        <w:pageBreakBefore/>
        <w:tabs>
          <w:tab w:val="left" w:pos="757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364E3B" w:rsidRDefault="005B3936">
      <w:pPr>
        <w:tabs>
          <w:tab w:val="left" w:pos="687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</w:t>
      </w:r>
      <w:r w:rsidR="00EB23CD">
        <w:rPr>
          <w:rFonts w:ascii="Times New Roman" w:hAnsi="Times New Roman" w:cs="Times New Roman"/>
          <w:sz w:val="24"/>
          <w:szCs w:val="24"/>
        </w:rPr>
        <w:t>Совета депутатов</w:t>
      </w:r>
    </w:p>
    <w:p w:rsidR="00364E3B" w:rsidRDefault="005B3936">
      <w:pPr>
        <w:tabs>
          <w:tab w:val="left" w:pos="687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Большеболдинского муниципального округа</w:t>
      </w:r>
    </w:p>
    <w:p w:rsidR="00364E3B" w:rsidRDefault="005B3936">
      <w:pPr>
        <w:tabs>
          <w:tab w:val="left" w:pos="687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</w:p>
    <w:p w:rsidR="00364E3B" w:rsidRDefault="005B3936" w:rsidP="00EB23C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A121DC">
        <w:rPr>
          <w:rFonts w:ascii="Times New Roman" w:hAnsi="Times New Roman" w:cs="Times New Roman"/>
          <w:sz w:val="24"/>
          <w:szCs w:val="24"/>
        </w:rPr>
        <w:t>04.06.2026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23CD">
        <w:rPr>
          <w:rFonts w:ascii="Times New Roman" w:hAnsi="Times New Roman" w:cs="Times New Roman"/>
          <w:sz w:val="24"/>
          <w:szCs w:val="24"/>
        </w:rPr>
        <w:t xml:space="preserve">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A121DC">
        <w:rPr>
          <w:rFonts w:ascii="Times New Roman" w:hAnsi="Times New Roman" w:cs="Times New Roman"/>
          <w:sz w:val="24"/>
          <w:szCs w:val="24"/>
        </w:rPr>
        <w:t xml:space="preserve"> 431</w:t>
      </w:r>
    </w:p>
    <w:p w:rsidR="00364E3B" w:rsidRDefault="00364E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4E3B" w:rsidRDefault="005B39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Доходы бюджета Большеболдинского муниципального округа </w:t>
      </w:r>
    </w:p>
    <w:p w:rsidR="00364E3B" w:rsidRDefault="005B39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Нижегородской области по кодам классификации доходов</w:t>
      </w:r>
    </w:p>
    <w:p w:rsidR="00364E3B" w:rsidRDefault="005B39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1 квартал 2026 года</w:t>
      </w:r>
    </w:p>
    <w:p w:rsidR="00364E3B" w:rsidRDefault="00364E3B"/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6237"/>
        <w:gridCol w:w="1559"/>
      </w:tblGrid>
      <w:tr w:rsidR="00364E3B" w:rsidTr="00EB23CD">
        <w:trPr>
          <w:trHeight w:val="84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КВД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Зачислено</w:t>
            </w:r>
          </w:p>
        </w:tc>
      </w:tr>
      <w:tr w:rsidR="00364E3B" w:rsidTr="00EB23CD">
        <w:trPr>
          <w:trHeight w:val="765"/>
        </w:trPr>
        <w:tc>
          <w:tcPr>
            <w:tcW w:w="8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001 Финансовое управление администрации Большеболдинского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68 693 055,27</w:t>
            </w:r>
          </w:p>
        </w:tc>
      </w:tr>
      <w:tr w:rsidR="00364E3B" w:rsidTr="00EB23CD">
        <w:trPr>
          <w:trHeight w:val="76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2.02.15001.14.0220.150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муниципальных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66 083 330,00</w:t>
            </w:r>
          </w:p>
        </w:tc>
      </w:tr>
      <w:tr w:rsidR="00364E3B" w:rsidTr="00EB23CD">
        <w:trPr>
          <w:trHeight w:val="956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2.02.35118.14.0110.150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105 825,27</w:t>
            </w:r>
          </w:p>
        </w:tc>
      </w:tr>
      <w:tr w:rsidR="00364E3B" w:rsidTr="00EB23CD">
        <w:trPr>
          <w:trHeight w:val="559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2.02.39998.14.0220.150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Единая субвенция бюджетам муниципальных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2 406 200,00</w:t>
            </w:r>
          </w:p>
        </w:tc>
      </w:tr>
      <w:tr w:rsidR="00364E3B" w:rsidTr="00EB23CD">
        <w:trPr>
          <w:trHeight w:val="553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2.02.49999.14.0220.150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межбюджетные трансферты, передаваемые бюджетам муниципальных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64E3B" w:rsidTr="00EB23CD">
        <w:trPr>
          <w:trHeight w:val="127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2.19.60010.14.0220.150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-2 300,00</w:t>
            </w:r>
          </w:p>
        </w:tc>
      </w:tr>
      <w:tr w:rsidR="00364E3B" w:rsidTr="00EB23CD">
        <w:trPr>
          <w:trHeight w:val="678"/>
        </w:trPr>
        <w:tc>
          <w:tcPr>
            <w:tcW w:w="8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057 Управление культуры и спорта администрации Большеболдинского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2 385 542,62</w:t>
            </w:r>
          </w:p>
        </w:tc>
      </w:tr>
      <w:tr w:rsidR="00364E3B" w:rsidTr="00EB23CD">
        <w:trPr>
          <w:trHeight w:val="716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2.02.25519.14.0110.150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муниципальных округов на поддержку отрасли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2 178 163,94</w:t>
            </w:r>
          </w:p>
        </w:tc>
      </w:tr>
      <w:tr w:rsidR="00364E3B" w:rsidTr="00EB23CD">
        <w:trPr>
          <w:trHeight w:val="826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2.02.25519.14.0220.150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муниципальных округов на поддержку отрасли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207 378,68</w:t>
            </w:r>
          </w:p>
        </w:tc>
      </w:tr>
      <w:tr w:rsidR="00364E3B" w:rsidTr="00EB23CD">
        <w:trPr>
          <w:trHeight w:val="750"/>
        </w:trPr>
        <w:tc>
          <w:tcPr>
            <w:tcW w:w="8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074 Управление образования администрации Большеболдинского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63 523 711,02</w:t>
            </w:r>
          </w:p>
        </w:tc>
      </w:tr>
      <w:tr w:rsidR="00364E3B" w:rsidTr="00EB23CD">
        <w:trPr>
          <w:trHeight w:val="153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2.02.25304.14.0110.150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913 751,57</w:t>
            </w:r>
          </w:p>
        </w:tc>
      </w:tr>
      <w:tr w:rsidR="00364E3B" w:rsidTr="00EB23CD">
        <w:trPr>
          <w:trHeight w:val="153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2.02.25304.14.0220.150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306 385,42</w:t>
            </w:r>
          </w:p>
        </w:tc>
      </w:tr>
      <w:tr w:rsidR="00364E3B" w:rsidTr="00EB23CD">
        <w:trPr>
          <w:trHeight w:val="888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2.02.29999.14.0220.150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субсидии бюджетам муниципальных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1 811 566,20</w:t>
            </w:r>
          </w:p>
        </w:tc>
      </w:tr>
      <w:tr w:rsidR="00364E3B" w:rsidTr="00EB23CD">
        <w:trPr>
          <w:trHeight w:val="842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2.02.29999.14.0220.150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субсидии бюджетам муниципальных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364E3B" w:rsidTr="00EB23CD">
        <w:trPr>
          <w:trHeight w:val="113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2.02.30024.14.0110.150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117 180,00</w:t>
            </w:r>
          </w:p>
        </w:tc>
      </w:tr>
      <w:tr w:rsidR="00364E3B" w:rsidTr="00EB23CD">
        <w:trPr>
          <w:trHeight w:val="964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2.02.30024.14.0220.150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56 242 598,75</w:t>
            </w:r>
          </w:p>
        </w:tc>
      </w:tr>
      <w:tr w:rsidR="00364E3B" w:rsidTr="00EB23CD">
        <w:trPr>
          <w:trHeight w:val="198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2.02.30029.14.0220.150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321 525,00</w:t>
            </w:r>
          </w:p>
        </w:tc>
      </w:tr>
      <w:tr w:rsidR="00364E3B" w:rsidTr="00EB23CD">
        <w:trPr>
          <w:trHeight w:val="255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2.02.35303.14.0110.150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3 515 400,00</w:t>
            </w:r>
          </w:p>
        </w:tc>
      </w:tr>
      <w:tr w:rsidR="00364E3B" w:rsidTr="00EB23CD">
        <w:trPr>
          <w:trHeight w:val="1951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2.02.45179.14.0110.150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трансферты,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239 400,00</w:t>
            </w:r>
          </w:p>
        </w:tc>
      </w:tr>
      <w:tr w:rsidR="00364E3B" w:rsidTr="00EB23CD">
        <w:trPr>
          <w:trHeight w:val="185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2.02.45179.14.0220.150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трансферты,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15 280,85</w:t>
            </w:r>
          </w:p>
        </w:tc>
      </w:tr>
      <w:tr w:rsidR="00364E3B" w:rsidTr="00EB23CD">
        <w:trPr>
          <w:trHeight w:val="1292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2.18.04010.14.0000.150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бюджетов муниципальных округов от возврата бюджетными учреждениями остатков субсидий прошлых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1 479 314,66</w:t>
            </w:r>
          </w:p>
        </w:tc>
      </w:tr>
      <w:tr w:rsidR="00364E3B" w:rsidTr="00EB23CD">
        <w:trPr>
          <w:trHeight w:val="1717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2.19.25304.14.0110.150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-316 736,41</w:t>
            </w:r>
          </w:p>
        </w:tc>
      </w:tr>
      <w:tr w:rsidR="00364E3B" w:rsidTr="00EB23CD">
        <w:trPr>
          <w:trHeight w:val="184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2.19.25304.14.0220.150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-105 578,80</w:t>
            </w:r>
          </w:p>
        </w:tc>
      </w:tr>
      <w:tr w:rsidR="00364E3B" w:rsidTr="00EB23CD">
        <w:trPr>
          <w:trHeight w:val="283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2.19.35303.14.0110.150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образования, из бюджетов муниципальных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-722 509,90</w:t>
            </w:r>
          </w:p>
        </w:tc>
      </w:tr>
      <w:tr w:rsidR="00364E3B" w:rsidTr="00EB23CD">
        <w:trPr>
          <w:trHeight w:val="1398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2.19.60010.14.0110.150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-36 581,53</w:t>
            </w:r>
          </w:p>
        </w:tc>
      </w:tr>
      <w:tr w:rsidR="00364E3B" w:rsidTr="00EB23CD">
        <w:trPr>
          <w:trHeight w:val="1262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2.19.60010.14.0220.150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-457 284,79</w:t>
            </w:r>
          </w:p>
        </w:tc>
      </w:tr>
      <w:tr w:rsidR="00364E3B" w:rsidTr="00EB23CD">
        <w:trPr>
          <w:trHeight w:val="854"/>
        </w:trPr>
        <w:tc>
          <w:tcPr>
            <w:tcW w:w="8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082 Управление сельского хозяйства администрации Большеболдинского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364E3B" w:rsidTr="00EB23CD">
        <w:trPr>
          <w:trHeight w:val="98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1.13.02994.14.0000.130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от компенсации затрат бюджетов муниципальных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162 641,53</w:t>
            </w:r>
          </w:p>
        </w:tc>
      </w:tr>
      <w:tr w:rsidR="00364E3B" w:rsidTr="00EB23CD">
        <w:trPr>
          <w:trHeight w:val="1412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2.19.60010.14.0220.150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  <w:p w:rsidR="00364E3B" w:rsidRDefault="00364E3B">
            <w:pPr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4E3B" w:rsidRDefault="00364E3B">
            <w:pPr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4E3B" w:rsidRDefault="00364E3B">
            <w:pPr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4E3B" w:rsidRDefault="00364E3B">
            <w:pPr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-162 641,53</w:t>
            </w:r>
          </w:p>
        </w:tc>
      </w:tr>
      <w:tr w:rsidR="00364E3B" w:rsidTr="00EB23CD">
        <w:trPr>
          <w:trHeight w:val="255"/>
        </w:trPr>
        <w:tc>
          <w:tcPr>
            <w:tcW w:w="8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182 Федеральная налоговая служба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51 527 332,44</w:t>
            </w:r>
          </w:p>
        </w:tc>
      </w:tr>
      <w:tr w:rsidR="00364E3B" w:rsidTr="00EB23CD">
        <w:trPr>
          <w:trHeight w:val="586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1.01.02010.01.1000.110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45 279 161,80</w:t>
            </w:r>
          </w:p>
        </w:tc>
      </w:tr>
      <w:tr w:rsidR="00364E3B" w:rsidTr="00EB23CD">
        <w:trPr>
          <w:trHeight w:val="408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1.01.02030.01.1000.110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61 681,00</w:t>
            </w:r>
          </w:p>
        </w:tc>
      </w:tr>
      <w:tr w:rsidR="00364E3B" w:rsidTr="00EB23CD">
        <w:trPr>
          <w:trHeight w:val="408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1.01.02030.01.3000.110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6 186,50</w:t>
            </w:r>
          </w:p>
        </w:tc>
      </w:tr>
      <w:tr w:rsidR="00364E3B" w:rsidTr="00EB23CD">
        <w:trPr>
          <w:trHeight w:val="819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1.01.02080.01.1000.110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97 377,44</w:t>
            </w:r>
          </w:p>
        </w:tc>
      </w:tr>
      <w:tr w:rsidR="00364E3B" w:rsidTr="00EB23CD">
        <w:trPr>
          <w:trHeight w:val="331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1.01.02130.01.1000.110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573 300,00</w:t>
            </w:r>
          </w:p>
        </w:tc>
      </w:tr>
      <w:tr w:rsidR="00364E3B" w:rsidTr="00EB23CD">
        <w:trPr>
          <w:trHeight w:val="331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1.01.02140.01.1000.110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11 349,41</w:t>
            </w:r>
          </w:p>
        </w:tc>
      </w:tr>
      <w:tr w:rsidR="00364E3B" w:rsidTr="00EB23CD">
        <w:trPr>
          <w:trHeight w:val="255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1.03.02231.01.0000.110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1 201 839,18</w:t>
            </w:r>
          </w:p>
        </w:tc>
      </w:tr>
      <w:tr w:rsidR="00364E3B" w:rsidTr="00EB23CD">
        <w:trPr>
          <w:trHeight w:val="306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1.03.02241.01.0000.110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5 442,74</w:t>
            </w:r>
          </w:p>
        </w:tc>
      </w:tr>
      <w:tr w:rsidR="00364E3B" w:rsidTr="00EB23CD">
        <w:trPr>
          <w:trHeight w:val="255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1.03.02251.01.0000.110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1 331 426,29</w:t>
            </w:r>
          </w:p>
        </w:tc>
      </w:tr>
      <w:tr w:rsidR="00364E3B" w:rsidTr="00EB23CD">
        <w:trPr>
          <w:trHeight w:val="255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1.03.02261.01.0000.110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-118 673,20</w:t>
            </w:r>
          </w:p>
        </w:tc>
      </w:tr>
      <w:tr w:rsidR="00364E3B" w:rsidTr="00EB23CD">
        <w:trPr>
          <w:trHeight w:val="153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1.05.01011.01.1000.110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58 132,60</w:t>
            </w:r>
          </w:p>
        </w:tc>
      </w:tr>
      <w:tr w:rsidR="00364E3B" w:rsidTr="00EB23CD">
        <w:trPr>
          <w:trHeight w:val="229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1.05.01021.01.1000.110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191 054,40</w:t>
            </w:r>
          </w:p>
        </w:tc>
      </w:tr>
      <w:tr w:rsidR="00364E3B" w:rsidTr="00EB23CD">
        <w:trPr>
          <w:trHeight w:val="102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1.05.03010.01.1000.110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603 042,75</w:t>
            </w:r>
          </w:p>
        </w:tc>
      </w:tr>
      <w:tr w:rsidR="00364E3B" w:rsidTr="00EB23CD">
        <w:trPr>
          <w:trHeight w:val="1956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1.05.04060.02.1000.110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в связи с применением патентной системы налогообложения, зачисляемый в бюджеты муниципальных округов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228 380,45</w:t>
            </w:r>
          </w:p>
        </w:tc>
      </w:tr>
      <w:tr w:rsidR="00364E3B" w:rsidTr="00EB23CD">
        <w:trPr>
          <w:trHeight w:val="178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1.06.01020.14.1000.110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муниципальных округов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173 577,86</w:t>
            </w:r>
          </w:p>
        </w:tc>
      </w:tr>
      <w:tr w:rsidR="00364E3B" w:rsidTr="00EB23CD">
        <w:trPr>
          <w:trHeight w:val="1767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1.06.06032.14.1000.110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муниципальных округов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1 031 904,73</w:t>
            </w:r>
          </w:p>
        </w:tc>
      </w:tr>
      <w:tr w:rsidR="00364E3B" w:rsidTr="00EB23CD">
        <w:trPr>
          <w:trHeight w:val="1962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1.06.06042.14.1000.110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муниципальных округов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106 161,07</w:t>
            </w:r>
          </w:p>
        </w:tc>
      </w:tr>
      <w:tr w:rsidR="00364E3B" w:rsidTr="00EB23CD">
        <w:trPr>
          <w:trHeight w:val="153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1.08.03010.01.1050.110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при обращении в суды)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665 577,24</w:t>
            </w:r>
          </w:p>
        </w:tc>
      </w:tr>
      <w:tr w:rsidR="00364E3B" w:rsidTr="00EB23CD">
        <w:trPr>
          <w:trHeight w:val="2143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1.08.03010.01.1060.110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на основании судебных актов по результатам рассмотрения дел по существу)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20 410,18</w:t>
            </w:r>
          </w:p>
        </w:tc>
      </w:tr>
      <w:tr w:rsidR="00364E3B" w:rsidTr="00EB23CD">
        <w:trPr>
          <w:trHeight w:val="450"/>
        </w:trPr>
        <w:tc>
          <w:tcPr>
            <w:tcW w:w="8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364E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218 Управление по обеспечению деятельности мировых судей, адвокатуры и нотариата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19 580,95</w:t>
            </w:r>
          </w:p>
        </w:tc>
      </w:tr>
      <w:tr w:rsidR="00364E3B" w:rsidTr="00EB23CD">
        <w:trPr>
          <w:trHeight w:val="3417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1.16.01153.01.0006.140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150,00</w:t>
            </w:r>
          </w:p>
        </w:tc>
      </w:tr>
      <w:tr w:rsidR="00364E3B" w:rsidTr="00EB23CD">
        <w:trPr>
          <w:trHeight w:val="2231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1.16.01173.01.0008.140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550,00</w:t>
            </w:r>
          </w:p>
        </w:tc>
      </w:tr>
      <w:tr w:rsidR="00364E3B" w:rsidTr="00EB23CD">
        <w:trPr>
          <w:trHeight w:val="2304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1.16.01173.01.9000.140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130,95</w:t>
            </w:r>
          </w:p>
        </w:tc>
      </w:tr>
      <w:tr w:rsidR="00364E3B" w:rsidTr="00EB23CD">
        <w:trPr>
          <w:trHeight w:val="2394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1.16.01203.01.9000.140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  <w:p w:rsidR="00364E3B" w:rsidRDefault="00364E3B">
            <w:pPr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4E3B" w:rsidRDefault="00364E3B">
            <w:pPr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4E3B" w:rsidRDefault="00364E3B">
            <w:pPr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18 750,00</w:t>
            </w:r>
          </w:p>
        </w:tc>
      </w:tr>
      <w:tr w:rsidR="00364E3B" w:rsidTr="00EB23CD">
        <w:trPr>
          <w:trHeight w:val="675"/>
        </w:trPr>
        <w:tc>
          <w:tcPr>
            <w:tcW w:w="8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364E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366 Комитет по управлению муниципальным имуществом администрации Большеболдинского муниципального округа </w:t>
            </w:r>
          </w:p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504 316,54</w:t>
            </w:r>
          </w:p>
        </w:tc>
      </w:tr>
      <w:tr w:rsidR="00364E3B" w:rsidTr="00EB23CD">
        <w:trPr>
          <w:trHeight w:val="178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1.11.05012.14.0000.120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251 129,98</w:t>
            </w:r>
          </w:p>
        </w:tc>
      </w:tr>
      <w:tr w:rsidR="00364E3B" w:rsidTr="00EB23CD">
        <w:trPr>
          <w:trHeight w:val="178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1.11.05024.14.0000.120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751,91</w:t>
            </w:r>
          </w:p>
        </w:tc>
      </w:tr>
      <w:tr w:rsidR="00364E3B" w:rsidTr="00EB23CD">
        <w:trPr>
          <w:trHeight w:val="153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1.11.05034.14.0000.120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управления муниципальных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21 539,07</w:t>
            </w:r>
          </w:p>
        </w:tc>
      </w:tr>
      <w:tr w:rsidR="00364E3B" w:rsidTr="00EB23CD">
        <w:trPr>
          <w:trHeight w:val="127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1.11.05074.14.0000.120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сдачи в аренду имущества, составляющего казну муниципальных округов (за исключением земельных участков)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55 196,49</w:t>
            </w:r>
          </w:p>
        </w:tc>
      </w:tr>
      <w:tr w:rsidR="00364E3B" w:rsidTr="00EB23CD">
        <w:trPr>
          <w:trHeight w:val="127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1.14.06012.14.0000.430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175 699,09</w:t>
            </w:r>
          </w:p>
        </w:tc>
      </w:tr>
      <w:tr w:rsidR="00364E3B" w:rsidTr="00EB23CD">
        <w:trPr>
          <w:trHeight w:val="525"/>
        </w:trPr>
        <w:tc>
          <w:tcPr>
            <w:tcW w:w="8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487 Администрация Большеболдинского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277 767 779,79</w:t>
            </w:r>
          </w:p>
        </w:tc>
      </w:tr>
      <w:tr w:rsidR="00364E3B" w:rsidTr="00EB23CD">
        <w:trPr>
          <w:trHeight w:val="229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1.16.01063.01.9000.140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250,00</w:t>
            </w:r>
          </w:p>
        </w:tc>
      </w:tr>
      <w:tr w:rsidR="00364E3B" w:rsidTr="00EB23CD">
        <w:trPr>
          <w:trHeight w:val="127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2.02.27576.14.0110.150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муниципальных округов на софинансирование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200 357 342,28</w:t>
            </w:r>
          </w:p>
        </w:tc>
      </w:tr>
      <w:tr w:rsidR="00364E3B" w:rsidTr="00EB23CD">
        <w:trPr>
          <w:trHeight w:val="127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2.02.27576.14.0220.150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муниципальных округов на софинансирование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12 873 999,32</w:t>
            </w:r>
          </w:p>
        </w:tc>
      </w:tr>
      <w:tr w:rsidR="00364E3B" w:rsidTr="00EB23CD">
        <w:trPr>
          <w:trHeight w:val="76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2.02.29999.14.0220.150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субсидии бюджетам муниципальных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766 626,40</w:t>
            </w:r>
          </w:p>
        </w:tc>
      </w:tr>
      <w:tr w:rsidR="00364E3B" w:rsidTr="00EB23CD">
        <w:trPr>
          <w:trHeight w:val="76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2.02.30024.14.0220.150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37 950,00</w:t>
            </w:r>
          </w:p>
        </w:tc>
      </w:tr>
      <w:tr w:rsidR="00364E3B" w:rsidTr="00EB23CD">
        <w:trPr>
          <w:trHeight w:val="127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2.02.35120.14.0110.150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55 800,00</w:t>
            </w:r>
          </w:p>
        </w:tc>
      </w:tr>
      <w:tr w:rsidR="00364E3B" w:rsidTr="00EB23CD">
        <w:trPr>
          <w:trHeight w:val="76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2.07.04050.14.0000.150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безвозмездные поступления в бюджеты муниципальных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63 675 923,94</w:t>
            </w:r>
          </w:p>
        </w:tc>
      </w:tr>
      <w:tr w:rsidR="00364E3B" w:rsidTr="00EB23CD">
        <w:trPr>
          <w:trHeight w:val="127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2.19.60010.14.0220.150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-112,15</w:t>
            </w:r>
          </w:p>
        </w:tc>
      </w:tr>
      <w:tr w:rsidR="00364E3B" w:rsidTr="00EB23CD">
        <w:trPr>
          <w:trHeight w:val="27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4E3B" w:rsidRDefault="005B393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4E3B" w:rsidRDefault="005B393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464 421 318,63</w:t>
            </w:r>
          </w:p>
        </w:tc>
      </w:tr>
    </w:tbl>
    <w:p w:rsidR="00364E3B" w:rsidRDefault="00364E3B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64E3B" w:rsidRDefault="005B3936" w:rsidP="00EB23CD">
      <w:pPr>
        <w:pageBreakBefore/>
        <w:tabs>
          <w:tab w:val="left" w:pos="757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364E3B" w:rsidRDefault="005B3936">
      <w:pPr>
        <w:tabs>
          <w:tab w:val="left" w:pos="687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</w:t>
      </w:r>
      <w:r w:rsidR="00EB23CD">
        <w:rPr>
          <w:rFonts w:ascii="Times New Roman" w:hAnsi="Times New Roman" w:cs="Times New Roman"/>
          <w:sz w:val="24"/>
          <w:szCs w:val="24"/>
        </w:rPr>
        <w:t>Совета депутатов</w:t>
      </w:r>
    </w:p>
    <w:p w:rsidR="00364E3B" w:rsidRDefault="005B3936">
      <w:pPr>
        <w:tabs>
          <w:tab w:val="left" w:pos="687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Большеболдинского муниципального округа</w:t>
      </w:r>
    </w:p>
    <w:p w:rsidR="00364E3B" w:rsidRDefault="005B3936">
      <w:pPr>
        <w:tabs>
          <w:tab w:val="left" w:pos="687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</w:p>
    <w:p w:rsidR="00A121DC" w:rsidRDefault="00A121DC" w:rsidP="00A121D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04.06.2026 года № 431</w:t>
      </w:r>
    </w:p>
    <w:p w:rsidR="00364E3B" w:rsidRDefault="00364E3B">
      <w:pPr>
        <w:rPr>
          <w:rFonts w:ascii="Times New Roman" w:hAnsi="Times New Roman" w:cs="Times New Roman"/>
          <w:sz w:val="24"/>
          <w:szCs w:val="24"/>
        </w:rPr>
      </w:pPr>
    </w:p>
    <w:p w:rsidR="00364E3B" w:rsidRDefault="005B39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Исполнение расходов бюджета Большеболдинского муниципального округа Нижегородской области за 1 квартал 2026 года по разделам, подразделам классификации расходов бюджета</w:t>
      </w:r>
    </w:p>
    <w:p w:rsidR="00364E3B" w:rsidRDefault="00364E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678"/>
        <w:gridCol w:w="1559"/>
        <w:gridCol w:w="1334"/>
        <w:gridCol w:w="1280"/>
      </w:tblGrid>
      <w:tr w:rsidR="00364E3B" w:rsidTr="00A121DC">
        <w:trPr>
          <w:trHeight w:val="705"/>
        </w:trPr>
        <w:tc>
          <w:tcPr>
            <w:tcW w:w="851" w:type="dxa"/>
            <w:shd w:val="clear" w:color="auto" w:fill="auto"/>
            <w:vAlign w:val="center"/>
          </w:tcPr>
          <w:p w:rsidR="00364E3B" w:rsidRDefault="005B3936">
            <w:pPr>
              <w:jc w:val="center"/>
              <w:rPr>
                <w:rFonts w:ascii="MS Sans Serif" w:eastAsia="Times New Roman" w:hAnsi="MS Sans Serif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MS Sans Serif" w:eastAsia="Times New Roman" w:hAnsi="MS Sans Serif" w:cs="Arial"/>
                <w:b/>
                <w:bCs/>
                <w:sz w:val="16"/>
                <w:szCs w:val="16"/>
                <w:lang w:eastAsia="ru-RU"/>
              </w:rPr>
              <w:t>КФСР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64E3B" w:rsidRDefault="005B3936">
            <w:pPr>
              <w:jc w:val="center"/>
              <w:rPr>
                <w:rFonts w:ascii="MS Sans Serif" w:eastAsia="Times New Roman" w:hAnsi="MS Sans Serif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MS Sans Serif" w:eastAsia="Times New Roman" w:hAnsi="MS Sans Serif" w:cs="Arial"/>
                <w:b/>
                <w:bCs/>
                <w:sz w:val="16"/>
                <w:szCs w:val="16"/>
                <w:lang w:eastAsia="ru-RU"/>
              </w:rPr>
              <w:t>Наименование КФСР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4E3B" w:rsidRDefault="005B3936" w:rsidP="00A121DC">
            <w:pPr>
              <w:jc w:val="center"/>
              <w:rPr>
                <w:rFonts w:ascii="MS Sans Serif" w:eastAsia="Times New Roman" w:hAnsi="MS Sans Serif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MS Sans Serif" w:eastAsia="Times New Roman" w:hAnsi="MS Sans Serif" w:cs="Arial"/>
                <w:b/>
                <w:bCs/>
                <w:sz w:val="16"/>
                <w:szCs w:val="16"/>
                <w:lang w:eastAsia="ru-RU"/>
              </w:rPr>
              <w:t>Уточненный план на 2026 год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364E3B" w:rsidRDefault="005B3936" w:rsidP="00A121DC">
            <w:pPr>
              <w:jc w:val="center"/>
              <w:rPr>
                <w:rFonts w:ascii="MS Sans Serif" w:eastAsia="Times New Roman" w:hAnsi="MS Sans Serif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MS Sans Serif" w:eastAsia="Times New Roman" w:hAnsi="MS Sans Serif" w:cs="Arial"/>
                <w:b/>
                <w:bCs/>
                <w:sz w:val="16"/>
                <w:szCs w:val="16"/>
                <w:lang w:eastAsia="ru-RU"/>
              </w:rPr>
              <w:t>Исполнено</w:t>
            </w:r>
            <w:r w:rsidR="00A121DC">
              <w:rPr>
                <w:rFonts w:ascii="MS Sans Serif" w:eastAsia="Times New Roman" w:hAnsi="MS Sans Serif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MS Sans Serif" w:eastAsia="Times New Roman" w:hAnsi="MS Sans Serif" w:cs="Arial"/>
                <w:b/>
                <w:bCs/>
                <w:sz w:val="16"/>
                <w:szCs w:val="16"/>
                <w:lang w:eastAsia="ru-RU"/>
              </w:rPr>
              <w:t>за 2026 год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364E3B" w:rsidRDefault="005B3936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% исполнения к годовому плану</w:t>
            </w:r>
          </w:p>
        </w:tc>
      </w:tr>
      <w:tr w:rsidR="00364E3B" w:rsidTr="00A121DC">
        <w:trPr>
          <w:trHeight w:val="240"/>
        </w:trPr>
        <w:tc>
          <w:tcPr>
            <w:tcW w:w="851" w:type="dxa"/>
            <w:shd w:val="clear" w:color="auto" w:fill="auto"/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4E3B" w:rsidRDefault="005B3936" w:rsidP="00A121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113126 647,67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364E3B" w:rsidRDefault="005B3936" w:rsidP="00A121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23791 542,39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21,0</w:t>
            </w:r>
          </w:p>
        </w:tc>
      </w:tr>
      <w:tr w:rsidR="00364E3B" w:rsidTr="00A121DC">
        <w:trPr>
          <w:trHeight w:val="465"/>
        </w:trPr>
        <w:tc>
          <w:tcPr>
            <w:tcW w:w="851" w:type="dxa"/>
            <w:shd w:val="clear" w:color="auto" w:fill="auto"/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4E3B" w:rsidRDefault="005B3936" w:rsidP="00A121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2611900,00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364E3B" w:rsidRDefault="005B3936" w:rsidP="00A121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687 068,53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26,3</w:t>
            </w:r>
          </w:p>
        </w:tc>
      </w:tr>
      <w:tr w:rsidR="00364E3B" w:rsidTr="00A121DC">
        <w:trPr>
          <w:trHeight w:val="720"/>
        </w:trPr>
        <w:tc>
          <w:tcPr>
            <w:tcW w:w="851" w:type="dxa"/>
            <w:shd w:val="clear" w:color="auto" w:fill="auto"/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4E3B" w:rsidRDefault="005B3936" w:rsidP="00A121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4678 183,43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364E3B" w:rsidRDefault="005B3936" w:rsidP="00A121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923 399,14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19,7</w:t>
            </w:r>
          </w:p>
        </w:tc>
      </w:tr>
      <w:tr w:rsidR="00364E3B" w:rsidTr="00A121DC">
        <w:trPr>
          <w:trHeight w:val="750"/>
        </w:trPr>
        <w:tc>
          <w:tcPr>
            <w:tcW w:w="851" w:type="dxa"/>
            <w:shd w:val="clear" w:color="auto" w:fill="auto"/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Функционирование Правительства Российской Федерации, высших</w:t>
            </w:r>
            <w:r w:rsidR="00A121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исполнительных органов</w:t>
            </w:r>
            <w:r w:rsidR="00A121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субъектов Российской Федерации, местных администраций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4E3B" w:rsidRDefault="005B3936" w:rsidP="00A121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52901 105,11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364E3B" w:rsidRDefault="005B3936" w:rsidP="00A121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11849 846,30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22,4</w:t>
            </w:r>
          </w:p>
        </w:tc>
      </w:tr>
      <w:tr w:rsidR="00364E3B" w:rsidTr="00A121DC">
        <w:trPr>
          <w:trHeight w:val="225"/>
        </w:trPr>
        <w:tc>
          <w:tcPr>
            <w:tcW w:w="851" w:type="dxa"/>
            <w:shd w:val="clear" w:color="auto" w:fill="auto"/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0105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Судебная система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4E3B" w:rsidRDefault="005B3936" w:rsidP="00A121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66 000,00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364E3B" w:rsidRDefault="005B3936" w:rsidP="00A121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55 800,00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84,5</w:t>
            </w:r>
          </w:p>
        </w:tc>
      </w:tr>
      <w:tr w:rsidR="00364E3B" w:rsidTr="00A121DC">
        <w:trPr>
          <w:trHeight w:val="675"/>
        </w:trPr>
        <w:tc>
          <w:tcPr>
            <w:tcW w:w="851" w:type="dxa"/>
            <w:shd w:val="clear" w:color="auto" w:fill="auto"/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4E3B" w:rsidRDefault="005B3936" w:rsidP="00A121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14477 119,85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364E3B" w:rsidRDefault="005B3936" w:rsidP="00A121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2684 684,10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18,5</w:t>
            </w:r>
          </w:p>
        </w:tc>
      </w:tr>
      <w:tr w:rsidR="00364E3B" w:rsidTr="00A121DC">
        <w:trPr>
          <w:trHeight w:val="240"/>
        </w:trPr>
        <w:tc>
          <w:tcPr>
            <w:tcW w:w="851" w:type="dxa"/>
            <w:shd w:val="clear" w:color="auto" w:fill="auto"/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4E3B" w:rsidRDefault="005B3936" w:rsidP="00A121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1269 873,81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364E3B" w:rsidRDefault="00364E3B" w:rsidP="00A121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shd w:val="clear" w:color="auto" w:fill="auto"/>
            <w:noWrap/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364E3B" w:rsidTr="00A121DC">
        <w:trPr>
          <w:trHeight w:val="255"/>
        </w:trPr>
        <w:tc>
          <w:tcPr>
            <w:tcW w:w="851" w:type="dxa"/>
            <w:shd w:val="clear" w:color="auto" w:fill="auto"/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4E3B" w:rsidRDefault="005B3936" w:rsidP="00A121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37122 465,47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364E3B" w:rsidRDefault="005B3936" w:rsidP="00A121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7590 744,32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20,4</w:t>
            </w:r>
          </w:p>
        </w:tc>
      </w:tr>
      <w:tr w:rsidR="00364E3B" w:rsidTr="00A121DC">
        <w:trPr>
          <w:trHeight w:val="255"/>
        </w:trPr>
        <w:tc>
          <w:tcPr>
            <w:tcW w:w="851" w:type="dxa"/>
            <w:shd w:val="clear" w:color="auto" w:fill="auto"/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0200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4E3B" w:rsidRDefault="005B3936" w:rsidP="00A121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581 600,00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364E3B" w:rsidRDefault="005B3936" w:rsidP="00A121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105 825,27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18,2</w:t>
            </w:r>
          </w:p>
        </w:tc>
      </w:tr>
      <w:tr w:rsidR="00364E3B" w:rsidTr="00A121DC">
        <w:trPr>
          <w:trHeight w:val="255"/>
        </w:trPr>
        <w:tc>
          <w:tcPr>
            <w:tcW w:w="851" w:type="dxa"/>
            <w:shd w:val="clear" w:color="auto" w:fill="auto"/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4E3B" w:rsidRDefault="005B3936" w:rsidP="00A121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581 600,00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364E3B" w:rsidRDefault="005B3936" w:rsidP="00A121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105 825,27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18,2</w:t>
            </w:r>
          </w:p>
        </w:tc>
      </w:tr>
      <w:tr w:rsidR="00364E3B" w:rsidTr="00A121DC">
        <w:trPr>
          <w:trHeight w:val="420"/>
        </w:trPr>
        <w:tc>
          <w:tcPr>
            <w:tcW w:w="851" w:type="dxa"/>
            <w:shd w:val="clear" w:color="auto" w:fill="auto"/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0300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4E3B" w:rsidRDefault="005B3936" w:rsidP="00A121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35451 600,00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364E3B" w:rsidRDefault="005B3936" w:rsidP="00A121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7169 624,97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20,2</w:t>
            </w:r>
          </w:p>
        </w:tc>
      </w:tr>
      <w:tr w:rsidR="00364E3B" w:rsidTr="00A121DC">
        <w:trPr>
          <w:trHeight w:val="439"/>
        </w:trPr>
        <w:tc>
          <w:tcPr>
            <w:tcW w:w="851" w:type="dxa"/>
            <w:shd w:val="clear" w:color="auto" w:fill="auto"/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4E3B" w:rsidRDefault="005B3936" w:rsidP="00A121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35271 600,00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364E3B" w:rsidRDefault="005B3936" w:rsidP="00A121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7169 624,97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20,3</w:t>
            </w:r>
          </w:p>
        </w:tc>
      </w:tr>
      <w:tr w:rsidR="00364E3B" w:rsidTr="00A121DC">
        <w:trPr>
          <w:trHeight w:val="450"/>
        </w:trPr>
        <w:tc>
          <w:tcPr>
            <w:tcW w:w="851" w:type="dxa"/>
            <w:shd w:val="clear" w:color="auto" w:fill="auto"/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4E3B" w:rsidRDefault="005B3936" w:rsidP="00A121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180 000,00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364E3B" w:rsidRDefault="00364E3B" w:rsidP="00A121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shd w:val="clear" w:color="auto" w:fill="auto"/>
            <w:noWrap/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364E3B" w:rsidTr="00A121DC">
        <w:trPr>
          <w:trHeight w:val="255"/>
        </w:trPr>
        <w:tc>
          <w:tcPr>
            <w:tcW w:w="851" w:type="dxa"/>
            <w:shd w:val="clear" w:color="auto" w:fill="auto"/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0400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4E3B" w:rsidRDefault="005B3936" w:rsidP="00A121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295682 865,08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364E3B" w:rsidRDefault="005B3936" w:rsidP="00A121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81886 977,15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27,7</w:t>
            </w:r>
          </w:p>
        </w:tc>
      </w:tr>
      <w:tr w:rsidR="00364E3B" w:rsidTr="00A121DC">
        <w:trPr>
          <w:trHeight w:val="255"/>
        </w:trPr>
        <w:tc>
          <w:tcPr>
            <w:tcW w:w="851" w:type="dxa"/>
            <w:shd w:val="clear" w:color="auto" w:fill="auto"/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Сельское хозяйство и рыболовство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4E3B" w:rsidRDefault="005B3936" w:rsidP="00A121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11436 000,00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364E3B" w:rsidRDefault="005B3936" w:rsidP="00A121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1288 569,02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</w:tr>
      <w:tr w:rsidR="00364E3B" w:rsidTr="00A121DC">
        <w:trPr>
          <w:trHeight w:val="255"/>
        </w:trPr>
        <w:tc>
          <w:tcPr>
            <w:tcW w:w="851" w:type="dxa"/>
            <w:shd w:val="clear" w:color="auto" w:fill="auto"/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0408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4E3B" w:rsidRDefault="005B3936" w:rsidP="00A121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7679 600,00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364E3B" w:rsidRDefault="005B3936" w:rsidP="00A121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3199 452,30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41,7</w:t>
            </w:r>
          </w:p>
        </w:tc>
      </w:tr>
      <w:tr w:rsidR="00364E3B" w:rsidTr="00A121DC">
        <w:trPr>
          <w:trHeight w:val="255"/>
        </w:trPr>
        <w:tc>
          <w:tcPr>
            <w:tcW w:w="851" w:type="dxa"/>
            <w:shd w:val="clear" w:color="auto" w:fill="auto"/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4E3B" w:rsidRDefault="005B3936" w:rsidP="00A121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18725 855,08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364E3B" w:rsidRDefault="005B3936" w:rsidP="00A121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2994 542,50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16,0</w:t>
            </w:r>
          </w:p>
        </w:tc>
      </w:tr>
      <w:tr w:rsidR="00364E3B" w:rsidTr="00A121DC">
        <w:trPr>
          <w:trHeight w:val="255"/>
        </w:trPr>
        <w:tc>
          <w:tcPr>
            <w:tcW w:w="851" w:type="dxa"/>
            <w:shd w:val="clear" w:color="auto" w:fill="auto"/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0410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Связь и информатика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4E3B" w:rsidRDefault="005B3936" w:rsidP="00A121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609 500,00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364E3B" w:rsidRDefault="005B3936" w:rsidP="00A121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93 466,40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15,3</w:t>
            </w:r>
          </w:p>
        </w:tc>
      </w:tr>
      <w:tr w:rsidR="00364E3B" w:rsidTr="00A121DC">
        <w:trPr>
          <w:trHeight w:val="255"/>
        </w:trPr>
        <w:tc>
          <w:tcPr>
            <w:tcW w:w="851" w:type="dxa"/>
            <w:shd w:val="clear" w:color="auto" w:fill="auto"/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4E3B" w:rsidRDefault="005B3936" w:rsidP="00A121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257231 910,00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364E3B" w:rsidRDefault="005B3936" w:rsidP="00A121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74310 946,93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28,9</w:t>
            </w:r>
          </w:p>
        </w:tc>
      </w:tr>
      <w:tr w:rsidR="00364E3B" w:rsidTr="00A121DC">
        <w:trPr>
          <w:trHeight w:val="255"/>
        </w:trPr>
        <w:tc>
          <w:tcPr>
            <w:tcW w:w="851" w:type="dxa"/>
            <w:shd w:val="clear" w:color="auto" w:fill="auto"/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0500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4E3B" w:rsidRDefault="005B3936" w:rsidP="00A121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817792 428,04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364E3B" w:rsidRDefault="005B3936" w:rsidP="00A121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188911 388,15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23,1</w:t>
            </w:r>
          </w:p>
        </w:tc>
      </w:tr>
      <w:tr w:rsidR="00364E3B" w:rsidTr="00A121DC">
        <w:trPr>
          <w:trHeight w:val="255"/>
        </w:trPr>
        <w:tc>
          <w:tcPr>
            <w:tcW w:w="851" w:type="dxa"/>
            <w:shd w:val="clear" w:color="auto" w:fill="auto"/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4E3B" w:rsidRDefault="005B3936" w:rsidP="00A121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69658 665,12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364E3B" w:rsidRDefault="005B3936" w:rsidP="00A121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2599 997,99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3,7</w:t>
            </w:r>
          </w:p>
        </w:tc>
      </w:tr>
      <w:tr w:rsidR="00364E3B" w:rsidTr="00A121DC">
        <w:trPr>
          <w:trHeight w:val="255"/>
        </w:trPr>
        <w:tc>
          <w:tcPr>
            <w:tcW w:w="851" w:type="dxa"/>
            <w:shd w:val="clear" w:color="auto" w:fill="auto"/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4E3B" w:rsidRDefault="005B3936" w:rsidP="00A121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626088 265,85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364E3B" w:rsidRDefault="005B3936" w:rsidP="00A121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175559 991,66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28,0</w:t>
            </w:r>
          </w:p>
        </w:tc>
      </w:tr>
      <w:tr w:rsidR="00364E3B" w:rsidTr="00A121DC">
        <w:trPr>
          <w:trHeight w:val="255"/>
        </w:trPr>
        <w:tc>
          <w:tcPr>
            <w:tcW w:w="851" w:type="dxa"/>
            <w:shd w:val="clear" w:color="auto" w:fill="auto"/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4E3B" w:rsidRDefault="005B3936" w:rsidP="00A121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33459 622,27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364E3B" w:rsidRDefault="005B3936" w:rsidP="00A121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6899 065,16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20,6</w:t>
            </w:r>
          </w:p>
        </w:tc>
      </w:tr>
      <w:tr w:rsidR="00364E3B" w:rsidTr="00A121DC">
        <w:trPr>
          <w:trHeight w:val="510"/>
        </w:trPr>
        <w:tc>
          <w:tcPr>
            <w:tcW w:w="851" w:type="dxa"/>
            <w:shd w:val="clear" w:color="auto" w:fill="auto"/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жилищно- коммунального хозяйства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4E3B" w:rsidRDefault="005B3936" w:rsidP="00A121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88585 874,80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364E3B" w:rsidRDefault="005B3936" w:rsidP="00A121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3852 333,34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4,3</w:t>
            </w:r>
          </w:p>
        </w:tc>
      </w:tr>
      <w:tr w:rsidR="00364E3B" w:rsidTr="00A121DC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0600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4E3B" w:rsidRDefault="005B3936" w:rsidP="00A121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592778 200,00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364E3B" w:rsidRDefault="005B3936" w:rsidP="00A121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0,0</w:t>
            </w:r>
          </w:p>
        </w:tc>
      </w:tr>
      <w:tr w:rsidR="00364E3B" w:rsidTr="00A121DC">
        <w:trPr>
          <w:trHeight w:val="375"/>
        </w:trPr>
        <w:tc>
          <w:tcPr>
            <w:tcW w:w="851" w:type="dxa"/>
            <w:shd w:val="clear" w:color="auto" w:fill="auto"/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0602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4E3B" w:rsidRDefault="005B3936" w:rsidP="00A121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592778 200,00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364E3B" w:rsidRDefault="00364E3B" w:rsidP="00A121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shd w:val="clear" w:color="auto" w:fill="auto"/>
            <w:noWrap/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0,0</w:t>
            </w:r>
          </w:p>
        </w:tc>
      </w:tr>
      <w:tr w:rsidR="00364E3B" w:rsidTr="00A121DC">
        <w:trPr>
          <w:trHeight w:val="255"/>
        </w:trPr>
        <w:tc>
          <w:tcPr>
            <w:tcW w:w="851" w:type="dxa"/>
            <w:shd w:val="clear" w:color="auto" w:fill="auto"/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4E3B" w:rsidRDefault="005B3936" w:rsidP="00A121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446885 106,29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364E3B" w:rsidRDefault="005B3936" w:rsidP="00A121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96711 964,67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21,6</w:t>
            </w:r>
          </w:p>
        </w:tc>
      </w:tr>
      <w:tr w:rsidR="00364E3B" w:rsidTr="00A121DC">
        <w:trPr>
          <w:trHeight w:val="255"/>
        </w:trPr>
        <w:tc>
          <w:tcPr>
            <w:tcW w:w="851" w:type="dxa"/>
            <w:shd w:val="clear" w:color="auto" w:fill="auto"/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4E3B" w:rsidRDefault="005B3936" w:rsidP="00A121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85296 300,00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364E3B" w:rsidRDefault="005B3936" w:rsidP="00A121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18750 027,21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22,0</w:t>
            </w:r>
          </w:p>
        </w:tc>
      </w:tr>
      <w:tr w:rsidR="00364E3B" w:rsidTr="00A121DC">
        <w:trPr>
          <w:trHeight w:val="255"/>
        </w:trPr>
        <w:tc>
          <w:tcPr>
            <w:tcW w:w="851" w:type="dxa"/>
            <w:shd w:val="clear" w:color="auto" w:fill="auto"/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4E3B" w:rsidRDefault="005B3936" w:rsidP="00A121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261067 514,31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364E3B" w:rsidRDefault="005B3936" w:rsidP="00A121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56856 761,93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21,8</w:t>
            </w:r>
          </w:p>
        </w:tc>
      </w:tr>
      <w:tr w:rsidR="00364E3B" w:rsidTr="00A121DC">
        <w:trPr>
          <w:trHeight w:val="255"/>
        </w:trPr>
        <w:tc>
          <w:tcPr>
            <w:tcW w:w="851" w:type="dxa"/>
            <w:shd w:val="clear" w:color="auto" w:fill="auto"/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64E3B" w:rsidRDefault="005B3936" w:rsidP="00A121DC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48 127 902,82</w:t>
            </w:r>
          </w:p>
        </w:tc>
        <w:tc>
          <w:tcPr>
            <w:tcW w:w="1334" w:type="dxa"/>
            <w:shd w:val="clear" w:color="auto" w:fill="auto"/>
            <w:vAlign w:val="bottom"/>
          </w:tcPr>
          <w:p w:rsidR="00364E3B" w:rsidRDefault="005B3936" w:rsidP="00A121DC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10 975 577,50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22,8</w:t>
            </w:r>
          </w:p>
        </w:tc>
      </w:tr>
      <w:tr w:rsidR="00364E3B" w:rsidTr="00A121DC">
        <w:trPr>
          <w:trHeight w:val="255"/>
        </w:trPr>
        <w:tc>
          <w:tcPr>
            <w:tcW w:w="851" w:type="dxa"/>
            <w:shd w:val="clear" w:color="auto" w:fill="auto"/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4E3B" w:rsidRDefault="005B3936" w:rsidP="00A121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364E3B" w:rsidRDefault="00364E3B" w:rsidP="00A121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shd w:val="clear" w:color="auto" w:fill="auto"/>
            <w:noWrap/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364E3B" w:rsidTr="00A121DC">
        <w:trPr>
          <w:trHeight w:val="255"/>
        </w:trPr>
        <w:tc>
          <w:tcPr>
            <w:tcW w:w="851" w:type="dxa"/>
            <w:shd w:val="clear" w:color="auto" w:fill="auto"/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4E3B" w:rsidRDefault="005B3936" w:rsidP="00A121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52373 389,16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364E3B" w:rsidRDefault="005B3936" w:rsidP="00A121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10129 598,03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19,3</w:t>
            </w:r>
          </w:p>
        </w:tc>
      </w:tr>
      <w:tr w:rsidR="00364E3B" w:rsidTr="00A121DC">
        <w:trPr>
          <w:trHeight w:val="255"/>
        </w:trPr>
        <w:tc>
          <w:tcPr>
            <w:tcW w:w="851" w:type="dxa"/>
            <w:shd w:val="clear" w:color="auto" w:fill="auto"/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0800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Культура, кинематография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4E3B" w:rsidRDefault="005B3936" w:rsidP="00A121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144788 449,19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364E3B" w:rsidRDefault="005B3936" w:rsidP="00A121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29242 338,97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20,2</w:t>
            </w:r>
          </w:p>
        </w:tc>
      </w:tr>
      <w:tr w:rsidR="00364E3B" w:rsidTr="00A121DC">
        <w:trPr>
          <w:trHeight w:val="255"/>
        </w:trPr>
        <w:tc>
          <w:tcPr>
            <w:tcW w:w="851" w:type="dxa"/>
            <w:shd w:val="clear" w:color="auto" w:fill="auto"/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4E3B" w:rsidRDefault="005B3936" w:rsidP="00A121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110297 742,63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364E3B" w:rsidRDefault="005B3936" w:rsidP="00A121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21265 785,48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19,3</w:t>
            </w:r>
          </w:p>
        </w:tc>
      </w:tr>
      <w:tr w:rsidR="00364E3B" w:rsidTr="00A121DC">
        <w:trPr>
          <w:trHeight w:val="255"/>
        </w:trPr>
        <w:tc>
          <w:tcPr>
            <w:tcW w:w="851" w:type="dxa"/>
            <w:shd w:val="clear" w:color="auto" w:fill="auto"/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культуры,кинематографии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4E3B" w:rsidRDefault="005B3936" w:rsidP="00A121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34490 706,56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364E3B" w:rsidRDefault="005B3936" w:rsidP="00A121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7976 553,49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23,1</w:t>
            </w:r>
          </w:p>
        </w:tc>
      </w:tr>
      <w:tr w:rsidR="00364E3B" w:rsidTr="00A121DC">
        <w:trPr>
          <w:trHeight w:val="255"/>
        </w:trPr>
        <w:tc>
          <w:tcPr>
            <w:tcW w:w="851" w:type="dxa"/>
            <w:shd w:val="clear" w:color="auto" w:fill="auto"/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 w:rsidP="00A121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23743 160,00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:rsidR="00364E3B" w:rsidRDefault="005B3936" w:rsidP="00A121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2289 046,13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9,6</w:t>
            </w:r>
          </w:p>
        </w:tc>
      </w:tr>
      <w:tr w:rsidR="00364E3B" w:rsidTr="00A121DC">
        <w:trPr>
          <w:trHeight w:val="255"/>
        </w:trPr>
        <w:tc>
          <w:tcPr>
            <w:tcW w:w="851" w:type="dxa"/>
            <w:shd w:val="clear" w:color="auto" w:fill="auto"/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 w:rsidP="00A121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8713 200,00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:rsidR="00364E3B" w:rsidRDefault="005B3936" w:rsidP="00A121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1989 876,87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22,8</w:t>
            </w:r>
          </w:p>
        </w:tc>
      </w:tr>
      <w:tr w:rsidR="00364E3B" w:rsidTr="00A121DC">
        <w:trPr>
          <w:trHeight w:val="255"/>
        </w:trPr>
        <w:tc>
          <w:tcPr>
            <w:tcW w:w="851" w:type="dxa"/>
            <w:shd w:val="clear" w:color="auto" w:fill="auto"/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4E3B" w:rsidRDefault="005B3936" w:rsidP="00A121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2201 400,00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364E3B" w:rsidRDefault="005B3936" w:rsidP="00A121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100 112,47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4,5</w:t>
            </w:r>
          </w:p>
        </w:tc>
      </w:tr>
      <w:tr w:rsidR="00364E3B" w:rsidTr="00A121DC">
        <w:trPr>
          <w:trHeight w:val="255"/>
        </w:trPr>
        <w:tc>
          <w:tcPr>
            <w:tcW w:w="851" w:type="dxa"/>
            <w:shd w:val="clear" w:color="auto" w:fill="auto"/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4E3B" w:rsidRDefault="005B3936" w:rsidP="00A121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12540 960,00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364E3B" w:rsidRDefault="005B3936" w:rsidP="00A121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183 626,79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</w:tr>
      <w:tr w:rsidR="00364E3B" w:rsidTr="00A121DC">
        <w:trPr>
          <w:trHeight w:val="255"/>
        </w:trPr>
        <w:tc>
          <w:tcPr>
            <w:tcW w:w="851" w:type="dxa"/>
            <w:shd w:val="clear" w:color="auto" w:fill="auto"/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1006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4E3B" w:rsidRDefault="005B3936" w:rsidP="00A121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287 600,00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364E3B" w:rsidRDefault="005B3936" w:rsidP="00A121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15 430,00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5,4</w:t>
            </w:r>
          </w:p>
        </w:tc>
      </w:tr>
      <w:tr w:rsidR="00364E3B" w:rsidTr="00A121DC">
        <w:trPr>
          <w:trHeight w:val="270"/>
        </w:trPr>
        <w:tc>
          <w:tcPr>
            <w:tcW w:w="851" w:type="dxa"/>
            <w:shd w:val="clear" w:color="auto" w:fill="auto"/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4E3B" w:rsidRDefault="005B3936" w:rsidP="00A121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12418 700,00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364E3B" w:rsidRDefault="005B3936" w:rsidP="00A121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2212 170,28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17,8</w:t>
            </w:r>
          </w:p>
        </w:tc>
      </w:tr>
      <w:tr w:rsidR="00364E3B" w:rsidTr="00A121DC">
        <w:trPr>
          <w:trHeight w:val="255"/>
        </w:trPr>
        <w:tc>
          <w:tcPr>
            <w:tcW w:w="851" w:type="dxa"/>
            <w:shd w:val="clear" w:color="auto" w:fill="auto"/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64E3B" w:rsidRDefault="005B3936" w:rsidP="00A121DC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8 659 600,00</w:t>
            </w:r>
          </w:p>
        </w:tc>
        <w:tc>
          <w:tcPr>
            <w:tcW w:w="1334" w:type="dxa"/>
            <w:shd w:val="clear" w:color="auto" w:fill="auto"/>
            <w:vAlign w:val="bottom"/>
          </w:tcPr>
          <w:p w:rsidR="00364E3B" w:rsidRDefault="005B3936" w:rsidP="00A121DC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1 444 284,14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16,7</w:t>
            </w:r>
          </w:p>
        </w:tc>
      </w:tr>
      <w:tr w:rsidR="00364E3B" w:rsidTr="00A121DC">
        <w:trPr>
          <w:trHeight w:val="360"/>
        </w:trPr>
        <w:tc>
          <w:tcPr>
            <w:tcW w:w="851" w:type="dxa"/>
            <w:shd w:val="clear" w:color="auto" w:fill="auto"/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1105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4E3B" w:rsidRDefault="005B3936" w:rsidP="00A121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3759 100,00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364E3B" w:rsidRDefault="005B3936" w:rsidP="00A121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767 886,14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20,4</w:t>
            </w:r>
          </w:p>
        </w:tc>
      </w:tr>
      <w:tr w:rsidR="00364E3B" w:rsidTr="00A121DC">
        <w:trPr>
          <w:trHeight w:val="240"/>
        </w:trPr>
        <w:tc>
          <w:tcPr>
            <w:tcW w:w="851" w:type="dxa"/>
            <w:shd w:val="clear" w:color="auto" w:fill="auto"/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Средства массовой информации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4E3B" w:rsidRDefault="005B3936" w:rsidP="00A121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5240 300,00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364E3B" w:rsidRDefault="005B3936" w:rsidP="00A121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739 205,07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14,1</w:t>
            </w:r>
          </w:p>
        </w:tc>
      </w:tr>
      <w:tr w:rsidR="00364E3B" w:rsidTr="00A121DC">
        <w:trPr>
          <w:trHeight w:val="255"/>
        </w:trPr>
        <w:tc>
          <w:tcPr>
            <w:tcW w:w="851" w:type="dxa"/>
            <w:shd w:val="clear" w:color="auto" w:fill="auto"/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1202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Периодическая печать и издательства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4E3B" w:rsidRDefault="005B3936" w:rsidP="00A121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3240 300,00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364E3B" w:rsidRDefault="005B3936" w:rsidP="00A121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739 205,07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22,8</w:t>
            </w:r>
          </w:p>
        </w:tc>
      </w:tr>
      <w:tr w:rsidR="00364E3B" w:rsidTr="00A121DC">
        <w:trPr>
          <w:trHeight w:val="255"/>
        </w:trPr>
        <w:tc>
          <w:tcPr>
            <w:tcW w:w="851" w:type="dxa"/>
            <w:shd w:val="clear" w:color="auto" w:fill="auto"/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1204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4E3B" w:rsidRDefault="005B3936" w:rsidP="00A121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2000 000,00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364E3B" w:rsidRDefault="00364E3B" w:rsidP="00A121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shd w:val="clear" w:color="auto" w:fill="auto"/>
            <w:noWrap/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364E3B" w:rsidTr="00A121DC">
        <w:trPr>
          <w:trHeight w:val="225"/>
        </w:trPr>
        <w:tc>
          <w:tcPr>
            <w:tcW w:w="851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8" w:type="dxa"/>
            <w:shd w:val="clear" w:color="auto" w:fill="auto"/>
            <w:noWrap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 РАСХОДОВ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 w:rsidP="00A121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2488489 056,27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:rsidR="00364E3B" w:rsidRDefault="005B3936" w:rsidP="00A121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433060 083,05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17,4</w:t>
            </w:r>
          </w:p>
        </w:tc>
      </w:tr>
      <w:tr w:rsidR="00364E3B" w:rsidTr="00A121DC">
        <w:trPr>
          <w:trHeight w:val="360"/>
        </w:trPr>
        <w:tc>
          <w:tcPr>
            <w:tcW w:w="851" w:type="dxa"/>
            <w:shd w:val="clear" w:color="auto" w:fill="auto"/>
            <w:noWrap/>
            <w:vAlign w:val="bottom"/>
          </w:tcPr>
          <w:p w:rsidR="00364E3B" w:rsidRDefault="005B3936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Результат исполнения бюджета (дефицит "-",профицит "+")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 w:rsidP="00A121D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r w:rsidR="00A121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14945 367,86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:rsidR="00364E3B" w:rsidRDefault="005B3936" w:rsidP="00A121D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31361 235,58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364E3B" w:rsidRDefault="00364E3B">
      <w:pPr>
        <w:ind w:left="-709" w:hanging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4E3B" w:rsidRDefault="005B3936" w:rsidP="00EB23CD">
      <w:pPr>
        <w:pageBreakBefore/>
        <w:tabs>
          <w:tab w:val="left" w:pos="7575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3</w:t>
      </w:r>
    </w:p>
    <w:p w:rsidR="00EB23CD" w:rsidRDefault="005B3936" w:rsidP="00EB23CD">
      <w:pPr>
        <w:tabs>
          <w:tab w:val="left" w:pos="6870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решению </w:t>
      </w:r>
      <w:r w:rsidR="00EB23CD">
        <w:rPr>
          <w:rFonts w:ascii="Times New Roman" w:eastAsia="Calibri" w:hAnsi="Times New Roman" w:cs="Times New Roman"/>
          <w:sz w:val="24"/>
          <w:szCs w:val="24"/>
        </w:rPr>
        <w:t>Совета депутатов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64E3B" w:rsidRDefault="005B3936" w:rsidP="00EB23CD">
      <w:pPr>
        <w:tabs>
          <w:tab w:val="left" w:pos="6870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Большеболдинского муниципального округа</w:t>
      </w:r>
    </w:p>
    <w:p w:rsidR="00364E3B" w:rsidRDefault="005B3936">
      <w:pPr>
        <w:tabs>
          <w:tab w:val="left" w:pos="6870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Нижегородской области</w:t>
      </w:r>
    </w:p>
    <w:p w:rsidR="00A121DC" w:rsidRDefault="00A121DC" w:rsidP="00A121D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04.06.2026 года № 431</w:t>
      </w:r>
    </w:p>
    <w:p w:rsidR="00364E3B" w:rsidRDefault="00364E3B">
      <w:pPr>
        <w:tabs>
          <w:tab w:val="left" w:pos="6870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64E3B" w:rsidRDefault="005B39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Ведомственная структура расходов бюджета Большеболдинского </w:t>
      </w:r>
    </w:p>
    <w:p w:rsidR="00364E3B" w:rsidRDefault="005B39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округа Нижегородской области</w:t>
      </w:r>
    </w:p>
    <w:p w:rsidR="00364E3B" w:rsidRDefault="005B39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1 квартал 2026 года</w:t>
      </w:r>
    </w:p>
    <w:p w:rsidR="00364E3B" w:rsidRDefault="00364E3B"/>
    <w:tbl>
      <w:tblPr>
        <w:tblW w:w="1017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567"/>
        <w:gridCol w:w="425"/>
        <w:gridCol w:w="425"/>
        <w:gridCol w:w="1418"/>
        <w:gridCol w:w="567"/>
        <w:gridCol w:w="1559"/>
        <w:gridCol w:w="1417"/>
        <w:gridCol w:w="680"/>
      </w:tblGrid>
      <w:tr w:rsidR="00364E3B" w:rsidTr="00364F93">
        <w:trPr>
          <w:trHeight w:val="330"/>
        </w:trPr>
        <w:tc>
          <w:tcPr>
            <w:tcW w:w="3120" w:type="dxa"/>
            <w:vMerge w:val="restart"/>
            <w:shd w:val="clear" w:color="auto" w:fill="auto"/>
            <w:noWrap/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402" w:type="dxa"/>
            <w:gridSpan w:val="5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Уточненный план на 2026 год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Исполнено на 01.04.2026</w:t>
            </w:r>
          </w:p>
        </w:tc>
        <w:tc>
          <w:tcPr>
            <w:tcW w:w="680" w:type="dxa"/>
            <w:vMerge w:val="restart"/>
            <w:shd w:val="clear" w:color="auto" w:fill="auto"/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исполнения</w:t>
            </w:r>
          </w:p>
        </w:tc>
      </w:tr>
      <w:tr w:rsidR="00364E3B" w:rsidTr="00364F93">
        <w:trPr>
          <w:trHeight w:val="1050"/>
        </w:trPr>
        <w:tc>
          <w:tcPr>
            <w:tcW w:w="3120" w:type="dxa"/>
            <w:vMerge/>
            <w:vAlign w:val="center"/>
          </w:tcPr>
          <w:p w:rsidR="00364E3B" w:rsidRDefault="00364E3B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Ведомство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расходов</w:t>
            </w:r>
          </w:p>
        </w:tc>
        <w:tc>
          <w:tcPr>
            <w:tcW w:w="1559" w:type="dxa"/>
            <w:vMerge/>
            <w:vAlign w:val="center"/>
          </w:tcPr>
          <w:p w:rsidR="00364E3B" w:rsidRDefault="00364E3B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364E3B" w:rsidRDefault="00364E3B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Merge/>
            <w:vAlign w:val="center"/>
          </w:tcPr>
          <w:p w:rsidR="00364E3B" w:rsidRDefault="00364E3B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4E3B" w:rsidTr="00364F93">
        <w:trPr>
          <w:trHeight w:val="375"/>
        </w:trPr>
        <w:tc>
          <w:tcPr>
            <w:tcW w:w="3120" w:type="dxa"/>
            <w:shd w:val="clear" w:color="auto" w:fill="auto"/>
            <w:noWrap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2488489056,27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433060083,05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17,4</w:t>
            </w:r>
          </w:p>
        </w:tc>
      </w:tr>
      <w:tr w:rsidR="00364E3B" w:rsidTr="00364F93">
        <w:trPr>
          <w:trHeight w:val="84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Финансовое управление</w:t>
            </w:r>
            <w:r w:rsidR="00A121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администрации Большеболдинского муниципального округа Нижегородской области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14074093,66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2280526,04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16,2</w:t>
            </w:r>
          </w:p>
        </w:tc>
      </w:tr>
      <w:tr w:rsidR="00364E3B" w:rsidTr="00364F93">
        <w:trPr>
          <w:trHeight w:val="360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14072693,7 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2280413,57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16,2</w:t>
            </w:r>
          </w:p>
        </w:tc>
      </w:tr>
      <w:tr w:rsidR="00364E3B" w:rsidTr="00364F93">
        <w:trPr>
          <w:trHeight w:val="103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12802819,85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2280413,57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17,8</w:t>
            </w:r>
          </w:p>
        </w:tc>
      </w:tr>
      <w:tr w:rsidR="00364E3B" w:rsidTr="00364F93">
        <w:trPr>
          <w:trHeight w:val="1039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"Управление муниципальными финансами Большеболдинского муниципального округа Нижегородской области"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12802819,85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2280413,57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17,8</w:t>
            </w:r>
          </w:p>
        </w:tc>
      </w:tr>
      <w:tr w:rsidR="00364E3B" w:rsidTr="00364F93">
        <w:trPr>
          <w:trHeight w:val="563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"Обеспечение реализации муниципальной программы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07 4 00 00000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12802819,85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2280413,57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17,8</w:t>
            </w:r>
          </w:p>
        </w:tc>
      </w:tr>
      <w:tr w:rsidR="00364E3B" w:rsidTr="00364F93">
        <w:trPr>
          <w:trHeight w:val="360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аппарата 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07 4 01 00000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12802819,85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2280413,57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17,8</w:t>
            </w:r>
          </w:p>
        </w:tc>
      </w:tr>
      <w:tr w:rsidR="00364E3B" w:rsidTr="00364F93">
        <w:trPr>
          <w:trHeight w:val="274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07 4 01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12802819,85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2280413,57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17,8</w:t>
            </w:r>
          </w:p>
        </w:tc>
      </w:tr>
      <w:tr w:rsidR="00364E3B" w:rsidTr="00364F93">
        <w:trPr>
          <w:trHeight w:val="160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07 4 01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12235819,85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2191903,52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17,9</w:t>
            </w:r>
          </w:p>
        </w:tc>
      </w:tr>
      <w:tr w:rsidR="00364E3B" w:rsidTr="00364F93">
        <w:trPr>
          <w:trHeight w:val="78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государственных (муниципальных 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07 4 01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567000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88510,05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15,6</w:t>
            </w:r>
          </w:p>
        </w:tc>
      </w:tr>
      <w:tr w:rsidR="00364E3B" w:rsidTr="00364F93">
        <w:trPr>
          <w:trHeight w:val="28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1269873,81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31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1269873,81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36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1269873,81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402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фонды местных администраций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77 7 05 21001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1269873,81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30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77 7 05 21001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1269873,81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33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112,47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8,0</w:t>
            </w:r>
          </w:p>
        </w:tc>
      </w:tr>
      <w:tr w:rsidR="00364E3B" w:rsidTr="00364F93">
        <w:trPr>
          <w:trHeight w:val="338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112,47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8,0</w:t>
            </w:r>
          </w:p>
        </w:tc>
      </w:tr>
      <w:tr w:rsidR="00364E3B" w:rsidTr="00364F93">
        <w:trPr>
          <w:trHeight w:val="1140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"Управление муниципальными финансами Большеболдинского муниципального округа Нижегородской области"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112,47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8,0</w:t>
            </w:r>
          </w:p>
        </w:tc>
      </w:tr>
      <w:tr w:rsidR="00364E3B" w:rsidTr="00364F93">
        <w:trPr>
          <w:trHeight w:val="1099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"Организация и совершенствование бюджетного процесса Большеболдинского муниципального округа Нижегородской области" 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112,47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8,0</w:t>
            </w:r>
          </w:p>
        </w:tc>
      </w:tr>
      <w:tr w:rsidR="00364E3B" w:rsidTr="00364F93">
        <w:trPr>
          <w:trHeight w:val="33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исполнения бюджета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07 1 05 00000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112,47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8,0</w:t>
            </w:r>
          </w:p>
        </w:tc>
      </w:tr>
      <w:tr w:rsidR="00364E3B" w:rsidTr="00364F93">
        <w:trPr>
          <w:trHeight w:val="1099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Выплаты гражданам на компенсацию части процентной ставки по кредитам, выданным до 31 декабря 2006 года на приобретение или строительство жилья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07 1 05 28500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112,47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8,0</w:t>
            </w:r>
          </w:p>
        </w:tc>
      </w:tr>
      <w:tr w:rsidR="00364E3B" w:rsidTr="00364F93">
        <w:trPr>
          <w:trHeight w:val="503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07 1 05 28500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112,47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8,0</w:t>
            </w:r>
          </w:p>
        </w:tc>
      </w:tr>
      <w:tr w:rsidR="00364E3B" w:rsidTr="00364F93">
        <w:trPr>
          <w:trHeight w:val="102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Большеболдинский территориальный отдел администрации Большеболдинского муниципального округа Нижегородской области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002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32276357,70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8027271,88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24,9</w:t>
            </w:r>
          </w:p>
        </w:tc>
      </w:tr>
      <w:tr w:rsidR="00364E3B" w:rsidTr="00364F93">
        <w:trPr>
          <w:trHeight w:val="360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5380561,85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1839825,69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34,2</w:t>
            </w:r>
          </w:p>
        </w:tc>
      </w:tr>
      <w:tr w:rsidR="00364E3B" w:rsidTr="00364F93">
        <w:trPr>
          <w:trHeight w:val="159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Функционирование Правительства Российской Федерации, высших</w:t>
            </w:r>
            <w:r w:rsidR="00A121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исполнительных органов государственной</w:t>
            </w:r>
            <w:r w:rsidR="00A121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власти субъектов Российской Федерации,</w:t>
            </w:r>
            <w:r w:rsidR="00A121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местных администраций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4519579,85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1499852,23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33,2</w:t>
            </w:r>
          </w:p>
        </w:tc>
      </w:tr>
      <w:tr w:rsidR="00364E3B" w:rsidTr="00364F93">
        <w:trPr>
          <w:trHeight w:val="28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4519579,85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1499852,23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33,2</w:t>
            </w:r>
          </w:p>
        </w:tc>
      </w:tr>
      <w:tr w:rsidR="00364E3B" w:rsidTr="00364F93">
        <w:trPr>
          <w:trHeight w:val="36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4519579,85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1499852,23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33,2</w:t>
            </w:r>
          </w:p>
        </w:tc>
      </w:tr>
      <w:tr w:rsidR="00364E3B" w:rsidTr="00364F93">
        <w:trPr>
          <w:trHeight w:val="315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аппарата 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4519579,85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1499852,23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33,2</w:t>
            </w:r>
          </w:p>
        </w:tc>
      </w:tr>
      <w:tr w:rsidR="00364E3B" w:rsidTr="00364F93">
        <w:trPr>
          <w:trHeight w:val="132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Большеболдинского территориального отдела администрации Большеболдинского муниципального округа Нижегородской области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77 7 01 00192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4519579,85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1499852,23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33,2</w:t>
            </w:r>
          </w:p>
        </w:tc>
      </w:tr>
      <w:tr w:rsidR="00364E3B" w:rsidTr="00364F93">
        <w:trPr>
          <w:trHeight w:val="1632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77 7 01 00192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4105779,85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1330228,99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32,4</w:t>
            </w:r>
          </w:p>
        </w:tc>
      </w:tr>
      <w:tr w:rsidR="00364E3B" w:rsidTr="00364F93">
        <w:trPr>
          <w:trHeight w:val="82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государственных (муниципальных 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77 7 01 00192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412241,59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168064,83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40,8</w:t>
            </w:r>
          </w:p>
        </w:tc>
      </w:tr>
      <w:tr w:rsidR="00364E3B" w:rsidTr="00364F93">
        <w:trPr>
          <w:trHeight w:val="30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77 7 01 00192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1558,41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1558,41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364E3B" w:rsidTr="00364F93">
        <w:trPr>
          <w:trHeight w:val="342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</w:t>
            </w:r>
            <w:r w:rsidR="00A121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860982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339973,46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39,5</w:t>
            </w:r>
          </w:p>
        </w:tc>
      </w:tr>
      <w:tr w:rsidR="00364E3B" w:rsidTr="00364F93">
        <w:trPr>
          <w:trHeight w:val="30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860982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339973,46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39,5</w:t>
            </w:r>
          </w:p>
        </w:tc>
      </w:tr>
      <w:tr w:rsidR="00364E3B" w:rsidTr="00364F93">
        <w:trPr>
          <w:trHeight w:val="31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860982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339973,46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39,5</w:t>
            </w:r>
          </w:p>
        </w:tc>
      </w:tr>
      <w:tr w:rsidR="00364E3B" w:rsidTr="00364F93">
        <w:trPr>
          <w:trHeight w:val="30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Муниципальные учреждения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416300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89973,46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21,6</w:t>
            </w:r>
          </w:p>
        </w:tc>
      </w:tr>
      <w:tr w:rsidR="00364E3B" w:rsidTr="00364F93">
        <w:trPr>
          <w:trHeight w:val="518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77 7 02 00590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416300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89973,46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21,6</w:t>
            </w:r>
          </w:p>
        </w:tc>
      </w:tr>
      <w:tr w:rsidR="00364E3B" w:rsidTr="00364F93">
        <w:trPr>
          <w:trHeight w:val="1643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77 7 02 00590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416300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89973,46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21,6</w:t>
            </w:r>
          </w:p>
        </w:tc>
      </w:tr>
      <w:tr w:rsidR="00364E3B" w:rsidTr="00364F93">
        <w:trPr>
          <w:trHeight w:val="319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444682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250000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56,2</w:t>
            </w:r>
          </w:p>
        </w:tc>
      </w:tr>
      <w:tr w:rsidR="00364E3B" w:rsidTr="00364F93">
        <w:trPr>
          <w:trHeight w:val="49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за счет средств резервного фонда администрации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77 7 05 21001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444682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250000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56,2</w:t>
            </w:r>
          </w:p>
        </w:tc>
      </w:tr>
      <w:tr w:rsidR="00364E3B" w:rsidTr="00364F93">
        <w:trPr>
          <w:trHeight w:val="84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государственных (муниципальных 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77 7 05 21001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444682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250000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56,2</w:t>
            </w:r>
          </w:p>
        </w:tc>
      </w:tr>
      <w:tr w:rsidR="00364E3B" w:rsidTr="00364F93">
        <w:trPr>
          <w:trHeight w:val="54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</w:t>
            </w:r>
            <w:r w:rsidR="00A121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4095700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959647,64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23,4</w:t>
            </w:r>
          </w:p>
        </w:tc>
      </w:tr>
      <w:tr w:rsidR="00364E3B" w:rsidTr="00364F93">
        <w:trPr>
          <w:trHeight w:val="1032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</w:t>
            </w:r>
            <w:r w:rsidR="00A121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4095700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959647,64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23,4</w:t>
            </w:r>
          </w:p>
        </w:tc>
      </w:tr>
      <w:tr w:rsidR="00364E3B" w:rsidTr="00364F93">
        <w:trPr>
          <w:trHeight w:val="162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 Защита населения и территорий от чрезвычайных ситуаций, обеспечение пожарной безопасности и безопасности на водных объектах, противодействие терроризму и экстремизму в Большеболдинском муниципальном округе"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4095700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959647,64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23,4</w:t>
            </w:r>
          </w:p>
        </w:tc>
      </w:tr>
      <w:tr w:rsidR="00364E3B" w:rsidTr="00364F93">
        <w:trPr>
          <w:trHeight w:val="162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"Обеспечение мероприятий в области гражданской обороны, предупреждения и ликвидации чрезвычайных ситуаций , совершенствование системы антикризисного управления на территории Большеболдинского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4095700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959647,64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23,4</w:t>
            </w:r>
          </w:p>
        </w:tc>
      </w:tr>
      <w:tr w:rsidR="00364E3B" w:rsidTr="00364F93">
        <w:trPr>
          <w:trHeight w:val="282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муниципальных пожарных команд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11 1 06 00000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3960700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959647,64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</w:t>
            </w:r>
          </w:p>
        </w:tc>
      </w:tr>
      <w:tr w:rsidR="00364E3B" w:rsidTr="00364F93">
        <w:trPr>
          <w:trHeight w:val="274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11 1 06 00000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3960700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959647,64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</w:t>
            </w:r>
          </w:p>
        </w:tc>
      </w:tr>
      <w:tr w:rsidR="00364E3B" w:rsidTr="00364F93">
        <w:trPr>
          <w:trHeight w:val="160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11 1 06 47590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3554600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788132,13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22,2</w:t>
            </w:r>
          </w:p>
        </w:tc>
      </w:tr>
      <w:tr w:rsidR="00364E3B" w:rsidTr="00364F93">
        <w:trPr>
          <w:trHeight w:val="82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государственных (муниципальных 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11 1 06 47590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406100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171515,51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42,2</w:t>
            </w:r>
          </w:p>
        </w:tc>
      </w:tr>
      <w:tr w:rsidR="00364E3B" w:rsidTr="00364F93">
        <w:trPr>
          <w:trHeight w:val="73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минерализованных полос, уборка сухой растительности в целях противопожарной безопасности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11 1 07 00000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84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11 1 07 26510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803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государственных (муниципальных 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11 1 07 26510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582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Обустройство водоисточников для целей пожаротушения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11 1 11 00000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803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11 1 11 26510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803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государственных (муниципальных 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11 1 11 26510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33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3996623,58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1092000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27,3</w:t>
            </w:r>
          </w:p>
        </w:tc>
      </w:tr>
      <w:tr w:rsidR="00364E3B" w:rsidTr="00364F93">
        <w:trPr>
          <w:trHeight w:val="33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192200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1699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"Развитие агропромышленного комплекса Большеболдинского муниципального округа Нижегородской области 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151800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840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"Эпизоотическое благополучие Большеболдинского муниципального округа" 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151800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1152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мероприятий по снижению инфекционных болезней животных и снижению инвазионной заболеваемости животных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06 3 02 00000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151800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1140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осуществление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полномочий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мероприятий при осуществлении деятельности по обращению с животными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владельцев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06 3 02 73310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151800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803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Закупка товаров, работ и услуг для обеспечения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06 3 02 73310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151800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33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36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330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211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осуществление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обеспечения безопасности сибиреязвенных скотомогильников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77 7 05 73400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863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государственных (муниципальных 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77 7 05 73400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30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3756423,58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1044000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27,8</w:t>
            </w:r>
          </w:p>
        </w:tc>
      </w:tr>
      <w:tr w:rsidR="00364E3B" w:rsidTr="00364F93">
        <w:trPr>
          <w:trHeight w:val="1043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"Повышение безопасности дорожного движения в Большеболдинском муниципальном округе Нижегородской области"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3756423,58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1044000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27,8</w:t>
            </w:r>
          </w:p>
        </w:tc>
      </w:tr>
      <w:tr w:rsidR="00364E3B" w:rsidTr="00364F93">
        <w:trPr>
          <w:trHeight w:val="42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"Капитальный ремонт, ремонт и содержание автомобильных дорог общего пользования местного значения и искусственных сооружений на них"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3756423,58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1044000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27,8</w:t>
            </w:r>
          </w:p>
        </w:tc>
      </w:tr>
      <w:tr w:rsidR="00364E3B" w:rsidTr="00364F93">
        <w:trPr>
          <w:trHeight w:val="55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, ремонт и содержание дорог общего пользования местного значения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253500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82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Капитальный ремонт и ремонт автомобильных дорог общего пользования местного значения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2 01 SД010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253500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82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2 01 SД010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253500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136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Капитальный ремонт, ремонт и содержание автомобильных дорог общего пользования местного значения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искусственных сооружений на них за счет средств дорожного фонда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13 2 02 00000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3502923,58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1044000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29,8</w:t>
            </w:r>
          </w:p>
        </w:tc>
      </w:tr>
      <w:tr w:rsidR="00364E3B" w:rsidTr="00364F93">
        <w:trPr>
          <w:trHeight w:val="82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Капитальный ремонт и ремонт автомобильных дорог общего пользования местного значения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2 02 9Д010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2447000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82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2 02 9Д010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2447000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60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Содержание автомобильных дорог общего пользования местного значения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2 02 9Д040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1055923,58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1044000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98,9</w:t>
            </w:r>
          </w:p>
        </w:tc>
      </w:tr>
      <w:tr w:rsidR="00364E3B" w:rsidTr="00364F93">
        <w:trPr>
          <w:trHeight w:val="82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2 02 9Д040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1055923,58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1044000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98,9</w:t>
            </w:r>
          </w:p>
        </w:tc>
      </w:tr>
      <w:tr w:rsidR="00364E3B" w:rsidTr="00364F93">
        <w:trPr>
          <w:trHeight w:val="582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48000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364E3B" w:rsidTr="00364F93">
        <w:trPr>
          <w:trHeight w:val="133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 Управление муниципальным имуществом и земельными ресурсами Большеболдинского муниципального округа Нижегородской области"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48000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364E3B" w:rsidTr="00364F93">
        <w:trPr>
          <w:trHeight w:val="1002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"Управление земельными ресурсами Большеболдинского муниципального округа Нижегородской области"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48000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364E3B" w:rsidTr="00364F93">
        <w:trPr>
          <w:trHeight w:val="540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учета земельных ресурсов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48000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364E3B" w:rsidTr="00364F93">
        <w:trPr>
          <w:trHeight w:val="133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земельных участков, межевание, постановка на государственный кадастровый учет, регистрация права муниципальной собственности на земельные участки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16 2 01 25022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48000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364E3B" w:rsidTr="00364F93">
        <w:trPr>
          <w:trHeight w:val="82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16 2 01 25022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48000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364E3B" w:rsidTr="00364F93">
        <w:trPr>
          <w:trHeight w:val="282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Жилищно-коммунальное хозяйство 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18775672,27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4132768,55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22,0</w:t>
            </w:r>
          </w:p>
        </w:tc>
      </w:tr>
      <w:tr w:rsidR="00364E3B" w:rsidTr="00364F93">
        <w:trPr>
          <w:trHeight w:val="282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163000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163000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364E3B" w:rsidTr="00364F93">
        <w:trPr>
          <w:trHeight w:val="133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"Энергосбережение и повышение энергетической эффективности Большеболдинского муниципального округа Нижегородской области"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145000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364E3B" w:rsidTr="00364F93">
        <w:trPr>
          <w:trHeight w:val="127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"Энергосбережение и повышение энергетической эффективности систем коммунальной инфраструктуры муниципального образования - Большеболдинский муниципальный округ"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145000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364E3B" w:rsidTr="00364F93">
        <w:trPr>
          <w:trHeight w:val="264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Проведение капитального и текущего ремонта систем коммунальной инфраструктуры ( ремонт сетей электро-, тепло-, водоснабжения и водоотведения, приобретение, замена и монтаж оборудования на объектах теплоснабжения (газовых котельных), водоснабжения (водонапорных скважинах),водоотведения (канализационных насосных скважинах, канализационных очистных сооружениях))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04 2 03 00000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145000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364E3B" w:rsidTr="00364F93">
        <w:trPr>
          <w:trHeight w:val="54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за счет средств резервного фонда администрации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04 2 03 21001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145000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364E3B" w:rsidTr="00364F93">
        <w:trPr>
          <w:trHeight w:val="79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04 2 03 21001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145000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364E3B" w:rsidTr="00364F93">
        <w:trPr>
          <w:trHeight w:val="282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364E3B" w:rsidTr="00364F93">
        <w:trPr>
          <w:trHeight w:val="282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364E3B" w:rsidTr="00364F93">
        <w:trPr>
          <w:trHeight w:val="282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364E3B" w:rsidTr="00364F93">
        <w:trPr>
          <w:trHeight w:val="54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за счет средств резервного фонда администрации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77 7 05 21001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364E3B" w:rsidTr="00364F93">
        <w:trPr>
          <w:trHeight w:val="73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77 7 05 21001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364E3B" w:rsidTr="00364F93">
        <w:trPr>
          <w:trHeight w:val="28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18612672,27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3969768,55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21,3</w:t>
            </w:r>
          </w:p>
        </w:tc>
      </w:tr>
      <w:tr w:rsidR="00364E3B" w:rsidTr="00364F93">
        <w:trPr>
          <w:trHeight w:val="1200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"Обеспечение населения Большеболдинского муниципального округа услугами в сфере жилищно-коммунального хозяйства"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15727508,69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3969768,55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25,2</w:t>
            </w:r>
          </w:p>
        </w:tc>
      </w:tr>
      <w:tr w:rsidR="00364E3B" w:rsidTr="00364F93">
        <w:trPr>
          <w:trHeight w:val="54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"Содержание и развитие объектов благоустройства"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8952300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3935313,72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</w:tr>
      <w:tr w:rsidR="00364E3B" w:rsidTr="00364F93">
        <w:trPr>
          <w:trHeight w:val="379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18 2 03 00000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4628700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1444875,96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31,2</w:t>
            </w:r>
          </w:p>
        </w:tc>
      </w:tr>
      <w:tr w:rsidR="00364E3B" w:rsidTr="00364F93">
        <w:trPr>
          <w:trHeight w:val="379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уличное освещение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18 2 03 01000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4628700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1444875,96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31,2</w:t>
            </w:r>
          </w:p>
        </w:tc>
      </w:tr>
      <w:tr w:rsidR="00364E3B" w:rsidTr="00364F93">
        <w:trPr>
          <w:trHeight w:val="81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18 2 03 01000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4628700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1444875,96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31,2</w:t>
            </w:r>
          </w:p>
        </w:tc>
      </w:tr>
      <w:tr w:rsidR="00364E3B" w:rsidTr="00364F93">
        <w:trPr>
          <w:trHeight w:val="630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мероприятия в области благоустройства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4323600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2490437,76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57,6</w:t>
            </w:r>
          </w:p>
        </w:tc>
      </w:tr>
      <w:tr w:rsidR="00364E3B" w:rsidTr="00364F93">
        <w:trPr>
          <w:trHeight w:val="555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мероприятия в области благоустройства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18 2 05 05030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4323600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2490437,76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57,6</w:t>
            </w:r>
          </w:p>
        </w:tc>
      </w:tr>
      <w:tr w:rsidR="00364E3B" w:rsidTr="00364F93">
        <w:trPr>
          <w:trHeight w:val="82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18 2 05 05030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4323600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2490437,76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57,6</w:t>
            </w:r>
          </w:p>
        </w:tc>
      </w:tr>
      <w:tr w:rsidR="00364E3B" w:rsidTr="00364F93">
        <w:trPr>
          <w:trHeight w:val="822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"Формирование комфортной городской среды и обустройство мест массового отдыха населения"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6775208,69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34454,83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</w:tr>
      <w:tr w:rsidR="00364E3B" w:rsidTr="00364F93">
        <w:trPr>
          <w:trHeight w:val="55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Федеральный проект "Формирование комфортной городской среды"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И4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6635208,69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82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муниципальных программ формирования современной городской среды, всего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И4 55550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6635208,69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81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И4 55550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6635208,69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108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рамках подпрограммы "Формирование комфортной городской среды и обустройство мест массового отдыха населения"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18 3 01 25050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34454,83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24,6</w:t>
            </w:r>
          </w:p>
        </w:tc>
      </w:tr>
      <w:tr w:rsidR="00364E3B" w:rsidTr="00364F93">
        <w:trPr>
          <w:trHeight w:val="79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18 3 01 25050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34454,83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24,6</w:t>
            </w:r>
          </w:p>
        </w:tc>
      </w:tr>
      <w:tr w:rsidR="00364E3B" w:rsidTr="00364F93">
        <w:trPr>
          <w:trHeight w:val="342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2885163,58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282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2885163,58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379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2885163,58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133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Обустройство тротуара от дома 22 по ул. Пушкинская до дома 21А по </w:t>
            </w:r>
            <w:r w:rsidR="00364F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Восточная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с.Большое Болдино Большеболдинского муниципального округа Нижегородской области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05 S2606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2885163,58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84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05 S2606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2885163,58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28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27800,0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3030,0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10,9</w:t>
            </w:r>
          </w:p>
        </w:tc>
      </w:tr>
      <w:tr w:rsidR="00364E3B" w:rsidTr="00364F93">
        <w:trPr>
          <w:trHeight w:val="57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</w:t>
            </w:r>
            <w:r w:rsidR="00A121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27800,0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3030,0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10,9</w:t>
            </w:r>
          </w:p>
        </w:tc>
      </w:tr>
      <w:tr w:rsidR="00364E3B" w:rsidTr="00364F93">
        <w:trPr>
          <w:trHeight w:val="33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27800,0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3030,0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10,9</w:t>
            </w:r>
          </w:p>
        </w:tc>
      </w:tr>
      <w:tr w:rsidR="00364E3B" w:rsidTr="00364F93">
        <w:trPr>
          <w:trHeight w:val="30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27800,0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3030,0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10,9</w:t>
            </w:r>
          </w:p>
        </w:tc>
      </w:tr>
      <w:tr w:rsidR="00364E3B" w:rsidTr="00364F93">
        <w:trPr>
          <w:trHeight w:val="33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27800,0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3030,0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10,9</w:t>
            </w:r>
          </w:p>
        </w:tc>
      </w:tr>
      <w:tr w:rsidR="00364E3B" w:rsidTr="00364F93">
        <w:trPr>
          <w:trHeight w:val="30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77 7 05 25280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27800,0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3030,0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10,9</w:t>
            </w:r>
          </w:p>
        </w:tc>
      </w:tr>
      <w:tr w:rsidR="00364E3B" w:rsidTr="00364F93">
        <w:trPr>
          <w:trHeight w:val="81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77 7 05 25280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10,9</w:t>
            </w:r>
          </w:p>
        </w:tc>
      </w:tr>
      <w:tr w:rsidR="00364E3B" w:rsidTr="00364F93">
        <w:trPr>
          <w:trHeight w:val="274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Новослободский территориальный отдел администрации Большеболдинского муниципального округа Нижегородской области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15260313,12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3410998,54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22,4</w:t>
            </w:r>
          </w:p>
        </w:tc>
      </w:tr>
      <w:tr w:rsidR="00364E3B" w:rsidTr="00364F93">
        <w:trPr>
          <w:trHeight w:val="383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3950481,48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862549,64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21,8</w:t>
            </w:r>
          </w:p>
        </w:tc>
      </w:tr>
      <w:tr w:rsidR="00364E3B" w:rsidTr="00364F93">
        <w:trPr>
          <w:trHeight w:val="162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Функционирование Правительства Российской Федерации, высших</w:t>
            </w:r>
            <w:r w:rsidR="00A121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исполнительных органов государственной</w:t>
            </w:r>
            <w:r w:rsidR="00A121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власти субъектов Российской Федерации,</w:t>
            </w:r>
            <w:r w:rsidR="00A121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местных администраций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3077681,48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588877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19,1</w:t>
            </w:r>
          </w:p>
        </w:tc>
      </w:tr>
      <w:tr w:rsidR="00364E3B" w:rsidTr="00364F93">
        <w:trPr>
          <w:trHeight w:val="42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3077681,48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588877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19,1</w:t>
            </w:r>
          </w:p>
        </w:tc>
      </w:tr>
      <w:tr w:rsidR="00364E3B" w:rsidTr="00364F93">
        <w:trPr>
          <w:trHeight w:val="30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3077681,48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588877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19,1</w:t>
            </w:r>
          </w:p>
        </w:tc>
      </w:tr>
      <w:tr w:rsidR="00364E3B" w:rsidTr="00364F93">
        <w:trPr>
          <w:trHeight w:val="360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аппарата 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3077681,48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588877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19,1</w:t>
            </w:r>
          </w:p>
        </w:tc>
      </w:tr>
      <w:tr w:rsidR="00364E3B" w:rsidTr="00364F93">
        <w:trPr>
          <w:trHeight w:val="492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Новослободского территориального отдела администрации Большеболдинского муниципального округа Нижегородской области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77 7 01 00193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3077681,48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588877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19,1</w:t>
            </w:r>
          </w:p>
        </w:tc>
      </w:tr>
      <w:tr w:rsidR="00364E3B" w:rsidTr="00364F93">
        <w:trPr>
          <w:trHeight w:val="1620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77 7 01 00193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2803581,48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469124,58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16,7</w:t>
            </w:r>
          </w:p>
        </w:tc>
      </w:tr>
      <w:tr w:rsidR="00364E3B" w:rsidTr="00364F93">
        <w:trPr>
          <w:trHeight w:val="822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77 7 01 00193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272648,09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118300,51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43,4</w:t>
            </w:r>
          </w:p>
        </w:tc>
      </w:tr>
      <w:tr w:rsidR="00364E3B" w:rsidTr="00364F93">
        <w:trPr>
          <w:trHeight w:val="282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77 7 01 00193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1451,91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1451,91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364E3B" w:rsidTr="00364F93">
        <w:trPr>
          <w:trHeight w:val="31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</w:t>
            </w:r>
            <w:r w:rsidR="00A121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872800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273672,64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31,4</w:t>
            </w:r>
          </w:p>
        </w:tc>
      </w:tr>
      <w:tr w:rsidR="00364E3B" w:rsidTr="00364F93">
        <w:trPr>
          <w:trHeight w:val="30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872800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273672,64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31,4</w:t>
            </w:r>
          </w:p>
        </w:tc>
      </w:tr>
      <w:tr w:rsidR="00364E3B" w:rsidTr="00364F93">
        <w:trPr>
          <w:trHeight w:val="36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872800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273672,64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31,4</w:t>
            </w:r>
          </w:p>
        </w:tc>
      </w:tr>
      <w:tr w:rsidR="00364E3B" w:rsidTr="00364F93">
        <w:trPr>
          <w:trHeight w:val="30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Муниципальные учреждения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872800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273672,64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31,4</w:t>
            </w:r>
          </w:p>
        </w:tc>
      </w:tr>
      <w:tr w:rsidR="00364E3B" w:rsidTr="00364F93">
        <w:trPr>
          <w:trHeight w:val="278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77 7 02 00590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872800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273672,64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31,4</w:t>
            </w:r>
          </w:p>
        </w:tc>
      </w:tr>
      <w:tr w:rsidR="00364E3B" w:rsidTr="00364F93">
        <w:trPr>
          <w:trHeight w:val="1643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77 7 02 00590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872800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273672,64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31,4</w:t>
            </w:r>
          </w:p>
        </w:tc>
      </w:tr>
      <w:tr w:rsidR="00364E3B" w:rsidTr="00364F93">
        <w:trPr>
          <w:trHeight w:val="54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</w:t>
            </w:r>
            <w:r w:rsidR="00A121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6501300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1390451,63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21,4</w:t>
            </w:r>
          </w:p>
        </w:tc>
      </w:tr>
      <w:tr w:rsidR="00364E3B" w:rsidTr="00364F93">
        <w:trPr>
          <w:trHeight w:val="106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</w:t>
            </w:r>
            <w:r w:rsidR="00A121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6501300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1390451,63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21,4</w:t>
            </w:r>
          </w:p>
        </w:tc>
      </w:tr>
      <w:tr w:rsidR="00364E3B" w:rsidTr="00364F93">
        <w:trPr>
          <w:trHeight w:val="156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Муниципальная программа " Защита населения и территорий от чрезвычайных ситуаций, обеспечение пожарной безопасности и безопасности на водных объектах, противодействие терроризму и экстремизму в Большеболдинском муниципальном округе"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6501300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1390451,63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21,4</w:t>
            </w:r>
          </w:p>
        </w:tc>
      </w:tr>
      <w:tr w:rsidR="00364E3B" w:rsidTr="00364F93">
        <w:trPr>
          <w:trHeight w:val="1662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"Обеспечение мероприятий в области гражданской обороны, предупреждения и ликвидации чрезвычайных ситуаций , совершенствование системы антикризисного управления на территории Большеболдинского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6501300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1390451,63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21,4</w:t>
            </w:r>
          </w:p>
        </w:tc>
      </w:tr>
      <w:tr w:rsidR="00364E3B" w:rsidTr="00364F93">
        <w:trPr>
          <w:trHeight w:val="30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муниципальных пожарных команд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11 1 06 00000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6366300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1390451,63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21,8</w:t>
            </w:r>
          </w:p>
        </w:tc>
      </w:tr>
      <w:tr w:rsidR="00364E3B" w:rsidTr="00364F93">
        <w:trPr>
          <w:trHeight w:val="52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11 1 06 47590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6366300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1390451,63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21,8</w:t>
            </w:r>
          </w:p>
        </w:tc>
      </w:tr>
      <w:tr w:rsidR="00364E3B" w:rsidTr="00364F93">
        <w:trPr>
          <w:trHeight w:val="987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11 1 06 47590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5653200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1078636,85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19,1</w:t>
            </w:r>
          </w:p>
        </w:tc>
      </w:tr>
      <w:tr w:rsidR="00364E3B" w:rsidTr="00364F93">
        <w:trPr>
          <w:trHeight w:val="81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государственных (муниципальных 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11 1 06 47590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713100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311814,78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43,7</w:t>
            </w:r>
          </w:p>
        </w:tc>
      </w:tr>
      <w:tr w:rsidR="00364E3B" w:rsidTr="00364F93">
        <w:trPr>
          <w:trHeight w:val="79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минерализованных полос, уборка сухой растительности в целях противопожарной безопасности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11 1 07 00000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79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11 1 07 26510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79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государственных (муниципальных 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11 1 07 26510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55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Обустройство водоисточников для целей пожаротушения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11 1 11 00000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84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11 1 11 26510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84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государственных (муниципальных 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11 1 11 26510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338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2191331,64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550375,7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25,1</w:t>
            </w:r>
          </w:p>
        </w:tc>
      </w:tr>
      <w:tr w:rsidR="00364E3B" w:rsidTr="00364F93">
        <w:trPr>
          <w:trHeight w:val="30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54100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398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54100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31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54100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402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54100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2142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осуществление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обеспечения безопасности сибиреязвенных скотомогильников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77 7 05 73400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54100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78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государственных (муниципальных 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77 7 05 73400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54100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342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2137231,64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550375,7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25,8</w:t>
            </w:r>
          </w:p>
        </w:tc>
      </w:tr>
      <w:tr w:rsidR="00364E3B" w:rsidTr="00364F93">
        <w:trPr>
          <w:trHeight w:val="1118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"Повышение безопасности дорожного движения в Большеболдинском муниципальном округе Нижегородской области"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2137231,64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550375,7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25,8</w:t>
            </w:r>
          </w:p>
        </w:tc>
      </w:tr>
      <w:tr w:rsidR="00364E3B" w:rsidTr="00364F93">
        <w:trPr>
          <w:trHeight w:val="1062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"Капитальный ремонт, ремонт и содержание автомобильных дорог общего пользования местного значения и искусственных сооружений на них"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2137231,64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550375,7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25,8</w:t>
            </w:r>
          </w:p>
        </w:tc>
      </w:tr>
      <w:tr w:rsidR="00364E3B" w:rsidTr="00364F93">
        <w:trPr>
          <w:trHeight w:val="132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Капитальный ремонт, ремонт и содержание автомобильных дорог общего пользования местного значения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искусственных сооружений на них за счет средств дорожного фонда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13 2 02 00000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2137231,64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550375,7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25,8</w:t>
            </w:r>
          </w:p>
        </w:tc>
      </w:tr>
      <w:tr w:rsidR="00364E3B" w:rsidTr="00364F93">
        <w:trPr>
          <w:trHeight w:val="85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Капитальный ремонт и ремонт автомобильных дорог общего пользования местного значения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2 02 9Д010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1186031,64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85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2 02 9Д010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1186031,64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61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Содержание автомобильных дорог общего пользования местного значения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2 02 9Д040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951200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550375,7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57,9</w:t>
            </w:r>
          </w:p>
        </w:tc>
      </w:tr>
      <w:tr w:rsidR="00364E3B" w:rsidTr="00364F93">
        <w:trPr>
          <w:trHeight w:val="85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2 02 9Д040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951200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149727,67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15,7</w:t>
            </w:r>
          </w:p>
        </w:tc>
      </w:tr>
      <w:tr w:rsidR="00364E3B" w:rsidTr="00364F93">
        <w:trPr>
          <w:trHeight w:val="34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Жилищно-коммунальное хозяйство 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2203200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525460,1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23,8</w:t>
            </w:r>
          </w:p>
        </w:tc>
      </w:tr>
      <w:tr w:rsidR="00364E3B" w:rsidTr="00364F93">
        <w:trPr>
          <w:trHeight w:val="36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2203200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525460,1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23,8</w:t>
            </w:r>
          </w:p>
        </w:tc>
      </w:tr>
      <w:tr w:rsidR="00364E3B" w:rsidTr="00364F93">
        <w:trPr>
          <w:trHeight w:val="1159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Муниципальная программа "Обеспечение населения Большеболдинского муниципального округа услугами в сфере жилищно-коммунального хозяйства"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2203200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525460,1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23,8</w:t>
            </w:r>
          </w:p>
        </w:tc>
      </w:tr>
      <w:tr w:rsidR="00364E3B" w:rsidTr="00364F93">
        <w:trPr>
          <w:trHeight w:val="136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"Содержание и развитие объектов благоустройства"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2203200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525460,1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23,8</w:t>
            </w:r>
          </w:p>
        </w:tc>
      </w:tr>
      <w:tr w:rsidR="00364E3B" w:rsidTr="00364F93">
        <w:trPr>
          <w:trHeight w:val="402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18 2 03 00000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1351100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525460,1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38,9</w:t>
            </w:r>
          </w:p>
        </w:tc>
      </w:tr>
      <w:tr w:rsidR="00364E3B" w:rsidTr="00364F93">
        <w:trPr>
          <w:trHeight w:val="379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уличное освещение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18 2 03 01000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1351100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525460,1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38,9</w:t>
            </w:r>
          </w:p>
        </w:tc>
      </w:tr>
      <w:tr w:rsidR="00364E3B" w:rsidTr="00364F93">
        <w:trPr>
          <w:trHeight w:val="79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18 2 03 01000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1351100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525460,1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38,9</w:t>
            </w:r>
          </w:p>
        </w:tc>
      </w:tr>
      <w:tr w:rsidR="00364E3B" w:rsidTr="00364F93">
        <w:trPr>
          <w:trHeight w:val="600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мероприятия в области благоустройства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852100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555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мероприятия в области благоустройства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18 2 05 05030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852100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85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18 2 05 05030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852100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31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11800,0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51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</w:t>
            </w:r>
            <w:r w:rsidR="00A121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11800,0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36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11800,0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36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11800,0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31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11800,0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563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77 7 05 25280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11800,0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81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77 7 05 25280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31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402200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82161,47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20,4</w:t>
            </w:r>
          </w:p>
        </w:tc>
      </w:tr>
      <w:tr w:rsidR="00364E3B" w:rsidTr="00364F93">
        <w:trPr>
          <w:trHeight w:val="51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402200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82161,47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20,4</w:t>
            </w:r>
          </w:p>
        </w:tc>
      </w:tr>
      <w:tr w:rsidR="00364E3B" w:rsidTr="00364F93">
        <w:trPr>
          <w:trHeight w:val="109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"Развитие физической культуры и спорта в Большеболдинском муниципальном округе Нижегородской области 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402200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82161,47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20,4</w:t>
            </w:r>
          </w:p>
        </w:tc>
      </w:tr>
      <w:tr w:rsidR="00364E3B" w:rsidTr="00364F93">
        <w:trPr>
          <w:trHeight w:val="115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рамках муниципальной программы "Развитие физической культуры и спорта в Большеболдинском муниципальном округе Нижегородской области 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402200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82161,47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20,4</w:t>
            </w:r>
          </w:p>
        </w:tc>
      </w:tr>
      <w:tr w:rsidR="00364E3B" w:rsidTr="00364F93">
        <w:trPr>
          <w:trHeight w:val="278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инструкторов по спорту территориальных отделов администрации Большеболдинского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05 1 09 00000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402200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82161,47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20,4</w:t>
            </w:r>
          </w:p>
        </w:tc>
      </w:tr>
      <w:tr w:rsidR="00364E3B" w:rsidTr="00364F93">
        <w:trPr>
          <w:trHeight w:val="81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05 1 09 87590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402200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82161,47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20,4</w:t>
            </w:r>
          </w:p>
        </w:tc>
      </w:tr>
      <w:tr w:rsidR="00364E3B" w:rsidTr="00364F93">
        <w:trPr>
          <w:trHeight w:val="1598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05 1 09 87590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402200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82161,47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20,4</w:t>
            </w:r>
          </w:p>
        </w:tc>
      </w:tr>
      <w:tr w:rsidR="00364E3B" w:rsidTr="00364F93">
        <w:trPr>
          <w:trHeight w:val="108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Молчановский территориальный отдел администрации Большеболдинского муниципального округа Нижегородской области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16931405,87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2817728,98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16,6</w:t>
            </w:r>
          </w:p>
        </w:tc>
      </w:tr>
      <w:tr w:rsidR="00364E3B" w:rsidTr="00364F93">
        <w:trPr>
          <w:trHeight w:val="372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3883791,77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684042,57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17,6</w:t>
            </w:r>
          </w:p>
        </w:tc>
      </w:tr>
      <w:tr w:rsidR="00364E3B" w:rsidTr="00364F93">
        <w:trPr>
          <w:trHeight w:val="1583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Функционирование Правительства Российской Федерации, высших</w:t>
            </w:r>
            <w:r w:rsidR="00A121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исполнительных органов государственной</w:t>
            </w:r>
            <w:r w:rsidR="00A121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власти субъектов Российской Федерации,</w:t>
            </w:r>
            <w:r w:rsidR="00A121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местных администраций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3147791,77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514692,32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16,4</w:t>
            </w:r>
          </w:p>
        </w:tc>
      </w:tr>
      <w:tr w:rsidR="00364E3B" w:rsidTr="00364F93">
        <w:trPr>
          <w:trHeight w:val="372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3147791,77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514692,32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16,4</w:t>
            </w:r>
          </w:p>
        </w:tc>
      </w:tr>
      <w:tr w:rsidR="00364E3B" w:rsidTr="00364F93">
        <w:trPr>
          <w:trHeight w:val="36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3147791,77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514692,32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16,4</w:t>
            </w:r>
          </w:p>
        </w:tc>
      </w:tr>
      <w:tr w:rsidR="00364E3B" w:rsidTr="00364F93">
        <w:trPr>
          <w:trHeight w:val="372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аппарата 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3147791,77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514692,32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16,4</w:t>
            </w:r>
          </w:p>
        </w:tc>
      </w:tr>
      <w:tr w:rsidR="00364E3B" w:rsidTr="00364F93">
        <w:trPr>
          <w:trHeight w:val="52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Молчановского территориального отдела администрации Большеболдинского муниципального округа Нижегородской области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77 7 01 00194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3147791,77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514692,32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16,4</w:t>
            </w:r>
          </w:p>
        </w:tc>
      </w:tr>
      <w:tr w:rsidR="00364E3B" w:rsidTr="00364F93">
        <w:trPr>
          <w:trHeight w:val="1602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77 7 01 00194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2723991,77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387662,87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</w:t>
            </w:r>
          </w:p>
        </w:tc>
      </w:tr>
      <w:tr w:rsidR="00364E3B" w:rsidTr="00364F93">
        <w:trPr>
          <w:trHeight w:val="82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государственных (муниципальных 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77 7 01 00194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417800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126216,98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30,2</w:t>
            </w:r>
          </w:p>
        </w:tc>
      </w:tr>
      <w:tr w:rsidR="00364E3B" w:rsidTr="00364F93">
        <w:trPr>
          <w:trHeight w:val="323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77 7 01 00194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812,47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13,5</w:t>
            </w:r>
          </w:p>
        </w:tc>
      </w:tr>
      <w:tr w:rsidR="00364E3B" w:rsidTr="00364F93">
        <w:trPr>
          <w:trHeight w:val="30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</w:t>
            </w:r>
            <w:r w:rsidR="00A121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736000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169350,25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23,0</w:t>
            </w:r>
          </w:p>
        </w:tc>
      </w:tr>
      <w:tr w:rsidR="00364E3B" w:rsidTr="00364F93">
        <w:trPr>
          <w:trHeight w:val="30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736000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169350,25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23,0</w:t>
            </w:r>
          </w:p>
        </w:tc>
      </w:tr>
      <w:tr w:rsidR="00364E3B" w:rsidTr="00364F93">
        <w:trPr>
          <w:trHeight w:val="31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736000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169350,25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23,0</w:t>
            </w:r>
          </w:p>
        </w:tc>
      </w:tr>
      <w:tr w:rsidR="00364E3B" w:rsidTr="00364F93">
        <w:trPr>
          <w:trHeight w:val="30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Муниципальные учреждения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736000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169350,25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23,0</w:t>
            </w:r>
          </w:p>
        </w:tc>
      </w:tr>
      <w:tr w:rsidR="00364E3B" w:rsidTr="00364F93">
        <w:trPr>
          <w:trHeight w:val="518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77 7 02 00590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736000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169350,25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23,0</w:t>
            </w:r>
          </w:p>
        </w:tc>
      </w:tr>
      <w:tr w:rsidR="00364E3B" w:rsidTr="00364F93">
        <w:trPr>
          <w:trHeight w:val="1643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77 7 02 00590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736000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169350,25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23,0</w:t>
            </w:r>
          </w:p>
        </w:tc>
      </w:tr>
      <w:tr w:rsidR="00364E3B" w:rsidTr="00364F93">
        <w:trPr>
          <w:trHeight w:val="52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</w:t>
            </w:r>
            <w:r w:rsidR="00A121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8234800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1529399,7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18,6</w:t>
            </w:r>
          </w:p>
        </w:tc>
      </w:tr>
      <w:tr w:rsidR="00364E3B" w:rsidTr="00364F93">
        <w:trPr>
          <w:trHeight w:val="102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</w:t>
            </w:r>
            <w:r w:rsidR="00A121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8234800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1529399,7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18,6</w:t>
            </w:r>
          </w:p>
        </w:tc>
      </w:tr>
      <w:tr w:rsidR="00364E3B" w:rsidTr="00364F93">
        <w:trPr>
          <w:trHeight w:val="1662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 Защита населения и территорий от чрезвычайных ситуаций, обеспечение пожарной безопасности и безопасности на водных объектах, противодействие терроризму и экстремизму в Большеболдинском муниципальном округе"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8234800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1529399,7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18,6</w:t>
            </w:r>
          </w:p>
        </w:tc>
      </w:tr>
      <w:tr w:rsidR="00364E3B" w:rsidTr="00364F93">
        <w:trPr>
          <w:trHeight w:val="987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"Обеспечение мероприятий в области гражданской обороны, предупреждения и ликвидации чрезвычайных ситуаций , совершенствование системы антикризисного управления на территории Большеболдинского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8234800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1529399,7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18,6</w:t>
            </w:r>
          </w:p>
        </w:tc>
      </w:tr>
      <w:tr w:rsidR="00364E3B" w:rsidTr="00364F93">
        <w:trPr>
          <w:trHeight w:val="55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муниципальных пожарных команд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11 1 06 00000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8099800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1529399,7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18,9</w:t>
            </w:r>
          </w:p>
        </w:tc>
      </w:tr>
      <w:tr w:rsidR="00364E3B" w:rsidTr="00364F93">
        <w:trPr>
          <w:trHeight w:val="552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11 1 06 47590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8099800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1529399,7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18,9</w:t>
            </w:r>
          </w:p>
        </w:tc>
      </w:tr>
      <w:tr w:rsidR="00364E3B" w:rsidTr="00364F93">
        <w:trPr>
          <w:trHeight w:val="1632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11 1 06 47590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7517100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1428602,66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</w:t>
            </w:r>
          </w:p>
        </w:tc>
      </w:tr>
      <w:tr w:rsidR="00364E3B" w:rsidTr="00364F93">
        <w:trPr>
          <w:trHeight w:val="81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государственных (муниципальных 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11 1 06 47590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582700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100797,04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17,3</w:t>
            </w:r>
          </w:p>
        </w:tc>
      </w:tr>
      <w:tr w:rsidR="00364E3B" w:rsidTr="00364F93">
        <w:trPr>
          <w:trHeight w:val="81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минерализованных полос, уборка сухой растительности в целях противопожарной безопасности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11 1 07 00000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81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 в области национальной безопасности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правоохранительной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11 1 07 26510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81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государственных (муниципальных 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11 1 07 26510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54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Обустройство водоисточников для целей пожаротушения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11 1 11 00000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762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11 1 11 26510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822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государственных (муниципальных 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11 1 11 26510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31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2347014,1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31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40400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31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30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420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211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осуществление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обеспечения безопасности сибиреязвенных скотомогильников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77 7 05 73400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822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государственных (муниципальных 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77 7 05 73400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37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2306614,1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1103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"Повышение безопасности дорожного движения в Большеболдинском муниципальном округе Нижегородской области"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2206614,1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108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"Капитальный ремонт, ремонт и содержание автомобильных дорог общего пользования местного значения и искусственных сооружений на них"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2206614,1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133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Капитальный ремонт, ремонт и содержание автомобильных дорог общего пользования местного значения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искусственных сооружений 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них за счет средств дорожного фонда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13 2 02 00000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2206614,1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81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Капитальный ремонт и ремонт автомобильных дорог общего пользования местного значения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2 02 9Д010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81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2 02 9Д010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522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Содержание автомобильных дорог общего пользования местного значения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2 02 9Д040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1206614,1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81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2 02 9Д040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1206614,1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37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25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402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49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проектов инициативного бюджетирования "Вам решать"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05 S2600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81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05 S2600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40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Жилищно-коммунальное хозяйство 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2000100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522436,53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26,1</w:t>
            </w:r>
          </w:p>
        </w:tc>
      </w:tr>
      <w:tr w:rsidR="00364E3B" w:rsidTr="00364F93">
        <w:trPr>
          <w:trHeight w:val="31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2000100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522436,53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26,1</w:t>
            </w:r>
          </w:p>
        </w:tc>
      </w:tr>
      <w:tr w:rsidR="00364E3B" w:rsidTr="00364F93">
        <w:trPr>
          <w:trHeight w:val="1050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"Развитие агропромышленного комплекса Большеболдинского муниципального округа Нижегородской области 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563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"Комплексное развитие сельскохозяйственных территорий"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06 5 00 00000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36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сельских территорий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06 5 01 00000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582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5 01 L5767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79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5 01 L5767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1159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"Обеспечение населения Большеболдинского муниципального округа услугами в сфере жилищно-коммунального хозяйства"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1965400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522436,53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26,6</w:t>
            </w:r>
          </w:p>
        </w:tc>
      </w:tr>
      <w:tr w:rsidR="00364E3B" w:rsidTr="00364F93">
        <w:trPr>
          <w:trHeight w:val="55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"Содержание и развитие объектов благоустройства"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1965400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522436,53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26,6</w:t>
            </w:r>
          </w:p>
        </w:tc>
      </w:tr>
      <w:tr w:rsidR="00364E3B" w:rsidTr="00364F93">
        <w:trPr>
          <w:trHeight w:val="300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Уличное освещение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18 2 03 00000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1326100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522436,53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39,4</w:t>
            </w:r>
          </w:p>
        </w:tc>
      </w:tr>
      <w:tr w:rsidR="00364E3B" w:rsidTr="00364F93">
        <w:trPr>
          <w:trHeight w:val="300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уличное освещение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18 2 03 01000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1326100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522436,53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39,4</w:t>
            </w:r>
          </w:p>
        </w:tc>
      </w:tr>
      <w:tr w:rsidR="00364E3B" w:rsidTr="00364F93">
        <w:trPr>
          <w:trHeight w:val="79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18 2 03 01000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1326100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522436,53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39,4</w:t>
            </w:r>
          </w:p>
        </w:tc>
      </w:tr>
      <w:tr w:rsidR="00364E3B" w:rsidTr="00364F93">
        <w:trPr>
          <w:trHeight w:val="570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мероприятия в области благоустройства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639300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529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мероприятия в области благоустройства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18 2 05 05030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639300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82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18 2 05 05030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639300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312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63500,0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54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</w:t>
            </w:r>
            <w:r w:rsidR="00A121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63500,0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30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63500,0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31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63500,0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33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63500,0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31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77 7 05 25280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63500,0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76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77 7 05 25280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63500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39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402200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81850,18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20,4</w:t>
            </w:r>
          </w:p>
        </w:tc>
      </w:tr>
      <w:tr w:rsidR="00364E3B" w:rsidTr="00364F93">
        <w:trPr>
          <w:trHeight w:val="58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402200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81850,18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20,4</w:t>
            </w:r>
          </w:p>
        </w:tc>
      </w:tr>
      <w:tr w:rsidR="00364E3B" w:rsidTr="00364F93">
        <w:trPr>
          <w:trHeight w:val="111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"Развитие физической культуры и спорта в Большеболдинском муниципальном округе Нижегородской области 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402200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81850,18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20,4</w:t>
            </w:r>
          </w:p>
        </w:tc>
      </w:tr>
      <w:tr w:rsidR="00364E3B" w:rsidTr="00364F93">
        <w:trPr>
          <w:trHeight w:val="109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рамках муниципальной программы "Развитие физической культуры и спорта в Большеболдинском муниципальном округе Нижегородской области 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402200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81850,18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20,4</w:t>
            </w:r>
          </w:p>
        </w:tc>
      </w:tr>
      <w:tr w:rsidR="00364E3B" w:rsidTr="00364F93">
        <w:trPr>
          <w:trHeight w:val="109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инструкторов по спорту территориальных отделов администрации Большеболдинского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05 1 09 00000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402200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81850,18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20,4</w:t>
            </w:r>
          </w:p>
        </w:tc>
      </w:tr>
      <w:tr w:rsidR="00364E3B" w:rsidTr="00364F93">
        <w:trPr>
          <w:trHeight w:val="278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05 1 09 87590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402200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81850,18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20,4</w:t>
            </w:r>
          </w:p>
        </w:tc>
      </w:tr>
      <w:tr w:rsidR="00364E3B" w:rsidTr="00364F93">
        <w:trPr>
          <w:trHeight w:val="1572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05 1 09 87590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402200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81850,18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20,4</w:t>
            </w:r>
          </w:p>
        </w:tc>
      </w:tr>
      <w:tr w:rsidR="00364E3B" w:rsidTr="00364F93">
        <w:trPr>
          <w:trHeight w:val="106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Черновской территориальный отдел администрации Большеболдинского муниципального округа Нижегородской области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17006884,31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2452291,66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14,4</w:t>
            </w:r>
          </w:p>
        </w:tc>
      </w:tr>
      <w:tr w:rsidR="00364E3B" w:rsidTr="00364F93">
        <w:trPr>
          <w:trHeight w:val="390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3348065,77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609116,59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18,2</w:t>
            </w:r>
          </w:p>
        </w:tc>
      </w:tr>
      <w:tr w:rsidR="00364E3B" w:rsidTr="00364F93">
        <w:trPr>
          <w:trHeight w:val="156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Функционирование Правительства Российской Федерации, высших</w:t>
            </w:r>
            <w:r w:rsidR="00A121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исполнительных органов государственной</w:t>
            </w:r>
            <w:r w:rsidR="00A121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власти субъектов Российской Федерации,</w:t>
            </w:r>
            <w:r w:rsidR="00A121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местных администраций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2877565,77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485874,41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16,9</w:t>
            </w:r>
          </w:p>
        </w:tc>
      </w:tr>
      <w:tr w:rsidR="00364E3B" w:rsidTr="00364F93">
        <w:trPr>
          <w:trHeight w:val="31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2877565,77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485874,41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16,9</w:t>
            </w:r>
          </w:p>
        </w:tc>
      </w:tr>
      <w:tr w:rsidR="00364E3B" w:rsidTr="00364F93">
        <w:trPr>
          <w:trHeight w:val="31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2877565,77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485874,41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16,9</w:t>
            </w:r>
          </w:p>
        </w:tc>
      </w:tr>
      <w:tr w:rsidR="00364E3B" w:rsidTr="00364F93">
        <w:trPr>
          <w:trHeight w:val="390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аппарата 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2877565,77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485874,41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16,9</w:t>
            </w:r>
          </w:p>
        </w:tc>
      </w:tr>
      <w:tr w:rsidR="00364E3B" w:rsidTr="00364F93">
        <w:trPr>
          <w:trHeight w:val="522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Черновского территориального отдела администрации Большеболдинского муниципального округа Нижегородской области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77 7 01 00195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2877565,77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485874,41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16,9</w:t>
            </w:r>
          </w:p>
        </w:tc>
      </w:tr>
      <w:tr w:rsidR="00364E3B" w:rsidTr="00364F93">
        <w:trPr>
          <w:trHeight w:val="1658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77 7 01 00195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2528165,77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473879,77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18,7</w:t>
            </w:r>
          </w:p>
        </w:tc>
      </w:tr>
      <w:tr w:rsidR="00364E3B" w:rsidTr="00364F93">
        <w:trPr>
          <w:trHeight w:val="85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государственных (муниципальных 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77 7 01 00195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344400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11994,64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</w:tc>
      </w:tr>
      <w:tr w:rsidR="00364E3B" w:rsidTr="00364F93">
        <w:trPr>
          <w:trHeight w:val="31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77 7 01 00195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31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</w:t>
            </w:r>
            <w:r w:rsidR="00A121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470500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123242,18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26,2</w:t>
            </w:r>
          </w:p>
        </w:tc>
      </w:tr>
      <w:tr w:rsidR="00364E3B" w:rsidTr="00364F93">
        <w:trPr>
          <w:trHeight w:val="30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470500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123242,18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26,2</w:t>
            </w:r>
          </w:p>
        </w:tc>
      </w:tr>
      <w:tr w:rsidR="00364E3B" w:rsidTr="00364F93">
        <w:trPr>
          <w:trHeight w:val="31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470500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123242,18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26,2</w:t>
            </w:r>
          </w:p>
        </w:tc>
      </w:tr>
      <w:tr w:rsidR="00364E3B" w:rsidTr="00364F93">
        <w:trPr>
          <w:trHeight w:val="30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Муниципальные учреждения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470500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123242,18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26,2</w:t>
            </w:r>
          </w:p>
        </w:tc>
      </w:tr>
      <w:tr w:rsidR="00364E3B" w:rsidTr="00364F93">
        <w:trPr>
          <w:trHeight w:val="518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77 7 02 00590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470500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123242,18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26,2</w:t>
            </w:r>
          </w:p>
        </w:tc>
      </w:tr>
      <w:tr w:rsidR="00364E3B" w:rsidTr="00364F93">
        <w:trPr>
          <w:trHeight w:val="1643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77 7 02 00590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470500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123242,18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26,2</w:t>
            </w:r>
          </w:p>
        </w:tc>
      </w:tr>
      <w:tr w:rsidR="00364E3B" w:rsidTr="00364F93">
        <w:trPr>
          <w:trHeight w:val="52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</w:t>
            </w:r>
            <w:r w:rsidR="00A121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3826100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696092,43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18,2</w:t>
            </w:r>
          </w:p>
        </w:tc>
      </w:tr>
      <w:tr w:rsidR="00364E3B" w:rsidTr="00364F93">
        <w:trPr>
          <w:trHeight w:val="106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</w:t>
            </w:r>
            <w:r w:rsidR="00A121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3826100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696092,43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18,2</w:t>
            </w:r>
          </w:p>
        </w:tc>
      </w:tr>
      <w:tr w:rsidR="00364E3B" w:rsidTr="00364F93">
        <w:trPr>
          <w:trHeight w:val="162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 Защита населения и территорий от чрезвычайных ситуаций, обеспечение пожарной безопасности и безопасности на водных объектах, противодействие терроризму и экстремизму в Большеболдинском муниципальном округе"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3826100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696092,43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18,2</w:t>
            </w:r>
          </w:p>
        </w:tc>
      </w:tr>
      <w:tr w:rsidR="00364E3B" w:rsidTr="00364F93">
        <w:trPr>
          <w:trHeight w:val="162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"Обеспечение мероприятий в области гражданской обороны, предупреждения и ликвидации чрезвычайных ситуаций , совершенствование системы антикризисного управления на территории Большеболдинского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3826100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696092,43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18,2</w:t>
            </w:r>
          </w:p>
        </w:tc>
      </w:tr>
      <w:tr w:rsidR="00364E3B" w:rsidTr="00364F93">
        <w:trPr>
          <w:trHeight w:val="55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муниципальных пожарных команд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11 1 06 00000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3691100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696092,43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18,9</w:t>
            </w:r>
          </w:p>
        </w:tc>
      </w:tr>
      <w:tr w:rsidR="00364E3B" w:rsidTr="00364F93">
        <w:trPr>
          <w:trHeight w:val="60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11 1 06 47590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3691100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696092,43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18,9</w:t>
            </w:r>
          </w:p>
        </w:tc>
      </w:tr>
      <w:tr w:rsidR="00364E3B" w:rsidTr="00364F93">
        <w:trPr>
          <w:trHeight w:val="1598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11 1 06 47590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3554500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695142,9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19,6</w:t>
            </w:r>
          </w:p>
        </w:tc>
      </w:tr>
      <w:tr w:rsidR="00364E3B" w:rsidTr="00364F93">
        <w:trPr>
          <w:trHeight w:val="82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государственных (муниципальных 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11 1 06 47590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136600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949,53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</w:tr>
      <w:tr w:rsidR="00364E3B" w:rsidTr="00364F93">
        <w:trPr>
          <w:trHeight w:val="85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минерализованных полос, уборка сухой растительности в целях противопожарной безопасности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11 1 07 00000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84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11 1 07 26510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84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государственных (муниципальных 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11 1 07 26510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582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Обустройство водоисточников для целей пожаротушения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11 1 11 00000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84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11 1 11 26510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78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государственных (муниципальных 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11 1 11 26510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30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5853318,54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285441,8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4,9</w:t>
            </w:r>
          </w:p>
        </w:tc>
      </w:tr>
      <w:tr w:rsidR="00364E3B" w:rsidTr="00364F93">
        <w:trPr>
          <w:trHeight w:val="30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30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31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300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2142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осуществление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обеспечения безопасности сибиреязвенных скотомогильников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77 7 05 73400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79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государственных (муниципальных 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77 7 05 73400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31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5826318,54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285441,8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4,9</w:t>
            </w:r>
          </w:p>
        </w:tc>
      </w:tr>
      <w:tr w:rsidR="00364E3B" w:rsidTr="00364F93">
        <w:trPr>
          <w:trHeight w:val="1043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"Повышение безопасности дорожного движения в Большеболдинском муниципальном округе Нижегородской области"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2042004,55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285441,8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</w:t>
            </w:r>
          </w:p>
        </w:tc>
      </w:tr>
      <w:tr w:rsidR="00364E3B" w:rsidTr="00364F93">
        <w:trPr>
          <w:trHeight w:val="109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"Капитальный ремонт, ремонт и содержание автомобильных дорог общего пользования местного значения и искусственных сооружений на них"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2042004,55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285441,8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</w:t>
            </w:r>
          </w:p>
        </w:tc>
      </w:tr>
      <w:tr w:rsidR="00364E3B" w:rsidTr="00364F93">
        <w:trPr>
          <w:trHeight w:val="1283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Капитальный ремонт, ремонт и содержание автомобильных дорог общего пользования местного значения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искусственных сооружений на них за счет средств дорожного фонда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13 2 02 00000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2042004,55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285441,8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</w:t>
            </w:r>
          </w:p>
        </w:tc>
      </w:tr>
      <w:tr w:rsidR="00364E3B" w:rsidTr="00364F93">
        <w:trPr>
          <w:trHeight w:val="84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Капитальный ремонт и ремонт автомобильных дорог общего пользования местного значения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2 02 9Д010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84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2 02 9Д010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642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Содержание автомобильных дорог общего пользования местного значения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2 02 9Д040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1042004,55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285441,8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27,4</w:t>
            </w:r>
          </w:p>
        </w:tc>
      </w:tr>
      <w:tr w:rsidR="00364E3B" w:rsidTr="00364F93">
        <w:trPr>
          <w:trHeight w:val="84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2 02 9Д040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1042004,55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285441,8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27,4</w:t>
            </w:r>
          </w:p>
        </w:tc>
      </w:tr>
      <w:tr w:rsidR="00364E3B" w:rsidTr="00364F93">
        <w:trPr>
          <w:trHeight w:val="31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3784313,99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342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3784313,99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439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3784313,99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1122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дорог по </w:t>
            </w:r>
            <w:r w:rsidR="00364F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Советская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по </w:t>
            </w:r>
            <w:r w:rsidR="00364F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Давыдова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с.Апраксино Большеболдинского муниципального округа </w:t>
            </w:r>
            <w:r w:rsidR="00364F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Нижегородской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области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05 S2607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3784313,99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278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05 S2607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3784313,99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31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Жилищно-коммунальное хозяйство 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1764000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422089,26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23,9</w:t>
            </w:r>
          </w:p>
        </w:tc>
      </w:tr>
      <w:tr w:rsidR="00364E3B" w:rsidTr="00364F93">
        <w:trPr>
          <w:trHeight w:val="33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1764000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422089,26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23,9</w:t>
            </w:r>
          </w:p>
        </w:tc>
      </w:tr>
      <w:tr w:rsidR="00364E3B" w:rsidTr="00364F93">
        <w:trPr>
          <w:trHeight w:val="1122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"Обеспечение населения Большеболдинского муниципального округа услугами в сфере жилищно-коммунального хозяйства"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1764000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422089,26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23,9</w:t>
            </w:r>
          </w:p>
        </w:tc>
      </w:tr>
      <w:tr w:rsidR="00364E3B" w:rsidTr="00364F93">
        <w:trPr>
          <w:trHeight w:val="57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"Содержание и развитие объектов благоустройства"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1764000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422089,26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23,9</w:t>
            </w:r>
          </w:p>
        </w:tc>
      </w:tr>
      <w:tr w:rsidR="00364E3B" w:rsidTr="00364F93">
        <w:trPr>
          <w:trHeight w:val="285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18 2 03 00000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1263500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422089,26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33,4</w:t>
            </w:r>
          </w:p>
        </w:tc>
      </w:tr>
      <w:tr w:rsidR="00364E3B" w:rsidTr="00364F93">
        <w:trPr>
          <w:trHeight w:val="420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уличное освещение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18 2 03 01000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1263500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422089,26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33,4</w:t>
            </w:r>
          </w:p>
        </w:tc>
      </w:tr>
      <w:tr w:rsidR="00364E3B" w:rsidTr="00364F93">
        <w:trPr>
          <w:trHeight w:val="76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18 2 03 01000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1263500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422089,26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33,4</w:t>
            </w:r>
          </w:p>
        </w:tc>
      </w:tr>
      <w:tr w:rsidR="00364E3B" w:rsidTr="00364F93">
        <w:trPr>
          <w:trHeight w:val="645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мероприятия в области благоустройства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500500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600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мероприятия в области благоустройства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18 2 05 05030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500500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82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18 2 05 05030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500500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31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58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</w:t>
            </w:r>
            <w:r w:rsidR="00A121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37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36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36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36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77 7 05 25280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73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77 7 05 25280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31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2150400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439551,58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20,4</w:t>
            </w:r>
          </w:p>
        </w:tc>
      </w:tr>
      <w:tr w:rsidR="00364E3B" w:rsidTr="00364F93">
        <w:trPr>
          <w:trHeight w:val="60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2150400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439551,58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20,4</w:t>
            </w:r>
          </w:p>
        </w:tc>
      </w:tr>
      <w:tr w:rsidR="00364E3B" w:rsidTr="00364F93">
        <w:trPr>
          <w:trHeight w:val="108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"Развитие физической культуры и спорта в Большеболдинском муниципальном округе Нижегородской области 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2150400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439551,58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20,4</w:t>
            </w:r>
          </w:p>
        </w:tc>
      </w:tr>
      <w:tr w:rsidR="00364E3B" w:rsidTr="00364F93">
        <w:trPr>
          <w:trHeight w:val="102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рамках муниципальной программы "Развитие физической культуры и спорта в Большеболдинском муниципальном округе Нижегородской области 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2150400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439551,58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20,4</w:t>
            </w:r>
          </w:p>
        </w:tc>
      </w:tr>
      <w:tr w:rsidR="00364E3B" w:rsidTr="00364F93">
        <w:trPr>
          <w:trHeight w:val="108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инструкторов по спорту территориальных отделов администрации Большеболдинского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05 1 09 00000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2150400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439551,58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20,4</w:t>
            </w:r>
          </w:p>
        </w:tc>
      </w:tr>
      <w:tr w:rsidR="00364E3B" w:rsidTr="00364F93">
        <w:trPr>
          <w:trHeight w:val="78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05 1 09 87590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2150400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439551,58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20,4</w:t>
            </w:r>
          </w:p>
        </w:tc>
      </w:tr>
      <w:tr w:rsidR="00364E3B" w:rsidTr="00364F93">
        <w:trPr>
          <w:trHeight w:val="160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05 1 09 87590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1861800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423827,31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22,8</w:t>
            </w:r>
          </w:p>
        </w:tc>
      </w:tr>
      <w:tr w:rsidR="00364E3B" w:rsidTr="00364F93">
        <w:trPr>
          <w:trHeight w:val="78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государственных (муниципальных 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05 1 09 87590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288600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15724,27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</w:t>
            </w:r>
          </w:p>
        </w:tc>
      </w:tr>
      <w:tr w:rsidR="00364E3B" w:rsidTr="00364F93">
        <w:trPr>
          <w:trHeight w:val="108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Пикшенский территориальный отдел администрации Большеболдинского муниципального округа Нижегородской области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006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8409225,47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1423946,82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16,9</w:t>
            </w:r>
          </w:p>
        </w:tc>
      </w:tr>
      <w:tr w:rsidR="00364E3B" w:rsidTr="00364F93">
        <w:trPr>
          <w:trHeight w:val="398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3230340,77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865105,94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26,8</w:t>
            </w:r>
          </w:p>
        </w:tc>
      </w:tr>
      <w:tr w:rsidR="00364E3B" w:rsidTr="00364F93">
        <w:trPr>
          <w:trHeight w:val="1583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Функционирование Правительства Российской Федерации, высших</w:t>
            </w:r>
            <w:r w:rsidR="00A121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исполнительных органов государственной</w:t>
            </w:r>
            <w:r w:rsidR="00A121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власти субъектов Российской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Федерации,</w:t>
            </w:r>
            <w:r w:rsidR="00A121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местных администраций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2509865,77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491888,75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19,6</w:t>
            </w:r>
          </w:p>
        </w:tc>
      </w:tr>
      <w:tr w:rsidR="00364E3B" w:rsidTr="00364F93">
        <w:trPr>
          <w:trHeight w:val="278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2509865,77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491888,75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19,6</w:t>
            </w:r>
          </w:p>
        </w:tc>
      </w:tr>
      <w:tr w:rsidR="00364E3B" w:rsidTr="00364F93">
        <w:trPr>
          <w:trHeight w:val="31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2509865,77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491888,75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19,6</w:t>
            </w:r>
          </w:p>
        </w:tc>
      </w:tr>
      <w:tr w:rsidR="00364E3B" w:rsidTr="00364F93">
        <w:trPr>
          <w:trHeight w:val="390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аппарата 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2509865,77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491888,75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19,6</w:t>
            </w:r>
          </w:p>
        </w:tc>
      </w:tr>
      <w:tr w:rsidR="00364E3B" w:rsidTr="00364F93">
        <w:trPr>
          <w:trHeight w:val="57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Пикшенского территориального отдела администрации Большеболдинского муниципального округа Нижегородской области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77 7 01 00196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2509865,77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491888,75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19,6</w:t>
            </w:r>
          </w:p>
        </w:tc>
      </w:tr>
      <w:tr w:rsidR="00364E3B" w:rsidTr="00364F93">
        <w:trPr>
          <w:trHeight w:val="1658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77 7 01 00196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2236065,77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419019,28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18,7</w:t>
            </w:r>
          </w:p>
        </w:tc>
      </w:tr>
      <w:tr w:rsidR="00364E3B" w:rsidTr="00364F93">
        <w:trPr>
          <w:trHeight w:val="79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государственных (муниципальных 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77 7 01 00196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272800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72210,1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26,5</w:t>
            </w:r>
          </w:p>
        </w:tc>
      </w:tr>
      <w:tr w:rsidR="00364E3B" w:rsidTr="00364F93">
        <w:trPr>
          <w:trHeight w:val="36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77 7 01 00196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659,37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65,9</w:t>
            </w:r>
          </w:p>
        </w:tc>
      </w:tr>
      <w:tr w:rsidR="00364E3B" w:rsidTr="00364F93">
        <w:trPr>
          <w:trHeight w:val="31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</w:t>
            </w:r>
            <w:r w:rsidR="00A121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720475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373217,19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51,8</w:t>
            </w:r>
          </w:p>
        </w:tc>
      </w:tr>
      <w:tr w:rsidR="00364E3B" w:rsidTr="00364F93">
        <w:trPr>
          <w:trHeight w:val="30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720475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373217,19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51,8</w:t>
            </w:r>
          </w:p>
        </w:tc>
      </w:tr>
      <w:tr w:rsidR="00364E3B" w:rsidTr="00364F93">
        <w:trPr>
          <w:trHeight w:val="36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720475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373217,19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51,8</w:t>
            </w:r>
          </w:p>
        </w:tc>
      </w:tr>
      <w:tr w:rsidR="00364E3B" w:rsidTr="00364F93">
        <w:trPr>
          <w:trHeight w:val="30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Муниципальные учреждения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470500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123242,19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26,2</w:t>
            </w:r>
          </w:p>
        </w:tc>
      </w:tr>
      <w:tr w:rsidR="00364E3B" w:rsidTr="00364F93">
        <w:trPr>
          <w:trHeight w:val="518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77 7 02 00590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470500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123242,19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26,2</w:t>
            </w:r>
          </w:p>
        </w:tc>
      </w:tr>
      <w:tr w:rsidR="00364E3B" w:rsidTr="00364F93">
        <w:trPr>
          <w:trHeight w:val="1643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77 7 02 00590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470500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123242,19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26,2</w:t>
            </w:r>
          </w:p>
        </w:tc>
      </w:tr>
      <w:tr w:rsidR="00364E3B" w:rsidTr="00364F93">
        <w:trPr>
          <w:trHeight w:val="402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249975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249975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364E3B" w:rsidTr="00364F93">
        <w:trPr>
          <w:trHeight w:val="600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за счет средств резервного фонда администрации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77 7 05 21001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249975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249975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364E3B" w:rsidTr="00364F93">
        <w:trPr>
          <w:trHeight w:val="559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77 7 05 21001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249975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249975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364E3B" w:rsidTr="00364F93">
        <w:trPr>
          <w:trHeight w:val="54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</w:t>
            </w:r>
            <w:r w:rsidR="00A121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1918200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332970,05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17,4</w:t>
            </w:r>
          </w:p>
        </w:tc>
      </w:tr>
      <w:tr w:rsidR="00364E3B" w:rsidTr="00364F93">
        <w:trPr>
          <w:trHeight w:val="1058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</w:t>
            </w:r>
            <w:r w:rsidR="00A121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1918200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332970,05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17,4</w:t>
            </w:r>
          </w:p>
        </w:tc>
      </w:tr>
      <w:tr w:rsidR="00364E3B" w:rsidTr="00364F93">
        <w:trPr>
          <w:trHeight w:val="1602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 Защита населения и территорий от чрезвычайных ситуаций, обеспечение пожарной безопасности и безопасности на водных объектах, противодействие терроризму и экстремизму в Большеболдинском муниципальном округе"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1918200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332970,05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17,4</w:t>
            </w:r>
          </w:p>
        </w:tc>
      </w:tr>
      <w:tr w:rsidR="00364E3B" w:rsidTr="00364F93">
        <w:trPr>
          <w:trHeight w:val="157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"Обеспечение мероприятий в области гражданской обороны, предупреждения и ликвидации чрезвычайных ситуаций , совершенствование системы антикризисного управления на территории Большеболдинского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1918200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332970,05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17,4</w:t>
            </w:r>
          </w:p>
        </w:tc>
      </w:tr>
      <w:tr w:rsidR="00364E3B" w:rsidTr="00364F93">
        <w:trPr>
          <w:trHeight w:val="552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муниципальных пожарных команд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11 1 06 00000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1783200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332970,05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18,7</w:t>
            </w:r>
          </w:p>
        </w:tc>
      </w:tr>
      <w:tr w:rsidR="00364E3B" w:rsidTr="00364F93">
        <w:trPr>
          <w:trHeight w:val="278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11 1 06 47590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1783200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332970,05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18,7</w:t>
            </w:r>
          </w:p>
        </w:tc>
      </w:tr>
      <w:tr w:rsidR="00364E3B" w:rsidTr="00364F93">
        <w:trPr>
          <w:trHeight w:val="157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11 1 06 47590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1759900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332970,05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18,9</w:t>
            </w:r>
          </w:p>
        </w:tc>
      </w:tr>
      <w:tr w:rsidR="00364E3B" w:rsidTr="00364F93">
        <w:trPr>
          <w:trHeight w:val="84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государственных (муниципальных 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11 1 06 47590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762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минерализованных полос, уборка сухой растительности в целях противопожарной безопасности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11 1 07 00000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818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11 1 07 26510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818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государственных (муниципальных 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11 1 07 26510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54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Обустройство водоисточников для целей пожаротушения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11 1 11 00000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792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11 1 11 26510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792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государственных (муниципальных 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11 1 11 26510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34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1771184,7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34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40400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34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342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345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217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осуществление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обеспечения безопасности сибиреязвенных скотомогильников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77 7 05 73400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762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государственных (муниципальных 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77 7 05 73400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31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1730784,7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102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"Повышение безопасности дорожного движения в Большеболдинском муниципальном округе Нижегородской области"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1730784,7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1122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"Капитальный ремонт, ремонт и содержание автомобильных дорог общего пользования местного значения и искусственных сооружений на них"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1730784,7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1298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Капитальный ремонт, ремонт и содержание автомобильных дорог общего пользования местного значения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искусственных сооружений на них за счет средств дорожного фонда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13 2 02 00000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1730784,7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79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Капитальный ремонт и ремонт автомобильных дорог общего пользования местного значения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2 02 9Д010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1390784,7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79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2 02 9Д010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1390784,7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582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Содержание автомобильных дорог общего пользования местного значения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2 02 9Д040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79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2 02 9Д040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342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Жилищно-коммунальное хозяйство 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1078700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143709,38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13,3</w:t>
            </w:r>
          </w:p>
        </w:tc>
      </w:tr>
      <w:tr w:rsidR="00364E3B" w:rsidTr="00364F93">
        <w:trPr>
          <w:trHeight w:val="36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1078700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143709,38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13,3</w:t>
            </w:r>
          </w:p>
        </w:tc>
      </w:tr>
      <w:tr w:rsidR="00364E3B" w:rsidTr="00364F93">
        <w:trPr>
          <w:trHeight w:val="1219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"Обеспечение населения Большеболдинского муниципального округа услугами в сфере жилищно-коммунального хозяйства"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1078700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143709,38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13,3</w:t>
            </w:r>
          </w:p>
        </w:tc>
      </w:tr>
      <w:tr w:rsidR="00364E3B" w:rsidTr="00364F93">
        <w:trPr>
          <w:trHeight w:val="58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"Содержание и развитие объектов благоустройства"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1078700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143709,38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13,3</w:t>
            </w:r>
          </w:p>
        </w:tc>
      </w:tr>
      <w:tr w:rsidR="00364E3B" w:rsidTr="00364F93">
        <w:trPr>
          <w:trHeight w:val="435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18 2 03 00000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225100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102628,66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45,6</w:t>
            </w:r>
          </w:p>
        </w:tc>
      </w:tr>
      <w:tr w:rsidR="00364E3B" w:rsidTr="00364F93">
        <w:trPr>
          <w:trHeight w:val="465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уличное освещение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18 2 03 01000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225100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102628,66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45,6</w:t>
            </w:r>
          </w:p>
        </w:tc>
      </w:tr>
      <w:tr w:rsidR="00364E3B" w:rsidTr="00364F93">
        <w:trPr>
          <w:trHeight w:val="85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18 2 03 01000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225100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102628,66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45,6</w:t>
            </w:r>
          </w:p>
        </w:tc>
      </w:tr>
      <w:tr w:rsidR="00364E3B" w:rsidTr="00364F93">
        <w:trPr>
          <w:trHeight w:val="585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мероприятия в области благоустройства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853600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41080,72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</w:t>
            </w:r>
          </w:p>
        </w:tc>
      </w:tr>
      <w:tr w:rsidR="00364E3B" w:rsidTr="00364F93">
        <w:trPr>
          <w:trHeight w:val="585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мероприятия в области благоустройства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18 2 05 05030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853600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41080,72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</w:t>
            </w:r>
          </w:p>
        </w:tc>
      </w:tr>
      <w:tr w:rsidR="00364E3B" w:rsidTr="00364F93">
        <w:trPr>
          <w:trHeight w:val="79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18 2 05 05030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853600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41080,72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</w:t>
            </w:r>
          </w:p>
        </w:tc>
      </w:tr>
      <w:tr w:rsidR="00364E3B" w:rsidTr="00364F93">
        <w:trPr>
          <w:trHeight w:val="39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8600,0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58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</w:t>
            </w:r>
            <w:r w:rsidR="00A121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8600,0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31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8600,0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36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8600,0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278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8600,0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31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77 7 05 25280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8600,0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762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77 7 05 25280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31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402200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82161,45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20,4</w:t>
            </w:r>
          </w:p>
        </w:tc>
      </w:tr>
      <w:tr w:rsidR="00364E3B" w:rsidTr="00364F93">
        <w:trPr>
          <w:trHeight w:val="54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402200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82161,45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20,4</w:t>
            </w:r>
          </w:p>
        </w:tc>
      </w:tr>
      <w:tr w:rsidR="00364E3B" w:rsidTr="00364F93">
        <w:trPr>
          <w:trHeight w:val="278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"Развитие физической культуры и спорта в Большеболдинском муниципальном округе Нижегородской области 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402200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82161,45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20,4</w:t>
            </w:r>
          </w:p>
        </w:tc>
      </w:tr>
      <w:tr w:rsidR="00364E3B" w:rsidTr="00364F93">
        <w:trPr>
          <w:trHeight w:val="108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 в рамках муниципальной программы "Развитие физической культуры и спорта в Большеболдинском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муниципальном округе Нижегородской области 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402200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82161,45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20,4</w:t>
            </w:r>
          </w:p>
        </w:tc>
      </w:tr>
      <w:tr w:rsidR="00364E3B" w:rsidTr="00364F93">
        <w:trPr>
          <w:trHeight w:val="109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Обеспечение деятельности инструкторов по спорту территориальных отделов администрации Большеболдинского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05 1 09 00000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402200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82161,45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20,4</w:t>
            </w:r>
          </w:p>
        </w:tc>
      </w:tr>
      <w:tr w:rsidR="00364E3B" w:rsidTr="00364F93">
        <w:trPr>
          <w:trHeight w:val="818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05 1 09 87590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402200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82161,45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20,4</w:t>
            </w:r>
          </w:p>
        </w:tc>
      </w:tr>
      <w:tr w:rsidR="00364E3B" w:rsidTr="00364F93">
        <w:trPr>
          <w:trHeight w:val="1538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05 1 09 87590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402200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82161,45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20,4</w:t>
            </w:r>
          </w:p>
        </w:tc>
      </w:tr>
      <w:tr w:rsidR="00364E3B" w:rsidTr="00364F93">
        <w:trPr>
          <w:trHeight w:val="42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Пермеевский территориальный отдел администрации Большеболдинского муниципального округа Нижегородской области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13101754,99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2639049,29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20,1</w:t>
            </w:r>
          </w:p>
        </w:tc>
      </w:tr>
      <w:tr w:rsidR="00364E3B" w:rsidTr="00364F93">
        <w:trPr>
          <w:trHeight w:val="495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4222986,47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823748,94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19,5</w:t>
            </w:r>
          </w:p>
        </w:tc>
      </w:tr>
      <w:tr w:rsidR="00364E3B" w:rsidTr="00364F93">
        <w:trPr>
          <w:trHeight w:val="154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Функционирование Правительства Российской Федерации, высших</w:t>
            </w:r>
            <w:r w:rsidR="00A121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исполнительных органов государственной</w:t>
            </w:r>
            <w:r w:rsidR="00A121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власти субъектов Российской Федерации,</w:t>
            </w:r>
            <w:r w:rsidR="00A121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местных администраций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3285986,47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577264,56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17,6</w:t>
            </w:r>
          </w:p>
        </w:tc>
      </w:tr>
      <w:tr w:rsidR="00364E3B" w:rsidTr="00364F93">
        <w:trPr>
          <w:trHeight w:val="36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3285986,47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577264,56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17,6</w:t>
            </w:r>
          </w:p>
        </w:tc>
      </w:tr>
      <w:tr w:rsidR="00364E3B" w:rsidTr="00364F93">
        <w:trPr>
          <w:trHeight w:val="36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3285986,47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577264,56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17,6</w:t>
            </w:r>
          </w:p>
        </w:tc>
      </w:tr>
      <w:tr w:rsidR="00364E3B" w:rsidTr="00364F93">
        <w:trPr>
          <w:trHeight w:val="465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аппарата 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3285986,47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577264,56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17,6</w:t>
            </w:r>
          </w:p>
        </w:tc>
      </w:tr>
      <w:tr w:rsidR="00364E3B" w:rsidTr="00364F93">
        <w:trPr>
          <w:trHeight w:val="55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Пермеевского территориального отдела администрации Большеболдинского муниципального округа Нижегородской области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77 7 01 00197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3285986,47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577264,56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17,6</w:t>
            </w:r>
          </w:p>
        </w:tc>
      </w:tr>
      <w:tr w:rsidR="00364E3B" w:rsidTr="00364F93">
        <w:trPr>
          <w:trHeight w:val="162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77 7 01 00197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2780886,47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460819,78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16,6</w:t>
            </w:r>
          </w:p>
        </w:tc>
      </w:tr>
      <w:tr w:rsidR="00364E3B" w:rsidTr="00364F93">
        <w:trPr>
          <w:trHeight w:val="79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государственных (муниципальных 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77 7 01 00197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487100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115978,52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23,8</w:t>
            </w:r>
          </w:p>
        </w:tc>
      </w:tr>
      <w:tr w:rsidR="00364E3B" w:rsidTr="00364F93">
        <w:trPr>
          <w:trHeight w:val="30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77 7 01 00197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466,26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</w:tr>
      <w:tr w:rsidR="00364E3B" w:rsidTr="00364F93">
        <w:trPr>
          <w:trHeight w:val="342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</w:t>
            </w:r>
            <w:r w:rsidR="00A121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937000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246484,38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26,3</w:t>
            </w:r>
          </w:p>
        </w:tc>
      </w:tr>
      <w:tr w:rsidR="00364E3B" w:rsidTr="00364F93">
        <w:trPr>
          <w:trHeight w:val="30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937000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246484,38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26,3</w:t>
            </w:r>
          </w:p>
        </w:tc>
      </w:tr>
      <w:tr w:rsidR="00364E3B" w:rsidTr="00364F93">
        <w:trPr>
          <w:trHeight w:val="37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937000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246484,38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26,3</w:t>
            </w:r>
          </w:p>
        </w:tc>
      </w:tr>
      <w:tr w:rsidR="00364E3B" w:rsidTr="00364F93">
        <w:trPr>
          <w:trHeight w:val="30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Муниципальные учреждения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937000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246484,38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26,3</w:t>
            </w:r>
          </w:p>
        </w:tc>
      </w:tr>
      <w:tr w:rsidR="00364E3B" w:rsidTr="00364F93">
        <w:trPr>
          <w:trHeight w:val="518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77 7 02 00590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937000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246484,38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26,3</w:t>
            </w:r>
          </w:p>
        </w:tc>
      </w:tr>
      <w:tr w:rsidR="00364E3B" w:rsidTr="00364F93">
        <w:trPr>
          <w:trHeight w:val="1643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77 7 02 00590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937000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246484,38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26,3</w:t>
            </w:r>
          </w:p>
        </w:tc>
      </w:tr>
      <w:tr w:rsidR="00364E3B" w:rsidTr="00364F93">
        <w:trPr>
          <w:trHeight w:val="54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</w:t>
            </w:r>
            <w:r w:rsidR="00A121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3966800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803712,55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20,3</w:t>
            </w:r>
          </w:p>
        </w:tc>
      </w:tr>
      <w:tr w:rsidR="00364E3B" w:rsidTr="00364F93">
        <w:trPr>
          <w:trHeight w:val="108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</w:t>
            </w:r>
            <w:r w:rsidR="00A121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3966800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803712,55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20,3</w:t>
            </w:r>
          </w:p>
        </w:tc>
      </w:tr>
      <w:tr w:rsidR="00364E3B" w:rsidTr="00364F93">
        <w:trPr>
          <w:trHeight w:val="162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 Защита населения и территорий от чрезвычайных ситуаций, обеспечение пожарной безопасности и безопасности на водных объектах, противодействие терроризму и экстремизму в Большеболдинском муниципальном округе"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3966800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803712,55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20,3</w:t>
            </w:r>
          </w:p>
        </w:tc>
      </w:tr>
      <w:tr w:rsidR="00364E3B" w:rsidTr="00364F93">
        <w:trPr>
          <w:trHeight w:val="163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"Обеспечение мероприятий в области гражданской обороны, предупреждения и ликвидации чрезвычайных ситуаций , совершенствование системы антикризисного управления на территории Большеболдинского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3966800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803712,55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20,3</w:t>
            </w:r>
          </w:p>
        </w:tc>
      </w:tr>
      <w:tr w:rsidR="00364E3B" w:rsidTr="00364F93">
        <w:trPr>
          <w:trHeight w:val="55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муниципальных пожарных команд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11 1 06 00000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3831800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803712,55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21,0</w:t>
            </w:r>
          </w:p>
        </w:tc>
      </w:tr>
      <w:tr w:rsidR="00364E3B" w:rsidTr="00364F93">
        <w:trPr>
          <w:trHeight w:val="60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11 1 06 47590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3831800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803712,55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21,0</w:t>
            </w:r>
          </w:p>
        </w:tc>
      </w:tr>
      <w:tr w:rsidR="00364E3B" w:rsidTr="00364F93">
        <w:trPr>
          <w:trHeight w:val="1632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11 1 06 47590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3554600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741332,22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20,9</w:t>
            </w:r>
          </w:p>
        </w:tc>
      </w:tr>
      <w:tr w:rsidR="00364E3B" w:rsidTr="00364F93">
        <w:trPr>
          <w:trHeight w:val="803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государственных (муниципальных 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11 1 06 47590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277200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62380,33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22,5</w:t>
            </w:r>
          </w:p>
        </w:tc>
      </w:tr>
      <w:tr w:rsidR="00364E3B" w:rsidTr="00364F93">
        <w:trPr>
          <w:trHeight w:val="803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Организация минерализованных полос, уборка сухой растительности в целях противопожарной безопасности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11 1 07 00000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803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11 1 07 26510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803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государственных (муниципальных 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11 1 07 26510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54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Обустройство водоисточников для целей пожаротушения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11 1 11 00000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803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11 1 11 26510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803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государственных (муниципальных 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11 1 11 26510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33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1708882,52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114725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6,7</w:t>
            </w:r>
          </w:p>
        </w:tc>
      </w:tr>
      <w:tr w:rsidR="00364E3B" w:rsidTr="00364F93">
        <w:trPr>
          <w:trHeight w:val="33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40400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33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31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420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216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осуществление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обеспечения безопасности сибиреязвенных скотомогильников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77 7 05 73400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79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государственных (муниципальных 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77 7 05 73400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36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1668482,52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114725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6,9</w:t>
            </w:r>
          </w:p>
        </w:tc>
      </w:tr>
      <w:tr w:rsidR="00364E3B" w:rsidTr="00364F93">
        <w:trPr>
          <w:trHeight w:val="106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"Повышение безопасности дорожного движения в Большеболдинском муниципальном округе Нижегородской области"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1668482,52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114725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6,9</w:t>
            </w:r>
          </w:p>
        </w:tc>
      </w:tr>
      <w:tr w:rsidR="00364E3B" w:rsidTr="00364F93">
        <w:trPr>
          <w:trHeight w:val="109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Подпрограмма "Капитальный ремонт, ремонт и содержание автомобильных дорог общего пользования местного значения и искусственных сооружений на них"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1668482,52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114725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6,9</w:t>
            </w:r>
          </w:p>
        </w:tc>
      </w:tr>
      <w:tr w:rsidR="00364E3B" w:rsidTr="00364F93">
        <w:trPr>
          <w:trHeight w:val="1298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Капитальный ремонт, ремонт и содержание автомобильных дорог общего пользования местного значения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искусственных сооружений на них за счет средств дорожного фонда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13 2 02 00000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1668482,52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114725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6,9</w:t>
            </w:r>
          </w:p>
        </w:tc>
      </w:tr>
      <w:tr w:rsidR="00364E3B" w:rsidTr="00364F93">
        <w:trPr>
          <w:trHeight w:val="55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Содержание автомобильных дорог общего пользования местного значения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2 02 9Д040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1668482,52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114725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6,9</w:t>
            </w:r>
          </w:p>
        </w:tc>
      </w:tr>
      <w:tr w:rsidR="00364E3B" w:rsidTr="00364F93">
        <w:trPr>
          <w:trHeight w:val="82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2 02 9Д040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1668482,52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114725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6,9</w:t>
            </w:r>
          </w:p>
        </w:tc>
      </w:tr>
      <w:tr w:rsidR="00364E3B" w:rsidTr="00364F93">
        <w:trPr>
          <w:trHeight w:val="278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Жилищно-коммунальное хозяйство 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2787086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814701,34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29,2</w:t>
            </w:r>
          </w:p>
        </w:tc>
      </w:tr>
      <w:tr w:rsidR="00364E3B" w:rsidTr="00364F93">
        <w:trPr>
          <w:trHeight w:val="40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60036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127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"Энергосбережение и повышение энергетической эффективности Большеболдинского муниципального округа Нижегородской области"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60036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133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"Энергосбережение и повышение энергетической эффективности систем коммунальной инфраструктуры муниципального образования - Большеболдинский муниципальный округ"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60036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265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капитального и текущего ремонта систем коммунальной инфраструктуры ( ремонт сетей электро-, тепло-, водоснабжения и водоотведения, приобретение, замена и монтаж оборудования на объектах теплоснабжения (газовых котельных), водоснабжения (водонапорных скважинах),водоотведения (канализационных насосных скважинах, канализационных очистных сооружениях))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04 2 03 00000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60036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55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за счет средств резервного фонда администрации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04 2 03 21001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60036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85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04 2 03 21001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60036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33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2727050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814701,34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29,9</w:t>
            </w:r>
          </w:p>
        </w:tc>
      </w:tr>
      <w:tr w:rsidR="00364E3B" w:rsidTr="00364F93">
        <w:trPr>
          <w:trHeight w:val="420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программа "Развитие агропромышленного комплекса Большеболдинского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муниципального округа Нижегородской области 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55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Подпрограмма "Комплексное развитие сельскохозяйственных территорий"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06 5 00 00000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33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сельских территорий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06 5 01 00000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60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5 01 L5767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882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5 01 L5767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1140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"Обеспечение населения Большеболдинского муниципального округа услугами в сфере жилищно-коммунального хозяйства"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2692150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814701,34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30,3</w:t>
            </w:r>
          </w:p>
        </w:tc>
      </w:tr>
      <w:tr w:rsidR="00364E3B" w:rsidTr="00364F93">
        <w:trPr>
          <w:trHeight w:val="58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"Содержание и развитие объектов благоустройства"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2692150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814701,34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30,3</w:t>
            </w:r>
          </w:p>
        </w:tc>
      </w:tr>
      <w:tr w:rsidR="00364E3B" w:rsidTr="00364F93">
        <w:trPr>
          <w:trHeight w:val="390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18 2 03 00000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1889000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814701,34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43,1</w:t>
            </w:r>
          </w:p>
        </w:tc>
      </w:tr>
      <w:tr w:rsidR="00364E3B" w:rsidTr="00364F93">
        <w:trPr>
          <w:trHeight w:val="495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уличное освещение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18 2 03 01000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1889000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814701,34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43,1</w:t>
            </w:r>
          </w:p>
        </w:tc>
      </w:tr>
      <w:tr w:rsidR="00364E3B" w:rsidTr="00364F93">
        <w:trPr>
          <w:trHeight w:val="79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18 2 03 01000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1889000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814701,34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43,1</w:t>
            </w:r>
          </w:p>
        </w:tc>
      </w:tr>
      <w:tr w:rsidR="00364E3B" w:rsidTr="00364F93">
        <w:trPr>
          <w:trHeight w:val="630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мероприятия в области благоустройства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803150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612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мероприятия в области благоустройства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18 2 05 05030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803150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76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18 2 05 05030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803150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34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13900,0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51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</w:t>
            </w:r>
            <w:r w:rsidR="00A121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13900,0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372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13900,0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402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13900,0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323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13900,0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36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77 7 05 25280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13900,0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79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77 7 05 25280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338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402100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82161,46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20,4</w:t>
            </w:r>
          </w:p>
        </w:tc>
      </w:tr>
      <w:tr w:rsidR="00364E3B" w:rsidTr="00364F93">
        <w:trPr>
          <w:trHeight w:val="55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402100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82161,46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20,4</w:t>
            </w:r>
          </w:p>
        </w:tc>
      </w:tr>
      <w:tr w:rsidR="00364E3B" w:rsidTr="00364F93">
        <w:trPr>
          <w:trHeight w:val="109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Муниципальная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"Развитие физической культуры и спорта в Большеболдинском муниципальном округе Нижегородской области 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402100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82161,46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20,4</w:t>
            </w:r>
          </w:p>
        </w:tc>
      </w:tr>
      <w:tr w:rsidR="00364E3B" w:rsidTr="00364F93">
        <w:trPr>
          <w:trHeight w:val="126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рамках муниципальной программы "Развитие физической культуры и спорта в Большеболдинском муниципальном округе Нижегородской области 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402100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82161,46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20,4</w:t>
            </w:r>
          </w:p>
        </w:tc>
      </w:tr>
      <w:tr w:rsidR="00364E3B" w:rsidTr="00364F93">
        <w:trPr>
          <w:trHeight w:val="114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инструкторов по спорту территориальных отделов администрации Большеболдинского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05 1 09 00000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402100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82161,46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20,4</w:t>
            </w:r>
          </w:p>
        </w:tc>
      </w:tr>
      <w:tr w:rsidR="00364E3B" w:rsidTr="00364F93">
        <w:trPr>
          <w:trHeight w:val="78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05 1 09 87590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402100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82161,46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20,4</w:t>
            </w:r>
          </w:p>
        </w:tc>
      </w:tr>
      <w:tr w:rsidR="00364E3B" w:rsidTr="00364F93">
        <w:trPr>
          <w:trHeight w:val="1632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05 1 09 87590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402100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82161,46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20,4</w:t>
            </w:r>
          </w:p>
        </w:tc>
      </w:tr>
      <w:tr w:rsidR="00364E3B" w:rsidTr="00364F93">
        <w:trPr>
          <w:trHeight w:val="561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Контрольно-счетная комиссия Большеболдинского муниципального округа Нижегородской области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1674300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404270,53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24,1</w:t>
            </w:r>
          </w:p>
        </w:tc>
      </w:tr>
      <w:tr w:rsidR="00364E3B" w:rsidTr="00364F93">
        <w:trPr>
          <w:trHeight w:val="323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A121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5B39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1674300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404270,53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24,1</w:t>
            </w:r>
          </w:p>
        </w:tc>
      </w:tr>
      <w:tr w:rsidR="00364E3B" w:rsidTr="00364F93">
        <w:trPr>
          <w:trHeight w:val="103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1674300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404270,53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24,1</w:t>
            </w:r>
          </w:p>
        </w:tc>
      </w:tr>
      <w:tr w:rsidR="00364E3B" w:rsidTr="00364F93">
        <w:trPr>
          <w:trHeight w:val="323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1674300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404270,53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24,1</w:t>
            </w:r>
          </w:p>
        </w:tc>
      </w:tr>
      <w:tr w:rsidR="00364E3B" w:rsidTr="00364F93">
        <w:trPr>
          <w:trHeight w:val="30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1674300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404270,53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24,1</w:t>
            </w:r>
          </w:p>
        </w:tc>
      </w:tr>
      <w:tr w:rsidR="00364E3B" w:rsidTr="00364F93">
        <w:trPr>
          <w:trHeight w:val="312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аппарата 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1674300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404270,53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24,1</w:t>
            </w:r>
          </w:p>
        </w:tc>
      </w:tr>
      <w:tr w:rsidR="00364E3B" w:rsidTr="00364F93">
        <w:trPr>
          <w:trHeight w:val="638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68848,67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27,3</w:t>
            </w:r>
          </w:p>
        </w:tc>
      </w:tr>
      <w:tr w:rsidR="00364E3B" w:rsidTr="00364F93">
        <w:trPr>
          <w:trHeight w:val="1740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211700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48848,67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23,1</w:t>
            </w:r>
          </w:p>
        </w:tc>
      </w:tr>
      <w:tr w:rsidR="00364E3B" w:rsidTr="00364F93">
        <w:trPr>
          <w:trHeight w:val="792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49,6</w:t>
            </w:r>
          </w:p>
        </w:tc>
      </w:tr>
      <w:tr w:rsidR="00364E3B" w:rsidTr="00364F93">
        <w:trPr>
          <w:trHeight w:val="78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Руководитель контрольно-счетной комиссии Большеболдинского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муниципального округа Нижегородской области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77 7 01 07000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1422300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335421,86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23,6</w:t>
            </w:r>
          </w:p>
        </w:tc>
      </w:tr>
      <w:tr w:rsidR="00364E3B" w:rsidTr="00364F93">
        <w:trPr>
          <w:trHeight w:val="160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77 7 01 07000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1422300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335421,86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23,6</w:t>
            </w:r>
          </w:p>
        </w:tc>
      </w:tr>
      <w:tr w:rsidR="00364E3B" w:rsidTr="00364F93">
        <w:trPr>
          <w:trHeight w:val="42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Управление культуры и спорта администрации Большеболдинского муниципального округа Нижегородской области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150083752,01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32535096,74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21,7</w:t>
            </w:r>
          </w:p>
        </w:tc>
      </w:tr>
      <w:tr w:rsidR="00364E3B" w:rsidTr="00364F93">
        <w:trPr>
          <w:trHeight w:val="52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</w:t>
            </w:r>
            <w:r w:rsidR="00A121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150300,0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76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Другие вопросы в области национальной безопасности и правоохранительной деятельности 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</w:t>
            </w:r>
            <w:r w:rsidR="00A121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150300,0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84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"Профилактика преступлений и правонарушений на территории Большеболдинского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150300,0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103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рамках программы "Профилактика преступлений и правонарушений на территории Большеболдинского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150300,0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578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видеонаблюдений в общественных местах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15 1 29 00000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150300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563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15 1 29 26200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150300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88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15 1 29 26200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150300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25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11090402,82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4012680,82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36,2</w:t>
            </w:r>
          </w:p>
        </w:tc>
      </w:tr>
      <w:tr w:rsidR="00364E3B" w:rsidTr="00364F93">
        <w:trPr>
          <w:trHeight w:val="338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11090402,82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4012680,82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36,2</w:t>
            </w:r>
          </w:p>
        </w:tc>
      </w:tr>
      <w:tr w:rsidR="00364E3B" w:rsidTr="00364F93">
        <w:trPr>
          <w:trHeight w:val="1099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"Развитие культуры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туризма Большеболдинского муниципального округа Нижегородской области 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11090402,82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4012680,82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36,2</w:t>
            </w:r>
          </w:p>
        </w:tc>
      </w:tr>
      <w:tr w:rsidR="00364E3B" w:rsidTr="00364F93">
        <w:trPr>
          <w:trHeight w:val="703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"Сохранение и развитие материально-технической базы учреждений культуры Большеболдинского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2110802,82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2110802,82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364E3B" w:rsidTr="00364F93">
        <w:trPr>
          <w:trHeight w:val="540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Я5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2110802,82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2110802,82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364E3B" w:rsidTr="00364F93">
        <w:trPr>
          <w:trHeight w:val="1002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Приобретение музыкальных инструментов, оборудования и учебных материалов для образовательных учреждений в сфере культуры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Я5 55194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2110802,82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2110802,82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364E3B" w:rsidTr="00364F93">
        <w:trPr>
          <w:trHeight w:val="762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Я5 55194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2110802,82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2110802,82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364E3B" w:rsidTr="00364F93">
        <w:trPr>
          <w:trHeight w:val="660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"Дополнительное образование в сфере культуры и искусства"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8979600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1901878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21,2</w:t>
            </w:r>
          </w:p>
        </w:tc>
      </w:tr>
      <w:tr w:rsidR="00364E3B" w:rsidTr="00364F93">
        <w:trPr>
          <w:trHeight w:val="1065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оказание муниципальной услуги по предоставлению услуг по дополнительному образованию в сфере культуры и искусства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02 3 01 00000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8979600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1901878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21,2</w:t>
            </w:r>
          </w:p>
        </w:tc>
      </w:tr>
      <w:tr w:rsidR="00364E3B" w:rsidTr="00364F93">
        <w:trPr>
          <w:trHeight w:val="855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02 3 01 23590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8979600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1901878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21,2</w:t>
            </w:r>
          </w:p>
        </w:tc>
      </w:tr>
      <w:tr w:rsidR="00364E3B" w:rsidTr="00364F93">
        <w:trPr>
          <w:trHeight w:val="81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02 3 01 23590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8979600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1901878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21,2</w:t>
            </w:r>
          </w:p>
        </w:tc>
      </w:tr>
      <w:tr w:rsidR="00364E3B" w:rsidTr="00364F93">
        <w:trPr>
          <w:trHeight w:val="37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Культура и кинематография 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138843049,2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28522415,92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20,5</w:t>
            </w:r>
          </w:p>
        </w:tc>
      </w:tr>
      <w:tr w:rsidR="00364E3B" w:rsidTr="00364F93">
        <w:trPr>
          <w:trHeight w:val="33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104352342,6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20545862,43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19,7</w:t>
            </w:r>
          </w:p>
        </w:tc>
      </w:tr>
      <w:tr w:rsidR="00364E3B" w:rsidTr="00364F93">
        <w:trPr>
          <w:trHeight w:val="1155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"Развитие культуры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туризма Большеболдинского муниципального округа Нижегородской области 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104352342,6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20545862,43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19,7</w:t>
            </w:r>
          </w:p>
        </w:tc>
      </w:tr>
      <w:tr w:rsidR="00364E3B" w:rsidTr="00364F93">
        <w:trPr>
          <w:trHeight w:val="557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"Сохранение и развитие материально-технической базы учреждений культуры Большеболдинского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13504623,91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826921,05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</w:t>
            </w:r>
          </w:p>
        </w:tc>
      </w:tr>
      <w:tr w:rsidR="00364E3B" w:rsidTr="00364F93">
        <w:trPr>
          <w:trHeight w:val="420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Укрепление материально-технической базы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2508665,76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826921,05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33,0</w:t>
            </w:r>
          </w:p>
        </w:tc>
      </w:tr>
      <w:tr w:rsidR="00364E3B" w:rsidTr="00364F93">
        <w:trPr>
          <w:trHeight w:val="278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домов культуры, культурно-досуговых центров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02 1 01 40590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82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02 1 01 40590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82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муниципальных музеев и постоянных выставок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02 1 01 41590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1646100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534355,29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</w:t>
            </w:r>
          </w:p>
        </w:tc>
      </w:tr>
      <w:tr w:rsidR="00364E3B" w:rsidTr="00364F93">
        <w:trPr>
          <w:trHeight w:val="82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02 1 01 41590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1646100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534355,29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</w:t>
            </w:r>
          </w:p>
        </w:tc>
      </w:tr>
      <w:tr w:rsidR="00364E3B" w:rsidTr="00364F93">
        <w:trPr>
          <w:trHeight w:val="36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поддержку отрасли культуры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01 L5192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292565,76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292565,76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364E3B" w:rsidTr="00364F93">
        <w:trPr>
          <w:trHeight w:val="82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01 L5192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292565,76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292565,76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364E3B" w:rsidTr="00364F93">
        <w:trPr>
          <w:trHeight w:val="552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Мероприятия по сохранению объектов культурного наследия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10995958,15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55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сохранению объектов культурного наследия "Деревянная мельница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",XIX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02 S2130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10995958,15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78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02 S2130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10995958,15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810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 Культурное наследие Большеболдинского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90847718,72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19718941,38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21,7</w:t>
            </w:r>
          </w:p>
        </w:tc>
      </w:tr>
      <w:tr w:rsidR="00364E3B" w:rsidTr="00364F93">
        <w:trPr>
          <w:trHeight w:val="420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библиотечного дела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23365518,72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4841544,06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20,7</w:t>
            </w:r>
          </w:p>
        </w:tc>
      </w:tr>
      <w:tr w:rsidR="00364E3B" w:rsidTr="00364F93">
        <w:trPr>
          <w:trHeight w:val="552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муниципальных библиотек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02 2 01 42590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23331400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4807425,34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20,6</w:t>
            </w:r>
          </w:p>
        </w:tc>
      </w:tr>
      <w:tr w:rsidR="00364E3B" w:rsidTr="00364F93">
        <w:trPr>
          <w:trHeight w:val="84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02 2 01 42590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23331400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4807425,34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20,6</w:t>
            </w:r>
          </w:p>
        </w:tc>
      </w:tr>
      <w:tr w:rsidR="00364E3B" w:rsidTr="00364F93">
        <w:trPr>
          <w:trHeight w:val="37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поддержку отрасли культуры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2 01 L5190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34118,72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34118,72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364E3B" w:rsidTr="00364F93">
        <w:trPr>
          <w:trHeight w:val="42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2 01 L5190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34118,72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34118,72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364E3B" w:rsidTr="00364F93">
        <w:trPr>
          <w:trHeight w:val="36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музейного дела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02 2 02 00000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14275900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2476901,32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17,4</w:t>
            </w:r>
          </w:p>
        </w:tc>
      </w:tr>
      <w:tr w:rsidR="00364E3B" w:rsidTr="00364F93">
        <w:trPr>
          <w:trHeight w:val="78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муниципальных музеев и постоянных выставок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02 2 02 41590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14275900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2476901,32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17,4</w:t>
            </w:r>
          </w:p>
        </w:tc>
      </w:tr>
      <w:tr w:rsidR="00364E3B" w:rsidTr="00364F93">
        <w:trPr>
          <w:trHeight w:val="81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02 2 02 41590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14275900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2476901,32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17,4</w:t>
            </w:r>
          </w:p>
        </w:tc>
      </w:tr>
      <w:tr w:rsidR="00364E3B" w:rsidTr="00364F93">
        <w:trPr>
          <w:trHeight w:val="57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самодеятельного художественного творчества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02 2 03 00000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53206300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12400496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23,3</w:t>
            </w:r>
          </w:p>
        </w:tc>
      </w:tr>
      <w:tr w:rsidR="00364E3B" w:rsidTr="00364F93">
        <w:trPr>
          <w:trHeight w:val="55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02 2 03 25220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2059000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362400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17,6</w:t>
            </w:r>
          </w:p>
        </w:tc>
      </w:tr>
      <w:tr w:rsidR="00364E3B" w:rsidTr="00364F93">
        <w:trPr>
          <w:trHeight w:val="84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02 2 03 25220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2059000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362400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17,6</w:t>
            </w:r>
          </w:p>
        </w:tc>
      </w:tr>
      <w:tr w:rsidR="00364E3B" w:rsidTr="00364F93">
        <w:trPr>
          <w:trHeight w:val="60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домов культуры, культурно-досуговых центров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02 2 03 40590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51147300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12038096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23,5</w:t>
            </w:r>
          </w:p>
        </w:tc>
      </w:tr>
      <w:tr w:rsidR="00364E3B" w:rsidTr="00364F93">
        <w:trPr>
          <w:trHeight w:val="84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02 2 03 40590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51147300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12038096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23,5</w:t>
            </w:r>
          </w:p>
        </w:tc>
      </w:tr>
      <w:tr w:rsidR="00364E3B" w:rsidTr="00364F93">
        <w:trPr>
          <w:trHeight w:val="51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культуры и кинематографии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34490706,56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7976553,49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23,1</w:t>
            </w:r>
          </w:p>
        </w:tc>
      </w:tr>
      <w:tr w:rsidR="00364E3B" w:rsidTr="00364F93">
        <w:trPr>
          <w:trHeight w:val="1140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"Развитие культуры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туризма Большеболдинского муниципального округа Нижегородской области 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34490706,56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7976553,49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23,1</w:t>
            </w:r>
          </w:p>
        </w:tc>
      </w:tr>
      <w:tr w:rsidR="00364E3B" w:rsidTr="00364F93">
        <w:trPr>
          <w:trHeight w:val="638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Подпрограмма "Обеспечение реализации муниципальной программы"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02 5 00 00000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34490706,56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7976553,49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23,1</w:t>
            </w:r>
          </w:p>
        </w:tc>
      </w:tr>
      <w:tr w:rsidR="00364E3B" w:rsidTr="00364F93">
        <w:trPr>
          <w:trHeight w:val="420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аппарата 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02 5 01 00000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3810058,08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600318,21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15,8</w:t>
            </w:r>
          </w:p>
        </w:tc>
      </w:tr>
      <w:tr w:rsidR="00364E3B" w:rsidTr="00364F93">
        <w:trPr>
          <w:trHeight w:val="585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02 5 01 00190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3810058,08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600318,21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15,8</w:t>
            </w:r>
          </w:p>
        </w:tc>
      </w:tr>
      <w:tr w:rsidR="00364E3B" w:rsidTr="00364F93">
        <w:trPr>
          <w:trHeight w:val="42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 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02 5 01 00190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3735158,08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589493,45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15,8</w:t>
            </w:r>
          </w:p>
        </w:tc>
      </w:tr>
      <w:tr w:rsidR="00364E3B" w:rsidTr="00364F93">
        <w:trPr>
          <w:trHeight w:val="76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02 5 01 00190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74900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10824,76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14,5</w:t>
            </w:r>
          </w:p>
        </w:tc>
      </w:tr>
      <w:tr w:rsidR="00364E3B" w:rsidTr="00364F93">
        <w:trPr>
          <w:trHeight w:val="108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02 5 02 00000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30680648,48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7376235,28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</w:tr>
      <w:tr w:rsidR="00364E3B" w:rsidTr="00364F93">
        <w:trPr>
          <w:trHeight w:val="1399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02 5 02 46590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30680648,48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7376235,28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</w:tr>
      <w:tr w:rsidR="00364E3B" w:rsidTr="00364F93">
        <w:trPr>
          <w:trHeight w:val="162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 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02 5 02 46590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29902648,48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7068083,51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23,6</w:t>
            </w:r>
          </w:p>
        </w:tc>
      </w:tr>
      <w:tr w:rsidR="00364E3B" w:rsidTr="00364F93">
        <w:trPr>
          <w:trHeight w:val="55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02 5 02 46590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778000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308151,77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39,6</w:t>
            </w:r>
          </w:p>
        </w:tc>
      </w:tr>
      <w:tr w:rsidR="00364E3B" w:rsidTr="00364F93">
        <w:trPr>
          <w:trHeight w:val="85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Управление образования администрации Большеболдинского муниципального округа Нижегородской области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434763403,47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91975872,99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21,2</w:t>
            </w:r>
          </w:p>
        </w:tc>
      </w:tr>
      <w:tr w:rsidR="00364E3B" w:rsidTr="00364F93">
        <w:trPr>
          <w:trHeight w:val="435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1489600,0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233650,2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15,7</w:t>
            </w:r>
          </w:p>
        </w:tc>
      </w:tr>
      <w:tr w:rsidR="00364E3B" w:rsidTr="00364F93">
        <w:trPr>
          <w:trHeight w:val="1598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Функционирование Правительства Российской Федерации, высших</w:t>
            </w:r>
            <w:r w:rsidR="00A121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исполнительных органов государственной</w:t>
            </w:r>
            <w:r w:rsidR="00A121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власти субъектов Российской Федерации,</w:t>
            </w:r>
            <w:r w:rsidR="00A121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местных администраций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1473400,0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233650,2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15,9</w:t>
            </w:r>
          </w:p>
        </w:tc>
      </w:tr>
      <w:tr w:rsidR="00364E3B" w:rsidTr="00364F93">
        <w:trPr>
          <w:trHeight w:val="278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"Развитие образования Большеболдинского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муниципального округа Нижегородской области"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1473400,0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233650,2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15,9</w:t>
            </w:r>
          </w:p>
        </w:tc>
      </w:tr>
      <w:tr w:rsidR="00364E3B" w:rsidTr="00364F93">
        <w:trPr>
          <w:trHeight w:val="589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Подпрограмма "Обеспечение реализации муниципальной программы"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01 6 00 00000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1473400,0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233650,2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15,9</w:t>
            </w:r>
          </w:p>
        </w:tc>
      </w:tr>
      <w:tr w:rsidR="00364E3B" w:rsidTr="00364F93">
        <w:trPr>
          <w:trHeight w:val="398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аппарата 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01 6 01 00000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1473400,0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233650,2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15,9</w:t>
            </w:r>
          </w:p>
        </w:tc>
      </w:tr>
      <w:tr w:rsidR="00364E3B" w:rsidTr="00364F93">
        <w:trPr>
          <w:trHeight w:val="109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Осуществление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государственных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01 6 01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73920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738400,0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129977,1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17,6</w:t>
            </w:r>
          </w:p>
        </w:tc>
      </w:tr>
      <w:tr w:rsidR="00364E3B" w:rsidTr="00364F93">
        <w:trPr>
          <w:trHeight w:val="1643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 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01 6 01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73920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698000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129447,14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18,5</w:t>
            </w:r>
          </w:p>
        </w:tc>
      </w:tr>
      <w:tr w:rsidR="00364E3B" w:rsidTr="00364F93">
        <w:trPr>
          <w:trHeight w:val="82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01 6 01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73920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</w:tr>
      <w:tr w:rsidR="00364E3B" w:rsidTr="00364F93">
        <w:trPr>
          <w:trHeight w:val="1122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государственных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01 6 01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73940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735000,0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103673,0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14,1</w:t>
            </w:r>
          </w:p>
        </w:tc>
      </w:tr>
      <w:tr w:rsidR="00364E3B" w:rsidTr="00364F93">
        <w:trPr>
          <w:trHeight w:val="162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 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01 6 01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73940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698000,0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102568,0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14,7</w:t>
            </w:r>
          </w:p>
        </w:tc>
      </w:tr>
      <w:tr w:rsidR="00364E3B" w:rsidTr="00364F93">
        <w:trPr>
          <w:trHeight w:val="803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01 6 01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73940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1105,0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</w:tr>
      <w:tr w:rsidR="00364E3B" w:rsidTr="00364F93">
        <w:trPr>
          <w:trHeight w:val="42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16200,0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1095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образования Большеболдинского муниципального округа Нижегородской области"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870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"Развитие системы дополнительного образования и воспитания детей и молодежи 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2442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Организация мероприятий для обучающихся муниципальных образовательных организаций - победителей и призеров областных и всероссийских этапов конкурсов, олимпиад, соревнований, отличников учебы, лидеров и руководителей детских и молодежных общественных объединений (в том числе Молодежной палаты ), совет старшеклассников 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01 2 04 00000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615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Молодежной палаты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01 2 04 26000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84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01 2 04 26000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57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</w:t>
            </w:r>
            <w:r w:rsidR="00A121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25200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76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Другие вопросы в области национальной безопасности и правоохранительной деятельности 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</w:t>
            </w:r>
            <w:r w:rsidR="00A121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25200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882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"Профилактика преступлений и правонарушений на территории Большеболдинского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102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 в рамках </w:t>
            </w:r>
            <w:r w:rsidR="00364F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программы «Профилактика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преступлений и правонарушений на территории Большеболдинского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1122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Привлечение населения к участию в народных дружинах по охране общественного порядка и в добровольных молодежных дружинах по охране общественного порядка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15 1 18 00000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55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15 1 18 26200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81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15 1 18 26200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130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спартакиад, соревнований с несовершеннолетними, в том числе состоящими на различных видах профилактического учета, участие в областных и зональных мероприятиях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15 1 23 00000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60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15 1 23 26200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78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15 1 23 26200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84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массовых акций и мероприятий антинаркотической направленности, </w:t>
            </w:r>
            <w:r w:rsidR="00364F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пропагандирующих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здоровый образ жизни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15 1 33 00000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57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15 1 33 26200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82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15 1 33 26200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78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Развитие волонтерского движения, направленного на пропаганду здорового образа жизни среди детей и молодежи 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15 1 35 00000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60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15 1 35 26200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82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15 1 35 26200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33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431962503,5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91558596,03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21,2</w:t>
            </w:r>
          </w:p>
        </w:tc>
      </w:tr>
      <w:tr w:rsidR="00364E3B" w:rsidTr="00364F93">
        <w:trPr>
          <w:trHeight w:val="36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85296300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18750027,21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22,0</w:t>
            </w:r>
          </w:p>
        </w:tc>
      </w:tr>
      <w:tr w:rsidR="00364E3B" w:rsidTr="00364F93">
        <w:trPr>
          <w:trHeight w:val="1140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образования Большеболдинского муниципального округа Нижегородской области"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85296300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18750027,21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22,0</w:t>
            </w:r>
          </w:p>
        </w:tc>
      </w:tr>
      <w:tr w:rsidR="00364E3B" w:rsidTr="00364F93">
        <w:trPr>
          <w:trHeight w:val="540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"Развитие общего образования"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85296300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18750027,21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22,0</w:t>
            </w:r>
          </w:p>
        </w:tc>
      </w:tr>
      <w:tr w:rsidR="00364E3B" w:rsidTr="00364F93">
        <w:trPr>
          <w:trHeight w:val="840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образовательных организаций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дошкольного образования , подведомственных управлению образования 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01 1 02 00000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85296300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18750027,21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22,0</w:t>
            </w:r>
          </w:p>
        </w:tc>
      </w:tr>
      <w:tr w:rsidR="00364E3B" w:rsidTr="00364F93">
        <w:trPr>
          <w:trHeight w:val="852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муниципальных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дошкольных образовательных организаций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01 1 02 20590 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36105800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7065438,46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19,6</w:t>
            </w:r>
          </w:p>
        </w:tc>
      </w:tr>
      <w:tr w:rsidR="00364E3B" w:rsidTr="00364F93">
        <w:trPr>
          <w:trHeight w:val="76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01 1 02 20590 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36105800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7065438,46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19,6</w:t>
            </w:r>
          </w:p>
        </w:tc>
      </w:tr>
      <w:tr w:rsidR="00364E3B" w:rsidTr="00364F93">
        <w:trPr>
          <w:trHeight w:val="630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исполнение полномочий в сфере общего образования 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01 1 02 73070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49042900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11647688,75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23,8</w:t>
            </w:r>
          </w:p>
        </w:tc>
      </w:tr>
      <w:tr w:rsidR="00364E3B" w:rsidTr="00364F93">
        <w:trPr>
          <w:trHeight w:val="84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01 1 02 73070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49042900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11647688,75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23,8</w:t>
            </w:r>
          </w:p>
        </w:tc>
      </w:tr>
      <w:tr w:rsidR="00364E3B" w:rsidTr="00364F93">
        <w:trPr>
          <w:trHeight w:val="241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01 1 02 73170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147600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36900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364E3B" w:rsidTr="00364F93">
        <w:trPr>
          <w:trHeight w:val="278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01 1 02 73170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147600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36900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364E3B" w:rsidTr="00364F93">
        <w:trPr>
          <w:trHeight w:val="40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261067514,3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56856761,93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21,8</w:t>
            </w:r>
          </w:p>
        </w:tc>
      </w:tr>
      <w:tr w:rsidR="00364E3B" w:rsidTr="00364F93">
        <w:trPr>
          <w:trHeight w:val="1170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образования Большеболдинского муниципального округа Нижегородской области"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261067514,3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56856761,93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21,8</w:t>
            </w:r>
          </w:p>
        </w:tc>
      </w:tr>
      <w:tr w:rsidR="00364E3B" w:rsidTr="00364F93">
        <w:trPr>
          <w:trHeight w:val="559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"Развитие общего образования"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258974836,7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56856761,93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22,0</w:t>
            </w:r>
          </w:p>
        </w:tc>
      </w:tr>
      <w:tr w:rsidR="00364E3B" w:rsidTr="00364F93">
        <w:trPr>
          <w:trHeight w:val="78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деятельности образовательных организаций общего образования , подведомственных управлению образования 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01 1 03 00000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239768005,6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52031210,71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21,7</w:t>
            </w:r>
          </w:p>
        </w:tc>
      </w:tr>
      <w:tr w:rsidR="00364E3B" w:rsidTr="00364F93">
        <w:trPr>
          <w:trHeight w:val="703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01 1 03 21590 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48557357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9510219,2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19,6</w:t>
            </w:r>
          </w:p>
        </w:tc>
      </w:tr>
      <w:tr w:rsidR="00364E3B" w:rsidTr="00364F93">
        <w:trPr>
          <w:trHeight w:val="81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01 1 03 21590 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48557357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9510219,2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19,6</w:t>
            </w:r>
          </w:p>
        </w:tc>
      </w:tr>
      <w:tr w:rsidR="00364E3B" w:rsidTr="00364F93">
        <w:trPr>
          <w:trHeight w:val="522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исполнение полномочий в сфере общего образования 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01 1 03 73070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185957200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40632907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21,9</w:t>
            </w:r>
          </w:p>
        </w:tc>
      </w:tr>
      <w:tr w:rsidR="00364E3B" w:rsidTr="00364F93">
        <w:trPr>
          <w:trHeight w:val="81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01 1 03 73070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185957200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40632907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21,9</w:t>
            </w:r>
          </w:p>
        </w:tc>
      </w:tr>
      <w:tr w:rsidR="00364E3B" w:rsidTr="00364F93">
        <w:trPr>
          <w:trHeight w:val="187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исполнение полномочий по финансовому обеспечению выплаты компенсации педагогическим и иным работникам за работу по подготовке и проведению государственной итоговой аттестации по образовательным программам основного общего и среднего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01 1 03 73140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647400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85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01 1 03 73140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647400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240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Расходы на реализацию мероприятий по финансовому обеспечению бесплатным двухразовым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, в части финансирования стоимости наборов продуктов для организации питания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1 03 S2480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3182500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1454393,94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45,7</w:t>
            </w:r>
          </w:p>
        </w:tc>
      </w:tr>
      <w:tr w:rsidR="00364E3B" w:rsidTr="00364F93">
        <w:trPr>
          <w:trHeight w:val="278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1 03 S2480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3182500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1454393,94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45,7</w:t>
            </w:r>
          </w:p>
        </w:tc>
      </w:tr>
      <w:tr w:rsidR="00364E3B" w:rsidTr="00364F93">
        <w:trPr>
          <w:trHeight w:val="1602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организациях Нижегородской области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1 03 S2490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1423548,6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433690,57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30,5</w:t>
            </w:r>
          </w:p>
        </w:tc>
      </w:tr>
      <w:tr w:rsidR="00364E3B" w:rsidTr="00364F93">
        <w:trPr>
          <w:trHeight w:val="85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1 03 S2490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1423548,6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433690,57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30,5</w:t>
            </w:r>
          </w:p>
        </w:tc>
      </w:tr>
      <w:tr w:rsidR="00364E3B" w:rsidTr="00364F93">
        <w:trPr>
          <w:trHeight w:val="132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01 1 10 00000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4367231,1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1310151,22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364E3B" w:rsidTr="00364F93">
        <w:trPr>
          <w:trHeight w:val="138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бесплатным горячим питанием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1 10 L3040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4367231,1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1310151,22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364E3B" w:rsidTr="00364F93">
        <w:trPr>
          <w:trHeight w:val="818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1 10 L3040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4367231,1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1310151,22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364E3B" w:rsidTr="00364F93">
        <w:trPr>
          <w:trHeight w:val="822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01 1 13 00000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778000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79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01 1 13 74590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778000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90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01 1 13 74590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778000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300"/>
        </w:trPr>
        <w:tc>
          <w:tcPr>
            <w:tcW w:w="3120" w:type="dxa"/>
            <w:shd w:val="clear" w:color="auto" w:fill="auto"/>
            <w:noWrap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1 Ю6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14061600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3515400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364E3B" w:rsidTr="00364F93">
        <w:trPr>
          <w:trHeight w:val="2940"/>
        </w:trPr>
        <w:tc>
          <w:tcPr>
            <w:tcW w:w="3120" w:type="dxa"/>
            <w:shd w:val="clear" w:color="auto" w:fill="auto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1 Ю6 53030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14061600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3515400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364E3B" w:rsidTr="00364F93">
        <w:trPr>
          <w:trHeight w:val="822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1 Ю6 53030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14061600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3515400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364E3B" w:rsidTr="00364F93">
        <w:trPr>
          <w:trHeight w:val="58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"Ресурсное обеспечение сферы образования"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01 5 00 00000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2092677,61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2142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Укрепление материально-технической базы подведомственных ОО, подготовка к новому учебному году, капитальный и текущий ремонт, аварийные работы, реализация планов укрепления материально-технической базы ОО,</w:t>
            </w:r>
            <w:r w:rsidR="00364F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 мероприятий по противопожарной безопасности МОО и обновление автобусного парка для перевозки учащихся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01 5 05 00000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2092677,61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900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01 5 05 21590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2092677,61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84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01 5 05 21590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2092677,61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372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37037500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6962896,68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18,8</w:t>
            </w:r>
          </w:p>
        </w:tc>
      </w:tr>
      <w:tr w:rsidR="00364E3B" w:rsidTr="00364F93">
        <w:trPr>
          <w:trHeight w:val="1043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образования Большеболдинского муниципального округа Нижегородской области"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37037500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6962896,68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18,8</w:t>
            </w:r>
          </w:p>
        </w:tc>
      </w:tr>
      <w:tr w:rsidR="00364E3B" w:rsidTr="00364F93">
        <w:trPr>
          <w:trHeight w:val="852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"Развитие системы дополнительного образования и воспитания детей и молодежи 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37037500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6962896,68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18,8</w:t>
            </w:r>
          </w:p>
        </w:tc>
      </w:tr>
      <w:tr w:rsidR="00364E3B" w:rsidTr="00364F93">
        <w:trPr>
          <w:trHeight w:val="852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01 2 06 23590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28805400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5548896,66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19,3</w:t>
            </w:r>
          </w:p>
        </w:tc>
      </w:tr>
      <w:tr w:rsidR="00364E3B" w:rsidTr="00364F93">
        <w:trPr>
          <w:trHeight w:val="852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01 2 06 23590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28805400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5548896,66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19,3</w:t>
            </w:r>
          </w:p>
        </w:tc>
      </w:tr>
      <w:tr w:rsidR="00364E3B" w:rsidTr="00364F93">
        <w:trPr>
          <w:trHeight w:val="84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01 2 15 00000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8232100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1414000,02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17,2</w:t>
            </w:r>
          </w:p>
        </w:tc>
      </w:tr>
      <w:tr w:rsidR="00364E3B" w:rsidTr="00364F93">
        <w:trPr>
          <w:trHeight w:val="863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01 2 15 23590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8232100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1414000,02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17,2</w:t>
            </w:r>
          </w:p>
        </w:tc>
      </w:tr>
      <w:tr w:rsidR="00364E3B" w:rsidTr="00364F93">
        <w:trPr>
          <w:trHeight w:val="818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01 2 15 23590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8232100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1414000,02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17,2</w:t>
            </w:r>
          </w:p>
        </w:tc>
      </w:tr>
      <w:tr w:rsidR="00364E3B" w:rsidTr="00364F93">
        <w:trPr>
          <w:trHeight w:val="300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Молодежная политика 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818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образования Большеболдинского муниципального округа Нижегородской области"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818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"Развитие системы дополнительного образования и воспитания детей и молодежи 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818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Профилактика асоциальных явлений в детской и молодежной среде, формирование здорового образа жизни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01 2 02 00000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619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01 2 02 25200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818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01 2 02 25200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31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</w:t>
            </w:r>
            <w:r w:rsidR="00A121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48541189,16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8988910,21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18,5</w:t>
            </w:r>
          </w:p>
        </w:tc>
      </w:tr>
      <w:tr w:rsidR="00364E3B" w:rsidTr="00364F93">
        <w:trPr>
          <w:trHeight w:val="103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образования Большеболдинского муниципального округа Нижегородской области"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48459689,16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8988910,21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18,5</w:t>
            </w:r>
          </w:p>
        </w:tc>
      </w:tr>
      <w:tr w:rsidR="00364E3B" w:rsidTr="00364F93">
        <w:trPr>
          <w:trHeight w:val="510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"Развитие общего образования"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2625200,85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371860,85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</w:t>
            </w:r>
          </w:p>
        </w:tc>
      </w:tr>
      <w:tr w:rsidR="00364E3B" w:rsidTr="00364F93">
        <w:trPr>
          <w:trHeight w:val="762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деятельности образовательных организаций общего образования , подведомственных управлению образования 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01 1 03 00000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1137800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85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1 03 S2250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1137800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81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1 03 S2250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1137800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360"/>
        </w:trPr>
        <w:tc>
          <w:tcPr>
            <w:tcW w:w="3120" w:type="dxa"/>
            <w:shd w:val="clear" w:color="auto" w:fill="auto"/>
            <w:noWrap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1 Ю6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1487400,85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371860,85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364E3B" w:rsidTr="00364F93">
        <w:trPr>
          <w:trHeight w:val="157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Нижегородской области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1 Ю6 50500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468720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117180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364E3B" w:rsidTr="00364F93">
        <w:trPr>
          <w:trHeight w:val="81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1 Ю6 50500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468720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117180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364E3B" w:rsidTr="00364F93">
        <w:trPr>
          <w:trHeight w:val="139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1 Ю6 51790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1018680,85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254680,85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364E3B" w:rsidTr="00364F93">
        <w:trPr>
          <w:trHeight w:val="81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1 Ю6 51790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1018680,85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254680,85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364E3B" w:rsidTr="00364F93">
        <w:trPr>
          <w:trHeight w:val="915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"Развитие системы дополнительного образования и воспитания детей и молодежи 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1060700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78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Мероприятия, направленные на противодействие немедицинскому использованию наркотических средств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01 2 03 00000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660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01 2 03 29600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822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01 2 03 29600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619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01 2 05 25170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821300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84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01 2 05 25170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821300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57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услуг по организации оздоровительной компании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01 2 07 00000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234400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2899"/>
        </w:trPr>
        <w:tc>
          <w:tcPr>
            <w:tcW w:w="3120" w:type="dxa"/>
            <w:shd w:val="clear" w:color="auto" w:fill="auto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Расходы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01 2 07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73320 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234400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61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01 2 07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73320 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234400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600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"Патриотическое воспитание и подготовка граждан к военной службе"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882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Развитие системы военно- спортивных и военно- прикладных мероприятий для молодежи 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01 3 07 00000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540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01 3 07 25200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79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01 3 07 25200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78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01 4 00 00000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78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системы ранней профилактики безнадзорности, асоциального и противоправного поведения несовершеннолетних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01 4 01 00000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780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01 4 01 25200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78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01 4 01 25200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55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"Ресурсное обеспечение сферы образования"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01 5 00 00000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11340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22,7</w:t>
            </w:r>
          </w:p>
        </w:tc>
      </w:tr>
      <w:tr w:rsidR="00364E3B" w:rsidTr="00364F93">
        <w:trPr>
          <w:trHeight w:val="139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Муниципальные конференции, торжественные мероприятия с педагогами, детьми и молодежью,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праздничные приемы, мероприятия подведомственных муниципальных образовательных организаций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01 5 01 00000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11340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22,7</w:t>
            </w:r>
          </w:p>
        </w:tc>
      </w:tr>
      <w:tr w:rsidR="00364E3B" w:rsidTr="00364F93">
        <w:trPr>
          <w:trHeight w:val="379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01 5 01 24010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11340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22,7</w:t>
            </w:r>
          </w:p>
        </w:tc>
      </w:tr>
      <w:tr w:rsidR="00364E3B" w:rsidTr="00364F93">
        <w:trPr>
          <w:trHeight w:val="78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01 5 01 24010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11340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22,7</w:t>
            </w:r>
          </w:p>
        </w:tc>
      </w:tr>
      <w:tr w:rsidR="00364E3B" w:rsidTr="00364F93">
        <w:trPr>
          <w:trHeight w:val="623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Подпрограмма "Обеспечение реализации муниципальной программы"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01 6 00 00000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44708788,31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8605709,36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19,2</w:t>
            </w:r>
          </w:p>
        </w:tc>
      </w:tr>
      <w:tr w:rsidR="00364E3B" w:rsidTr="00364F93">
        <w:trPr>
          <w:trHeight w:val="435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аппарата 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01 6 01 00000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7865688,31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1254386,51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15,9</w:t>
            </w:r>
          </w:p>
        </w:tc>
      </w:tr>
      <w:tr w:rsidR="00364E3B" w:rsidTr="00364F93">
        <w:trPr>
          <w:trHeight w:val="589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01 6 01 00190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5473188,31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891530,16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</w:t>
            </w:r>
          </w:p>
        </w:tc>
      </w:tr>
      <w:tr w:rsidR="00364E3B" w:rsidTr="00364F93">
        <w:trPr>
          <w:trHeight w:val="166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 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01 6 01 00190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5402588,31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891530,16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16,5</w:t>
            </w:r>
          </w:p>
        </w:tc>
      </w:tr>
      <w:tr w:rsidR="00364E3B" w:rsidTr="00364F93">
        <w:trPr>
          <w:trHeight w:val="84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01 6 01 00190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70600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1920"/>
        </w:trPr>
        <w:tc>
          <w:tcPr>
            <w:tcW w:w="3120" w:type="dxa"/>
            <w:shd w:val="clear" w:color="auto" w:fill="auto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01 6 01 73010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942700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124109,92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13,2</w:t>
            </w:r>
          </w:p>
        </w:tc>
      </w:tr>
      <w:tr w:rsidR="00364E3B" w:rsidTr="00364F93">
        <w:trPr>
          <w:trHeight w:val="162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 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01 6 01 73010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719400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122219,92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17,0</w:t>
            </w:r>
          </w:p>
        </w:tc>
      </w:tr>
      <w:tr w:rsidR="00364E3B" w:rsidTr="00364F93">
        <w:trPr>
          <w:trHeight w:val="79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01 6 01 73010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223300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</w:tr>
      <w:tr w:rsidR="00364E3B" w:rsidTr="00364F93">
        <w:trPr>
          <w:trHeight w:val="1358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осуществление полномочий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 организации и осуществлению деятельности по опеке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попечительству в отношении несовершеннолетних граждан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01 6 01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73950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1449800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238746,43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16,5</w:t>
            </w:r>
          </w:p>
        </w:tc>
      </w:tr>
      <w:tr w:rsidR="00364E3B" w:rsidTr="00364F93">
        <w:trPr>
          <w:trHeight w:val="162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 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01 6 01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73950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1396000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238746,43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17,1</w:t>
            </w:r>
          </w:p>
        </w:tc>
      </w:tr>
      <w:tr w:rsidR="00364E3B" w:rsidTr="00364F93">
        <w:trPr>
          <w:trHeight w:val="136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01 6 01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73950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53800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42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учебно-методических кабинетов, централизованных бухгалтерий, групп хозяйственного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обслуживания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01 6 02 00000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36843100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7351322,85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364E3B" w:rsidTr="00364F93">
        <w:trPr>
          <w:trHeight w:val="1395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01 6 02 46590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36843100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7351322,85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364E3B" w:rsidTr="00364F93">
        <w:trPr>
          <w:trHeight w:val="157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 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01 6 02 46590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12301200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2075223,32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16,9</w:t>
            </w:r>
          </w:p>
        </w:tc>
      </w:tr>
      <w:tr w:rsidR="00364E3B" w:rsidTr="00364F93">
        <w:trPr>
          <w:trHeight w:val="84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01 6 02 46590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1163500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276999,53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23,8</w:t>
            </w:r>
          </w:p>
        </w:tc>
      </w:tr>
      <w:tr w:rsidR="00364E3B" w:rsidTr="00364F93">
        <w:trPr>
          <w:trHeight w:val="84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01 6 02 46590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23372400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4999100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21,4</w:t>
            </w:r>
          </w:p>
        </w:tc>
      </w:tr>
      <w:tr w:rsidR="00364E3B" w:rsidTr="00364F93">
        <w:trPr>
          <w:trHeight w:val="36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01 6 02 46590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1118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"Повышение безопасности дорожного движения в Большеболдинском муниципальном округе Нижегородской области"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81500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52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"Безопасность дорожного движения 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81500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1128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Профилактика детского дорожно-транспортного травматизма и формирования у детей навыков безопасного поведения на дорогах по средствам пропаганды соблюдения правил дорожного движения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54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13 1 01 20700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78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13 1 01 20700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79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Профилактика и просветительское воздействие на участников дорожного движения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58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13 1 02 20700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762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13 1 02 20700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37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1286100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183626,79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14,3</w:t>
            </w:r>
          </w:p>
        </w:tc>
      </w:tr>
      <w:tr w:rsidR="00364E3B" w:rsidTr="00364F93">
        <w:trPr>
          <w:trHeight w:val="39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Охрана семьи и детства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1286100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183626,79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14,3</w:t>
            </w:r>
          </w:p>
        </w:tc>
      </w:tr>
      <w:tr w:rsidR="00364E3B" w:rsidTr="00364F93">
        <w:trPr>
          <w:trHeight w:val="1069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образования Большеболдинского муниципального округа Нижегородской области"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1286100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183626,79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14,3</w:t>
            </w:r>
          </w:p>
        </w:tc>
      </w:tr>
      <w:tr w:rsidR="00364E3B" w:rsidTr="00364F93">
        <w:trPr>
          <w:trHeight w:val="630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"Развитие общего образования"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1286100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183626,79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14,3</w:t>
            </w:r>
          </w:p>
        </w:tc>
      </w:tr>
      <w:tr w:rsidR="00364E3B" w:rsidTr="00364F93">
        <w:trPr>
          <w:trHeight w:val="1602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выплаты компенсации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части родительской платы за присмотр и уход за ребенком в муниципальных дошкольных образовательных организациях, в том числе обеспечение организации выплаты компенсации части родительской платы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1286100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183626,79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14,3</w:t>
            </w:r>
          </w:p>
        </w:tc>
      </w:tr>
      <w:tr w:rsidR="00364E3B" w:rsidTr="00364F93">
        <w:trPr>
          <w:trHeight w:val="2479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осуществление выплаты компенсации части родительской платы за присмотр и уход за ребенком в государственных,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муниципальных и частных образовательных организациях,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01 1 01 73110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1286100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183626,79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14,3</w:t>
            </w:r>
          </w:p>
        </w:tc>
      </w:tr>
      <w:tr w:rsidR="00364E3B" w:rsidTr="00364F93">
        <w:trPr>
          <w:trHeight w:val="79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01 1 01 73110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4373,15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22,7</w:t>
            </w:r>
          </w:p>
        </w:tc>
      </w:tr>
      <w:tr w:rsidR="00364E3B" w:rsidTr="00364F93">
        <w:trPr>
          <w:trHeight w:val="54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01 1 01 73110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1266800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179253,64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</w:t>
            </w:r>
          </w:p>
        </w:tc>
      </w:tr>
      <w:tr w:rsidR="00364E3B" w:rsidTr="00364F93">
        <w:trPr>
          <w:trHeight w:val="1043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Управление сельского хозяйства</w:t>
            </w:r>
            <w:r w:rsidR="00A121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администрации Большеболдинского муниципального округа Нижегородской области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082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6916500,0 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1288569,02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18,6</w:t>
            </w:r>
          </w:p>
        </w:tc>
      </w:tr>
      <w:tr w:rsidR="00364E3B" w:rsidTr="00364F93">
        <w:trPr>
          <w:trHeight w:val="34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6916500,0 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1288569,0 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18,6</w:t>
            </w:r>
          </w:p>
        </w:tc>
      </w:tr>
      <w:tr w:rsidR="00364E3B" w:rsidTr="00364F93">
        <w:trPr>
          <w:trHeight w:val="30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6916500,0 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1288569,02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18,6</w:t>
            </w:r>
          </w:p>
        </w:tc>
      </w:tr>
      <w:tr w:rsidR="00364E3B" w:rsidTr="00364F93">
        <w:trPr>
          <w:trHeight w:val="1092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программа "Развитие агропромышленного комплекса Большеболдинского муниципального округа Нижегородской области " 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6916500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1288569,02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18,6</w:t>
            </w:r>
          </w:p>
        </w:tc>
      </w:tr>
      <w:tr w:rsidR="00364E3B" w:rsidTr="00364F93">
        <w:trPr>
          <w:trHeight w:val="612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06 4 00 00000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6916500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1288569,02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18,6</w:t>
            </w:r>
          </w:p>
        </w:tc>
      </w:tr>
      <w:tr w:rsidR="00364E3B" w:rsidTr="00364F93">
        <w:trPr>
          <w:trHeight w:val="559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06 4 01 00000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6916500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1288569,02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18,6</w:t>
            </w:r>
          </w:p>
        </w:tc>
      </w:tr>
      <w:tr w:rsidR="00364E3B" w:rsidTr="00364F93">
        <w:trPr>
          <w:trHeight w:val="84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Расходы на осуществление полномочий по поддержке сельскохозяйственного производства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06 4 01 73910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6916500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1288569,02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18,6</w:t>
            </w:r>
          </w:p>
        </w:tc>
      </w:tr>
      <w:tr w:rsidR="00364E3B" w:rsidTr="00364F93">
        <w:trPr>
          <w:trHeight w:val="1643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06 4 01 73910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6408900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1241856,18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19,4</w:t>
            </w:r>
          </w:p>
        </w:tc>
      </w:tr>
      <w:tr w:rsidR="00364E3B" w:rsidTr="00364F93">
        <w:trPr>
          <w:trHeight w:val="81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06 4 01 73910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507600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46712,84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</w:t>
            </w:r>
          </w:p>
        </w:tc>
      </w:tr>
      <w:tr w:rsidR="00364E3B" w:rsidTr="00364F93">
        <w:trPr>
          <w:trHeight w:val="84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Совет депутатов Большеболдинского муниципального округа Нижегородской области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4678183,43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923399,14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19,7</w:t>
            </w:r>
          </w:p>
        </w:tc>
      </w:tr>
      <w:tr w:rsidR="00364E3B" w:rsidTr="00364F93">
        <w:trPr>
          <w:trHeight w:val="132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4678183,43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923399,14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19,7</w:t>
            </w:r>
          </w:p>
        </w:tc>
      </w:tr>
      <w:tr w:rsidR="00364E3B" w:rsidTr="00364F93">
        <w:trPr>
          <w:trHeight w:val="342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77 0 000 0000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4678183,43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923399,14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19,7</w:t>
            </w:r>
          </w:p>
        </w:tc>
      </w:tr>
      <w:tr w:rsidR="00364E3B" w:rsidTr="00364F93">
        <w:trPr>
          <w:trHeight w:val="37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4678183,43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923399,14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19,7</w:t>
            </w:r>
          </w:p>
        </w:tc>
      </w:tr>
      <w:tr w:rsidR="00364E3B" w:rsidTr="00364F93">
        <w:trPr>
          <w:trHeight w:val="372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аппарата 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4678183,43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923399,14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19,7</w:t>
            </w:r>
          </w:p>
        </w:tc>
      </w:tr>
      <w:tr w:rsidR="00364E3B" w:rsidTr="00364F93">
        <w:trPr>
          <w:trHeight w:val="55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2309183,43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423587,71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18,3</w:t>
            </w:r>
          </w:p>
        </w:tc>
      </w:tr>
      <w:tr w:rsidR="00364E3B" w:rsidTr="00364F93">
        <w:trPr>
          <w:trHeight w:val="162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2111083,43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398841,58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18,9</w:t>
            </w:r>
          </w:p>
        </w:tc>
      </w:tr>
      <w:tr w:rsidR="00364E3B" w:rsidTr="00364F93">
        <w:trPr>
          <w:trHeight w:val="822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198100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24746,13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</w:t>
            </w:r>
          </w:p>
        </w:tc>
      </w:tr>
      <w:tr w:rsidR="00364E3B" w:rsidTr="00364F93">
        <w:trPr>
          <w:trHeight w:val="278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77 7 01 03000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2369000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499811,43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21,1</w:t>
            </w:r>
          </w:p>
        </w:tc>
      </w:tr>
      <w:tr w:rsidR="00364E3B" w:rsidTr="00364F93">
        <w:trPr>
          <w:trHeight w:val="162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77 7 01 03000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2369000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499811,43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21,1</w:t>
            </w:r>
          </w:p>
        </w:tc>
      </w:tr>
      <w:tr w:rsidR="00364E3B" w:rsidTr="00364F93">
        <w:trPr>
          <w:trHeight w:val="109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Комитет по управлению муниципальным имуществом администрации Большеболдинского муниципального округа Нижегородской области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17387408,47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1896350,21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10,9</w:t>
            </w:r>
          </w:p>
        </w:tc>
      </w:tr>
      <w:tr w:rsidR="00364E3B" w:rsidTr="00364F93">
        <w:trPr>
          <w:trHeight w:val="390"/>
        </w:trPr>
        <w:tc>
          <w:tcPr>
            <w:tcW w:w="3120" w:type="dxa"/>
            <w:shd w:val="clear" w:color="auto" w:fill="auto"/>
            <w:noWrap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8266508,5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1616350,2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19,6</w:t>
            </w:r>
          </w:p>
        </w:tc>
      </w:tr>
      <w:tr w:rsidR="00364E3B" w:rsidTr="00364F93">
        <w:trPr>
          <w:trHeight w:val="36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8266508,5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1616350,2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19,6</w:t>
            </w:r>
          </w:p>
        </w:tc>
      </w:tr>
      <w:tr w:rsidR="00364E3B" w:rsidTr="00364F93">
        <w:trPr>
          <w:trHeight w:val="133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Муниципальная программа " Управление муниципальным имуществом и земельными ресурсами Большеболдинского муниципального округа Нижегородской области"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8266508,47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1616350,21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19,6</w:t>
            </w:r>
          </w:p>
        </w:tc>
      </w:tr>
      <w:tr w:rsidR="00364E3B" w:rsidTr="00364F93">
        <w:trPr>
          <w:trHeight w:val="109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"Управление муниципальным имуществом Большеболдинского муниципального округа Нижегородской области"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62600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578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учета и содержания муниципального имущества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562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технической инвентаризации, государственной регистрации прав. Затраты на изготовление технических паспортов, технических планов на газопроводы, автомобильные дороги, бесхозяйное имущество, объекты казны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16 1 01 25020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88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16 1 01 25020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49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эффективного использования муниципального имущества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16 1 02 00000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81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рамках организации эффективного использования муниципального имущества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16 1 02 25021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82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16 1 02 25021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55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 Обеспечение реализации муниципальной программы"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16 4 00 00000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8203908,47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1616350,21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19,7</w:t>
            </w:r>
          </w:p>
        </w:tc>
      </w:tr>
      <w:tr w:rsidR="00364E3B" w:rsidTr="00364F93">
        <w:trPr>
          <w:trHeight w:val="435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аппарата 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16 4 01 00000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8203908,47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1616350,21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19,7</w:t>
            </w:r>
          </w:p>
        </w:tc>
      </w:tr>
      <w:tr w:rsidR="00364E3B" w:rsidTr="00364F93">
        <w:trPr>
          <w:trHeight w:val="54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16 4 01 00190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8203908,47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1616350,21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19,7</w:t>
            </w:r>
          </w:p>
        </w:tc>
      </w:tr>
      <w:tr w:rsidR="00364E3B" w:rsidTr="00364F93">
        <w:trPr>
          <w:trHeight w:val="160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16 4 01 00190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7968008,47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1608648,31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20,2</w:t>
            </w:r>
          </w:p>
        </w:tc>
      </w:tr>
      <w:tr w:rsidR="00364E3B" w:rsidTr="00364F93">
        <w:trPr>
          <w:trHeight w:val="79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16 4 01 00190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235900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7701,9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</w:t>
            </w:r>
          </w:p>
        </w:tc>
      </w:tr>
      <w:tr w:rsidR="00364E3B" w:rsidTr="00364F93">
        <w:trPr>
          <w:trHeight w:val="312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4350000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312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4125000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42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Муниципальная программа " Управление муниципальным имуществом и земельными ресурсами Большеболдинского муниципального округа Нижегородской области"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4125000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108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"Управление земельными ресурсами Большеболдинского муниципального округа Нижегородской области"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4125000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582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учета земельных ресурсов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4125000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49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2 01 L5990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4125000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822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2 01 L5990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4125000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522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225000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139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 Управление муниципальным имуществом и земельными ресурсами Большеболдинского муниципального округа Нижегородской области"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1118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"Управление земельными ресурсами Большеболдинского муниципального округа Нижегородской области"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54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учета земельных ресурсов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135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земельных участков, межевание, постановка на государственный кадастровый учет, регистрация права муниципальной собственности на земельные участки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16 2 01 25022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82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16 2 01 25022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54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эффективного использования земельных ресурсов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16 2 02 00000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106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в аренду либо в собственность земельных участков на аукционной и конкурсной </w:t>
            </w:r>
            <w:r w:rsidR="00364F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основе. Проведение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рыночной оценки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16 2 02 25024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803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16 2 02 25024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563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4770900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280000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5,9</w:t>
            </w:r>
          </w:p>
        </w:tc>
      </w:tr>
      <w:tr w:rsidR="00364E3B" w:rsidTr="00364F93">
        <w:trPr>
          <w:trHeight w:val="338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01 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2186252,37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280000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12,8</w:t>
            </w:r>
          </w:p>
        </w:tc>
      </w:tr>
      <w:tr w:rsidR="00364E3B" w:rsidTr="00364F93">
        <w:trPr>
          <w:trHeight w:val="1122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Муниципальная программа " Управление муниципальным имуществом и земельными ресурсами Большеболдинского муниципального округа 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1500352,37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280000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18,7</w:t>
            </w:r>
          </w:p>
        </w:tc>
      </w:tr>
      <w:tr w:rsidR="00364E3B" w:rsidTr="00364F93">
        <w:trPr>
          <w:trHeight w:val="108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"Управление муниципальным имуществом Большеболдинского муниципального округа Нижегородской области"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1500352,37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280000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18,7</w:t>
            </w:r>
          </w:p>
        </w:tc>
      </w:tr>
      <w:tr w:rsidR="00364E3B" w:rsidTr="00364F93">
        <w:trPr>
          <w:trHeight w:val="578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учета и содержания муниципального имущества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1500352,37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280000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18,7</w:t>
            </w:r>
          </w:p>
        </w:tc>
      </w:tr>
      <w:tr w:rsidR="00364E3B" w:rsidTr="00364F93">
        <w:trPr>
          <w:trHeight w:val="76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текущего ремонта объектов жилого и нежилого фонда, находящихся в муниципальной собственности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16 1 01 29690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1500352,37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280000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18,7</w:t>
            </w:r>
          </w:p>
        </w:tc>
      </w:tr>
      <w:tr w:rsidR="00364E3B" w:rsidTr="00364F93">
        <w:trPr>
          <w:trHeight w:val="78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16 1 01 29690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1500352,37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280000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18,7</w:t>
            </w:r>
          </w:p>
        </w:tc>
      </w:tr>
      <w:tr w:rsidR="00364E3B" w:rsidTr="00364F93">
        <w:trPr>
          <w:trHeight w:val="30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685900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36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685900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480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685900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42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в виде взноса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некоммерческую организацию "Фонд капитального ремонта многоквартирных домов, расположенных на территории Нижегородской области"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77 7 05 95850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685900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803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77 7 05 95850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685900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30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2584647,63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1122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"Обеспечение населения Большеболдинского муниципального округа услугами в сфере жилищно-коммунального хозяйства"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2584647,63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1099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"Развитие сферы жилищно-коммунального хозяйства Большеболдинского муниципального округа Нижегородской области"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2584647,63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48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инженерной инфраструктурой жилищного строительства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18 1 09 00000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2584647,63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54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инженерной инфраструктурой жилищного строительства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18 1 09 29730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2584647,63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803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18 1 09 29730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2584647,63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780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Администрация Большеболдинского муниципального округа Нижегородской области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1755925473,77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280984711,21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16,0</w:t>
            </w:r>
          </w:p>
        </w:tc>
      </w:tr>
      <w:tr w:rsidR="00364E3B" w:rsidTr="00364F93">
        <w:trPr>
          <w:trHeight w:val="315"/>
        </w:trPr>
        <w:tc>
          <w:tcPr>
            <w:tcW w:w="3120" w:type="dxa"/>
            <w:shd w:val="clear" w:color="auto" w:fill="auto"/>
            <w:noWrap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58929134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12649069,4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21,5</w:t>
            </w:r>
          </w:p>
        </w:tc>
      </w:tr>
      <w:tr w:rsidR="00364E3B" w:rsidTr="00364F93">
        <w:trPr>
          <w:trHeight w:val="1058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2611900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687068,53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26,3</w:t>
            </w:r>
          </w:p>
        </w:tc>
      </w:tr>
      <w:tr w:rsidR="00364E3B" w:rsidTr="00364F93">
        <w:trPr>
          <w:trHeight w:val="338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2611900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687068,53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26,3</w:t>
            </w:r>
          </w:p>
        </w:tc>
      </w:tr>
      <w:tr w:rsidR="00364E3B" w:rsidTr="00364F93">
        <w:trPr>
          <w:trHeight w:val="31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2611900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687068,53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26,3</w:t>
            </w:r>
          </w:p>
        </w:tc>
      </w:tr>
      <w:tr w:rsidR="00364E3B" w:rsidTr="00364F93">
        <w:trPr>
          <w:trHeight w:val="36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аппарата 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2611900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687068,53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26,3</w:t>
            </w:r>
          </w:p>
        </w:tc>
      </w:tr>
      <w:tr w:rsidR="00364E3B" w:rsidTr="00364F93">
        <w:trPr>
          <w:trHeight w:val="383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77 7 01 02000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2611900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687068,53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26,3</w:t>
            </w:r>
          </w:p>
        </w:tc>
      </w:tr>
      <w:tr w:rsidR="00364E3B" w:rsidTr="00364F93">
        <w:trPr>
          <w:trHeight w:val="166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77 7 01 02000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2611900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687068,53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26,3</w:t>
            </w:r>
          </w:p>
        </w:tc>
      </w:tr>
      <w:tr w:rsidR="00364E3B" w:rsidTr="00364F93">
        <w:trPr>
          <w:trHeight w:val="162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Функционирование Правительства Российской Федерации, высших</w:t>
            </w:r>
            <w:r w:rsidR="00A121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исполнительных органов государственной</w:t>
            </w:r>
            <w:r w:rsidR="00A121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власти субъектов Российской Федерации,</w:t>
            </w:r>
            <w:r w:rsidR="00A121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местных администраций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32009234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7457746,86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23,3</w:t>
            </w:r>
          </w:p>
        </w:tc>
      </w:tr>
      <w:tr w:rsidR="00364E3B" w:rsidTr="00364F93">
        <w:trPr>
          <w:trHeight w:val="42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32009234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7457746,86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23,3</w:t>
            </w:r>
          </w:p>
        </w:tc>
      </w:tr>
      <w:tr w:rsidR="00364E3B" w:rsidTr="00364F93">
        <w:trPr>
          <w:trHeight w:val="31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32009234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7457746,86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23,3</w:t>
            </w:r>
          </w:p>
        </w:tc>
      </w:tr>
      <w:tr w:rsidR="00364E3B" w:rsidTr="00364F93">
        <w:trPr>
          <w:trHeight w:val="338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аппарата 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32009234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7457746,86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23,3</w:t>
            </w:r>
          </w:p>
        </w:tc>
      </w:tr>
      <w:tr w:rsidR="00364E3B" w:rsidTr="00364F93">
        <w:trPr>
          <w:trHeight w:val="54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32009234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7457746,86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23,3</w:t>
            </w:r>
          </w:p>
        </w:tc>
      </w:tr>
      <w:tr w:rsidR="00364E3B" w:rsidTr="00364F93">
        <w:trPr>
          <w:trHeight w:val="1632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30438934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7083455,25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23,3</w:t>
            </w:r>
          </w:p>
        </w:tc>
      </w:tr>
      <w:tr w:rsidR="00364E3B" w:rsidTr="00364F93">
        <w:trPr>
          <w:trHeight w:val="818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1570300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374291,61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23,8</w:t>
            </w:r>
          </w:p>
        </w:tc>
      </w:tr>
      <w:tr w:rsidR="00364E3B" w:rsidTr="00364F93">
        <w:trPr>
          <w:trHeight w:val="37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01 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55800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84,5</w:t>
            </w:r>
          </w:p>
        </w:tc>
      </w:tr>
      <w:tr w:rsidR="00364E3B" w:rsidTr="00364F93">
        <w:trPr>
          <w:trHeight w:val="40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 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55800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84,5</w:t>
            </w:r>
          </w:p>
        </w:tc>
      </w:tr>
      <w:tr w:rsidR="00364E3B" w:rsidTr="00364F93">
        <w:trPr>
          <w:trHeight w:val="37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 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55800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84,5</w:t>
            </w:r>
          </w:p>
        </w:tc>
      </w:tr>
      <w:tr w:rsidR="00364E3B" w:rsidTr="00364F93">
        <w:trPr>
          <w:trHeight w:val="278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расходы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 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77 7 04 00000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55800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84,5</w:t>
            </w:r>
          </w:p>
        </w:tc>
      </w:tr>
      <w:tr w:rsidR="00364E3B" w:rsidTr="00364F93">
        <w:trPr>
          <w:trHeight w:val="1080"/>
        </w:trPr>
        <w:tc>
          <w:tcPr>
            <w:tcW w:w="3120" w:type="dxa"/>
            <w:shd w:val="clear" w:color="auto" w:fill="auto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Составление (изменение и дополнение)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77 7 04 51200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55800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84,5</w:t>
            </w:r>
          </w:p>
        </w:tc>
      </w:tr>
      <w:tr w:rsidR="00364E3B" w:rsidTr="00364F93">
        <w:trPr>
          <w:trHeight w:val="78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77 7 04 51200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55800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84,5</w:t>
            </w:r>
          </w:p>
        </w:tc>
      </w:tr>
      <w:tr w:rsidR="00364E3B" w:rsidTr="00364F93">
        <w:trPr>
          <w:trHeight w:val="36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24242000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4448454,01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18,4</w:t>
            </w:r>
          </w:p>
        </w:tc>
      </w:tr>
      <w:tr w:rsidR="00364E3B" w:rsidTr="00364F93">
        <w:trPr>
          <w:trHeight w:val="37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24242000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4448454,01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18,4</w:t>
            </w:r>
          </w:p>
        </w:tc>
      </w:tr>
      <w:tr w:rsidR="00364E3B" w:rsidTr="00364F93">
        <w:trPr>
          <w:trHeight w:val="342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24242000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4448454,01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18,4</w:t>
            </w:r>
          </w:p>
        </w:tc>
      </w:tr>
      <w:tr w:rsidR="00364E3B" w:rsidTr="00364F93">
        <w:trPr>
          <w:trHeight w:val="27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Муниципальные учреждения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21060000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3227170,14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15,3</w:t>
            </w:r>
          </w:p>
        </w:tc>
      </w:tr>
      <w:tr w:rsidR="00364E3B" w:rsidTr="00364F93">
        <w:trPr>
          <w:trHeight w:val="55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77 7 02 00590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21060000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3227170,14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15,3</w:t>
            </w:r>
          </w:p>
        </w:tc>
      </w:tr>
      <w:tr w:rsidR="00364E3B" w:rsidTr="00364F93">
        <w:trPr>
          <w:trHeight w:val="162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77 7 02 00590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882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77 7 02 00590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84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77 7 02 00590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19060000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3227170,14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16,9</w:t>
            </w:r>
          </w:p>
        </w:tc>
      </w:tr>
      <w:tr w:rsidR="00364E3B" w:rsidTr="00364F93">
        <w:trPr>
          <w:trHeight w:val="42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3182000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1221283,87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38,4</w:t>
            </w:r>
          </w:p>
        </w:tc>
      </w:tr>
      <w:tr w:rsidR="00364E3B" w:rsidTr="00364F93">
        <w:trPr>
          <w:trHeight w:val="42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 и ремонта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77 7 05 28950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199900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84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государственных (муниципальных 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77 7 05 28950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199900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36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выплаты по обязательствам 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77 7 05 96000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2982100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1221283,87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41,0</w:t>
            </w:r>
          </w:p>
        </w:tc>
      </w:tr>
      <w:tr w:rsidR="00364E3B" w:rsidTr="00364F93">
        <w:trPr>
          <w:trHeight w:val="82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77 7 05 96000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2641900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1221283,87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46,2</w:t>
            </w:r>
          </w:p>
        </w:tc>
      </w:tr>
      <w:tr w:rsidR="00364E3B" w:rsidTr="00364F93">
        <w:trPr>
          <w:trHeight w:val="36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77 7 05 96000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340200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36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02 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581600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105825,27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18,2</w:t>
            </w:r>
          </w:p>
        </w:tc>
      </w:tr>
      <w:tr w:rsidR="00364E3B" w:rsidTr="00364F93">
        <w:trPr>
          <w:trHeight w:val="55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581600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105825,27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18,2</w:t>
            </w:r>
          </w:p>
        </w:tc>
      </w:tr>
      <w:tr w:rsidR="00364E3B" w:rsidTr="00364F93">
        <w:trPr>
          <w:trHeight w:val="28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581600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105825,27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18,2</w:t>
            </w:r>
          </w:p>
        </w:tc>
      </w:tr>
      <w:tr w:rsidR="00364E3B" w:rsidTr="00364F93">
        <w:trPr>
          <w:trHeight w:val="51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расходы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77 7 04 00000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581600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105825,27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18,2</w:t>
            </w:r>
          </w:p>
        </w:tc>
      </w:tr>
      <w:tr w:rsidR="00364E3B" w:rsidTr="00364F93">
        <w:trPr>
          <w:trHeight w:val="109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осуществление государственных полномочий Российской Федерации по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первичному воинскому учету на территориях где отсутствуют военные комиссариаты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77 7 04 51180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581600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105825,27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18,2</w:t>
            </w:r>
          </w:p>
        </w:tc>
      </w:tr>
      <w:tr w:rsidR="00364E3B" w:rsidTr="00364F93">
        <w:trPr>
          <w:trHeight w:val="157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77 7 04 51180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444500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105825,27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23,8</w:t>
            </w:r>
          </w:p>
        </w:tc>
      </w:tr>
      <w:tr w:rsidR="00364E3B" w:rsidTr="00364F93">
        <w:trPr>
          <w:trHeight w:val="78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77 7 04 51180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137100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54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</w:t>
            </w:r>
            <w:r w:rsidR="00A121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6733200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1457350,97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21,6</w:t>
            </w:r>
          </w:p>
        </w:tc>
      </w:tr>
      <w:tr w:rsidR="00364E3B" w:rsidTr="00364F93">
        <w:trPr>
          <w:trHeight w:val="562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</w:t>
            </w:r>
            <w:r w:rsidR="00A121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6728700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1457350,97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21,7</w:t>
            </w:r>
          </w:p>
        </w:tc>
      </w:tr>
      <w:tr w:rsidR="00364E3B" w:rsidTr="00364F93">
        <w:trPr>
          <w:trHeight w:val="162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 Защита населения и территорий от чрезвычайных ситуаций, обеспечение пожарной безопасности и безопасности на водных объектах, противодействие терроризму и экстремизму в Большеболдинском муниципальном округе"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6728700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1457350,97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21,7</w:t>
            </w:r>
          </w:p>
        </w:tc>
      </w:tr>
      <w:tr w:rsidR="00364E3B" w:rsidTr="00364F93">
        <w:trPr>
          <w:trHeight w:val="162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"Обеспечение мероприятий в области гражданской обороны, предупреждения и ликвидации чрезвычайных ситуаций , совершенствование системы антикризисного управления на территории Большеболдинского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109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целевого фонда Большеболдинского округа для предупреждения, ликвидации чрезвычайных ситуаций и последствий стихийных бедствий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84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 по предупреждению и ликвидации чрезвычайных ситуаций и последствий стихийных бедствий 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11 1 02 25040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85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11 1 02 25040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84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 материальных ресурсов для ликвидации чрезвычайных ситуаций природного и техногенного характера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11 1 03 00000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278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создание резерва материальных ресурсов для ликвидации чрезвычайных ситуаций природного и техногенного характера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11 1 03 25130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82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11 1 03 25130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49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соревнований муниципальных пожарных команд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11 1 08 00000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522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Проведение мероприятий в области пожарной безопасности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11 1 08 26520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82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государственных (муниципальных 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11 1 08 26520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133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"Построение и развитие аппаратно-программного комплекса "Безопасный город", противодействие терроризму и экстремизму на территории Большеболдинского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6564700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1457350,97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22,2</w:t>
            </w:r>
          </w:p>
        </w:tc>
      </w:tr>
      <w:tr w:rsidR="00364E3B" w:rsidTr="00364F93">
        <w:trPr>
          <w:trHeight w:val="342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диспетчерской службы (ЕДДС)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6564700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1457350,97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22,2</w:t>
            </w:r>
          </w:p>
        </w:tc>
      </w:tr>
      <w:tr w:rsidR="00364E3B" w:rsidTr="00364F93">
        <w:trPr>
          <w:trHeight w:val="518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6564700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1457350,97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22,2</w:t>
            </w:r>
          </w:p>
        </w:tc>
      </w:tr>
      <w:tr w:rsidR="00364E3B" w:rsidTr="00364F93">
        <w:trPr>
          <w:trHeight w:val="160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5970600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1389074,67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23,3</w:t>
            </w:r>
          </w:p>
        </w:tc>
      </w:tr>
      <w:tr w:rsidR="00364E3B" w:rsidTr="00364F93">
        <w:trPr>
          <w:trHeight w:val="803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594100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68276,3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11,5</w:t>
            </w:r>
          </w:p>
        </w:tc>
      </w:tr>
      <w:tr w:rsidR="00364E3B" w:rsidTr="00364F93">
        <w:trPr>
          <w:trHeight w:val="42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Другие вопросы в области национальной безопасности и правоохранительной деятельности 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</w:t>
            </w:r>
            <w:r w:rsidR="00A121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84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"Профилактика преступлений и правонарушений на территории Большеболдинского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102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 в рамках </w:t>
            </w:r>
            <w:r w:rsidR="00364F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программы «Профилактика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преступлений и правонарушений на территории Большеболдинского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42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Поддержка социально ориентированной деятельности национально-культурных объединений и религиозных организаций в сфере гармонизации этноконфессиональной ситуации и пропаганды идей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межэтнической толерантности и веротерпимости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15 1 28 00000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57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Мероприятия в области профилактики преступлений и иных правонарушений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15 1 28 26200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79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15 1 28 26200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33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266548010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78555865,63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29,5</w:t>
            </w:r>
          </w:p>
        </w:tc>
      </w:tr>
      <w:tr w:rsidR="00364E3B" w:rsidTr="00364F93">
        <w:trPr>
          <w:trHeight w:val="36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7679600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3199452,3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41,7</w:t>
            </w:r>
          </w:p>
        </w:tc>
      </w:tr>
      <w:tr w:rsidR="00364E3B" w:rsidTr="00364F93">
        <w:trPr>
          <w:trHeight w:val="383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7679600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3199452,3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41,7</w:t>
            </w:r>
          </w:p>
        </w:tc>
      </w:tr>
      <w:tr w:rsidR="00364E3B" w:rsidTr="00364F93">
        <w:trPr>
          <w:trHeight w:val="37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7679600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3199452,3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41,7</w:t>
            </w:r>
          </w:p>
        </w:tc>
      </w:tr>
      <w:tr w:rsidR="00364E3B" w:rsidTr="00364F93">
        <w:trPr>
          <w:trHeight w:val="349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7679600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3199452,3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41,7</w:t>
            </w:r>
          </w:p>
        </w:tc>
      </w:tr>
      <w:tr w:rsidR="00364E3B" w:rsidTr="00364F93">
        <w:trPr>
          <w:trHeight w:val="57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Отдельные мероприятия в области автомобильного транспорта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77 7 05 62010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7679600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3199452,3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41,7</w:t>
            </w:r>
          </w:p>
        </w:tc>
      </w:tr>
      <w:tr w:rsidR="00364E3B" w:rsidTr="00364F93">
        <w:trPr>
          <w:trHeight w:val="78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77 7 05 62010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7679600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3199452,3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41,7</w:t>
            </w:r>
          </w:p>
        </w:tc>
      </w:tr>
      <w:tr w:rsidR="00364E3B" w:rsidTr="00364F93">
        <w:trPr>
          <w:trHeight w:val="31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1300000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1000000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76,9</w:t>
            </w:r>
          </w:p>
        </w:tc>
      </w:tr>
      <w:tr w:rsidR="00364E3B" w:rsidTr="00364F93">
        <w:trPr>
          <w:trHeight w:val="1103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"Повышение безопасности дорожного движения в Большеболдинском муниципальном округе Нижегородской области"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1000000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76,9</w:t>
            </w:r>
          </w:p>
        </w:tc>
      </w:tr>
      <w:tr w:rsidR="00364E3B" w:rsidTr="00364F93">
        <w:trPr>
          <w:trHeight w:val="1062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"Капитальный ремонт, ремонт и содержание автомобильных дорог общего пользования местного значения и искусственных сооружений на них"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1000000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76,9</w:t>
            </w:r>
          </w:p>
        </w:tc>
      </w:tr>
      <w:tr w:rsidR="00364E3B" w:rsidTr="00364F93">
        <w:trPr>
          <w:trHeight w:val="55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, ремонт и содержание дорог общего пользования местного значения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1000000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76,9</w:t>
            </w:r>
          </w:p>
        </w:tc>
      </w:tr>
      <w:tr w:rsidR="00364E3B" w:rsidTr="00364F93">
        <w:trPr>
          <w:trHeight w:val="578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и ремонт дорог общего пользования местного значения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13 2 01 02030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1000000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76,9</w:t>
            </w:r>
          </w:p>
        </w:tc>
      </w:tr>
      <w:tr w:rsidR="00364E3B" w:rsidTr="00364F93">
        <w:trPr>
          <w:trHeight w:val="82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13 2 01 02030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1000000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76,9</w:t>
            </w:r>
          </w:p>
        </w:tc>
      </w:tr>
      <w:tr w:rsidR="00364E3B" w:rsidTr="00364F93">
        <w:trPr>
          <w:trHeight w:val="30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Связь и информатика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609500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93466,4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15,3</w:t>
            </w:r>
          </w:p>
        </w:tc>
      </w:tr>
      <w:tr w:rsidR="00364E3B" w:rsidTr="00364F93">
        <w:trPr>
          <w:trHeight w:val="127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 Защита населения и территорий от чрезвычайных ситуаций, обеспечение пожарной безопасности и безопасности на водных объектах в Большеболдинском муниципальном округе"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609500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93466,4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15,3</w:t>
            </w:r>
          </w:p>
        </w:tc>
      </w:tr>
      <w:tr w:rsidR="00364E3B" w:rsidTr="00364F93">
        <w:trPr>
          <w:trHeight w:val="78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"Построение и развитие аппаратно-программного комплекса "Безопасный город"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609500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93466,4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15,3</w:t>
            </w:r>
          </w:p>
        </w:tc>
      </w:tr>
      <w:tr w:rsidR="00364E3B" w:rsidTr="00364F93">
        <w:trPr>
          <w:trHeight w:val="136"/>
        </w:trPr>
        <w:tc>
          <w:tcPr>
            <w:tcW w:w="3120" w:type="dxa"/>
            <w:shd w:val="clear" w:color="auto" w:fill="auto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Эксплуатационно-техническое обслуживание оборудования региональной автоматизированной системы централизованного оповещения населения Нижегородской области на территории Большеболдинского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609500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93466,4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15,3</w:t>
            </w:r>
          </w:p>
        </w:tc>
      </w:tr>
      <w:tr w:rsidR="00364E3B" w:rsidTr="00364F93">
        <w:trPr>
          <w:trHeight w:val="1639"/>
        </w:trPr>
        <w:tc>
          <w:tcPr>
            <w:tcW w:w="3120" w:type="dxa"/>
            <w:shd w:val="clear" w:color="auto" w:fill="auto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эксплуатационно-техническому обслуживанию автоматизированной системы централизованного оповещения населения Нижегородской области на территории Большеблодинского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11 2 02 29800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609500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93466,4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15,3</w:t>
            </w:r>
          </w:p>
        </w:tc>
      </w:tr>
      <w:tr w:rsidR="00364E3B" w:rsidTr="00364F93">
        <w:trPr>
          <w:trHeight w:val="78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11 2 02 29800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609500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93466,4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15,3</w:t>
            </w:r>
          </w:p>
        </w:tc>
      </w:tr>
      <w:tr w:rsidR="00364E3B" w:rsidTr="00364F93">
        <w:trPr>
          <w:trHeight w:val="552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256958910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74262946,93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28,9</w:t>
            </w:r>
          </w:p>
        </w:tc>
      </w:tr>
      <w:tr w:rsidR="00364E3B" w:rsidTr="00364F93">
        <w:trPr>
          <w:trHeight w:val="109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"Развитие агропромышленного комплекса Большеболдинского муниципального округа Нижегородской области 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242949710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71395573,08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29,4</w:t>
            </w:r>
          </w:p>
        </w:tc>
      </w:tr>
      <w:tr w:rsidR="00364E3B" w:rsidTr="00364F93">
        <w:trPr>
          <w:trHeight w:val="61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"Комплексное развитие сельскохозяйственных территорий"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06 5 00 00000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242949710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71395573,08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29,4</w:t>
            </w:r>
          </w:p>
        </w:tc>
      </w:tr>
      <w:tr w:rsidR="00364E3B" w:rsidTr="00364F93">
        <w:trPr>
          <w:trHeight w:val="552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Региональный проект "Современный облик сельских территорий"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06 5 07 00000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242949710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71395573,08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29,4</w:t>
            </w:r>
          </w:p>
        </w:tc>
      </w:tr>
      <w:tr w:rsidR="00364E3B" w:rsidTr="00364F93">
        <w:trPr>
          <w:trHeight w:val="582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проектов комплексного развития сельских территорий (сельских агломераций)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5 07 L5766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240609610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71395573,08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29,7</w:t>
            </w:r>
          </w:p>
        </w:tc>
      </w:tr>
      <w:tr w:rsidR="00364E3B" w:rsidTr="00364F93">
        <w:trPr>
          <w:trHeight w:val="822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5 07 L5766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17329120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15748310,71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90,9</w:t>
            </w:r>
          </w:p>
        </w:tc>
      </w:tr>
      <w:tr w:rsidR="00364E3B" w:rsidTr="00364F93">
        <w:trPr>
          <w:trHeight w:val="84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5 07 L5766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223280490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55647262,37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24,9</w:t>
            </w:r>
          </w:p>
        </w:tc>
      </w:tr>
      <w:tr w:rsidR="00364E3B" w:rsidTr="00364F93">
        <w:trPr>
          <w:trHeight w:val="54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развитие инфраструктуры на сельских территориях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5 07 А5766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1890100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84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5 07 А5766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1890100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841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 и ремонта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06 5 07 28950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84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06 5 07 28950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111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предпринимательства в Большеболдинском муниципальном округе Нижегородской области"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12173300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2501028,75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</w:tc>
      </w:tr>
      <w:tr w:rsidR="00364E3B" w:rsidTr="00364F93">
        <w:trPr>
          <w:trHeight w:val="1043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рамках программы "Развитие предпринимательства в Большеболдинском муниципальном округе Нижегородской области"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12173300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2501028,75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</w:tc>
      </w:tr>
      <w:tr w:rsidR="00364E3B" w:rsidTr="00364F93">
        <w:trPr>
          <w:trHeight w:val="79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и развитие инфраструктуры поддержки субъектов малого и среднего предпринимательства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4111800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764614,44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18,6</w:t>
            </w:r>
          </w:p>
        </w:tc>
      </w:tr>
      <w:tr w:rsidR="00364E3B" w:rsidTr="00364F93">
        <w:trPr>
          <w:trHeight w:val="108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финансовое обеспечение затрат автономной некоммерческой организации "Большеболдинский центр поддержки и развития предпринимательства"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14 1 01 62050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4111800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764614,44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18,6</w:t>
            </w:r>
          </w:p>
        </w:tc>
      </w:tr>
      <w:tr w:rsidR="00364E3B" w:rsidTr="00364F93">
        <w:trPr>
          <w:trHeight w:val="42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14 1 01 62050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4111800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764614,44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18,6</w:t>
            </w:r>
          </w:p>
        </w:tc>
      </w:tr>
      <w:tr w:rsidR="00364E3B" w:rsidTr="00364F93">
        <w:trPr>
          <w:trHeight w:val="84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мероприятий, способствующих созданию благоприятных условий для ведения малого и среднего бизнеса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14 1 02 00000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402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проведение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14 1 02 29030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762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14 1 02 29030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133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начинающих субъектов малого предпринимательства и (или) физических лиц, применяющих специальный налоговый режим " Налог на профессиональный доход" в виде предоставления грантов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14 1 10 00000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108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рамках программы "Развитие предпринимательства в Большеболдинском муниципальном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округе Нижегородской области"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1 10 S2040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282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1 10 S2040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51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туризма и народно- художественных промыслов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14 1 11 00000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7746500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1736414,31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22,4</w:t>
            </w:r>
          </w:p>
        </w:tc>
      </w:tr>
      <w:tr w:rsidR="00364E3B" w:rsidTr="00364F93">
        <w:trPr>
          <w:trHeight w:val="1118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Субсидия на финансовое обеспечение затрат автономной некоммерческой организации "Центр развития туризма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народно-художественных промыслов"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14 1 11 62051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7746500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1736414,31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22,4</w:t>
            </w:r>
          </w:p>
        </w:tc>
      </w:tr>
      <w:tr w:rsidR="00364E3B" w:rsidTr="00364F93">
        <w:trPr>
          <w:trHeight w:val="84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14 1 11 62051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7746500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1736414,31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22,4</w:t>
            </w:r>
          </w:p>
        </w:tc>
      </w:tr>
      <w:tr w:rsidR="00364E3B" w:rsidTr="00364F93">
        <w:trPr>
          <w:trHeight w:val="278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1835900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366345,1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364E3B" w:rsidTr="00364F93">
        <w:trPr>
          <w:trHeight w:val="25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1835900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366345,1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364E3B" w:rsidTr="00364F93">
        <w:trPr>
          <w:trHeight w:val="25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Муниципальные учреждения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1759800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346130,91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19,7</w:t>
            </w:r>
          </w:p>
        </w:tc>
      </w:tr>
      <w:tr w:rsidR="00364E3B" w:rsidTr="00364F93">
        <w:trPr>
          <w:trHeight w:val="55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77 7 02 00590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1759800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346130,91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19,7</w:t>
            </w:r>
          </w:p>
        </w:tc>
      </w:tr>
      <w:tr w:rsidR="00364E3B" w:rsidTr="00364F93">
        <w:trPr>
          <w:trHeight w:val="420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77 7 02 00590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315080,91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315080,91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364E3B" w:rsidTr="00364F93">
        <w:trPr>
          <w:trHeight w:val="76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77 7 02 00590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364E3B" w:rsidTr="00364F93">
        <w:trPr>
          <w:trHeight w:val="76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77 7 02 00590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1413669,09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25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77 7 02 00590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364E3B" w:rsidTr="00364F93">
        <w:trPr>
          <w:trHeight w:val="360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76100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20214,19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26,6</w:t>
            </w:r>
          </w:p>
        </w:tc>
      </w:tr>
      <w:tr w:rsidR="00364E3B" w:rsidTr="00364F93">
        <w:trPr>
          <w:trHeight w:val="52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мероприятия в области национальной экономики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77 7 05 25060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76100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20214,19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26,6</w:t>
            </w:r>
          </w:p>
        </w:tc>
      </w:tr>
      <w:tr w:rsidR="00364E3B" w:rsidTr="00364F93">
        <w:trPr>
          <w:trHeight w:val="803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77 7 05 25060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76100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20214,19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26,6</w:t>
            </w:r>
          </w:p>
        </w:tc>
      </w:tr>
      <w:tr w:rsidR="00364E3B" w:rsidTr="00364F93">
        <w:trPr>
          <w:trHeight w:val="323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Жилищно-коммунальное хозяйство 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784412769,77 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182070223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23,2</w:t>
            </w:r>
          </w:p>
        </w:tc>
      </w:tr>
      <w:tr w:rsidR="00364E3B" w:rsidTr="00364F93">
        <w:trPr>
          <w:trHeight w:val="31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Жилищное хозяйство 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67472412,75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2319997,99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3,4</w:t>
            </w:r>
          </w:p>
        </w:tc>
      </w:tr>
      <w:tr w:rsidR="00364E3B" w:rsidTr="00364F93">
        <w:trPr>
          <w:trHeight w:val="103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"Развитие агропромышленного комплекса Большеболдинского муниципального округа Нижегородской области 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61596262,75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1454118,07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</w:tr>
      <w:tr w:rsidR="00364E3B" w:rsidTr="00364F93">
        <w:trPr>
          <w:trHeight w:val="522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"Комплексное развитие сельскохозяйственных территорий"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06 5 00 00000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61596262,75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1454118,07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</w:tr>
      <w:tr w:rsidR="00364E3B" w:rsidTr="00364F93">
        <w:trPr>
          <w:trHeight w:val="138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жилого помещения (жилого дома), предоставляемого гражданам Российской Федерации, проживающим на сельских территориях, по договору найма жилого помещения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06 5 05 00000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138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Строительство жилого помещения (жилого дома), предоставляемого гражданам Российской Федерации, проживающим на сельских территориях, по договору найма жилого помещения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5 05 L5762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91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5 05 L5762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1122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Региональный проект "Развитие жилищного строительства на сельских территориях и повышение уровня благоустройства домовладений"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06 5 06 00000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61181262,75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1454118,07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</w:tr>
      <w:tr w:rsidR="00364E3B" w:rsidTr="00364F93">
        <w:trPr>
          <w:trHeight w:val="133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жилого помещения (жилого дома), предоставляемого гражданам Российской Федерации, проживающим на сельских территориях, по договору найма жилого помещения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5 06 L5762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32719615,64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1448021,44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</w:t>
            </w:r>
          </w:p>
        </w:tc>
      </w:tr>
      <w:tr w:rsidR="00364E3B" w:rsidTr="00364F93">
        <w:trPr>
          <w:trHeight w:val="79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5 06 L5762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32719615,64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1448021,44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</w:t>
            </w:r>
          </w:p>
        </w:tc>
      </w:tr>
      <w:tr w:rsidR="00364E3B" w:rsidTr="00364F93">
        <w:trPr>
          <w:trHeight w:val="79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жилого помещения (жилого дома), предоставляемого гражданам Российской Федерации, проживающим на сельских территориях, по договору найма жилого помещения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5 06 А576V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28172269,11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6096,63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79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5 06 А576V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28172269,11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6096,63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109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 и ремонта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06 5 06 28950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289378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60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06 5 06 28950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289378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136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 Управление муниципальным имуществом и земельными ресурсами Большеболдинского муниципального округа Нижегородской области"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250000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364E3B" w:rsidTr="00364F93">
        <w:trPr>
          <w:trHeight w:val="115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"Управление муниципальным имуществом Большеболдинского муниципального округа Нижегородской области"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250000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364E3B" w:rsidTr="00364F93">
        <w:trPr>
          <w:trHeight w:val="60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учета и содержания муниципального имущества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250000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364E3B" w:rsidTr="00364F93">
        <w:trPr>
          <w:trHeight w:val="162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Проведение технической инвентаризации, государственной регистрации прав. Затраты на изготовление технических паспортов, технических планов на газопроводы, автомобильные дороги, бесхозяйное имущество, объекты казны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16 1 01 25020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250000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364E3B" w:rsidTr="00364F93">
        <w:trPr>
          <w:trHeight w:val="84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16 1 01 25020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250000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364E3B" w:rsidTr="00364F93">
        <w:trPr>
          <w:trHeight w:val="60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и охрана муниципального имущества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16 1 01 29710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91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16 1 01 29710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1159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"Обеспечение населения Большеболдинского муниципального округа услугами в сфере жилищно-коммунального хозяйства"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4560700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615879,92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13,5</w:t>
            </w:r>
          </w:p>
        </w:tc>
      </w:tr>
      <w:tr w:rsidR="00364E3B" w:rsidTr="00364F93">
        <w:trPr>
          <w:trHeight w:val="1129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"Развитие сферы жилищно-коммунального хозяйства Большеболдинского муниципального округа Нижегородской области"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4560700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615879,92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13,5</w:t>
            </w:r>
          </w:p>
        </w:tc>
      </w:tr>
      <w:tr w:rsidR="00364E3B" w:rsidTr="00364F93">
        <w:trPr>
          <w:trHeight w:val="54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инженерной инфраструктурой жилищного строительства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18 1 09 00000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972500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615879,92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63,3</w:t>
            </w:r>
          </w:p>
        </w:tc>
      </w:tr>
      <w:tr w:rsidR="00364E3B" w:rsidTr="00364F93">
        <w:trPr>
          <w:trHeight w:val="54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инженерной инфраструктурой жилищного строительства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18 1 09 29730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972500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615879,92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63,3</w:t>
            </w:r>
          </w:p>
        </w:tc>
      </w:tr>
      <w:tr w:rsidR="00364E3B" w:rsidTr="00364F93">
        <w:trPr>
          <w:trHeight w:val="79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18 1 09 29730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972500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615879,92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63,3</w:t>
            </w:r>
          </w:p>
        </w:tc>
      </w:tr>
      <w:tr w:rsidR="00364E3B" w:rsidTr="00364F93">
        <w:trPr>
          <w:trHeight w:val="109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и ремонт жилищного фонда (проведение капитального и текущего ремонта, приобретение материалов и оборудования для проведения ремонтов)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18 1 10 00000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3588200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49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за счет средств резервного фонда администрации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18 1 10 21001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588200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84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18 1 10 21001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588200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54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мероприятия в области жилищного хозяйства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18 1 10 29680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30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18 1 10 29680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30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315450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30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315450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300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315450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109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 и ремонта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77 7 05 28950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315450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90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государственных (муниципальных 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77 7 05 28950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315450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31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623280582,22 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175396991,66 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28,1</w:t>
            </w:r>
          </w:p>
        </w:tc>
      </w:tr>
      <w:tr w:rsidR="00364E3B" w:rsidTr="00364F93">
        <w:trPr>
          <w:trHeight w:val="278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"Энергосбережение и повышение энергетической эффективности Большеболдинского муниципального округа Нижегородской области"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1362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"Энергосбережение и повышение энергетической эффективности систем коммунальной инфраструктуры муниципального образования - Большеболдинский муниципальный округ"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2742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капитального и текущего ремонта систем коммунальной инфраструктуры ( ремонт сетей электро-, тепло-, водоснабжения и водоотведения, приобретение, замена и монтаж оборудования на объектах теплоснабжения (газовых котельных), водоснабжения (водонапорных скважинах),водоотведения (канализационных насосных скважинах, канализационных очистных сооружениях))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04 2 03 00000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108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 и ремонта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04 2 03 28950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642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04 2 03 28950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822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финансовое обеспечение (возмещение) части затрат муниципальным унитарным предприятиям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04 2 03 62020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30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04 2 03 62020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61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субсидии МУП ЖКХ "Коммунальник" на покупку техники в лизинг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04 2 07 00000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84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финансовое обеспечение (возмещение) части затрат муниципальным унитарным предприятиям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04 2 07 62020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36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04 2 07 62020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54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Разработка проектно-сметной документации на техническое перевооружение котельных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04 2 14 00000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822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финансовое обеспечение (возмещение) части затрат муниципальным унитарным предприятиям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04 2 14 62020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36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04 2 14 62020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108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"Развитие агропромышленного комплекса Большеболдинского муниципального округа Нижегородской области 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607924729,6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174111421,7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28,6</w:t>
            </w:r>
          </w:p>
        </w:tc>
      </w:tr>
      <w:tr w:rsidR="00364E3B" w:rsidTr="00364F93">
        <w:trPr>
          <w:trHeight w:val="54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"Комплексное развитие сельскохозяйственных территорий"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06 5 00 00000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607924729,6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174111421,7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28,6</w:t>
            </w:r>
          </w:p>
        </w:tc>
      </w:tr>
      <w:tr w:rsidR="00364E3B" w:rsidTr="00364F93">
        <w:trPr>
          <w:trHeight w:val="109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Региональный проект "Развитие жилищного строительства на сельских территориях и повышение уровня благоустройства домовладений"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06 5 06 00000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57430269,58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853970,39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</w:tr>
      <w:tr w:rsidR="00364E3B" w:rsidTr="00364F93">
        <w:trPr>
          <w:trHeight w:val="133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жилого помещения (жилого дома), предоставляемого гражданам Российской Федерации, проживающим на сельских территориях, по договору найма жилого помещения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5 06 L5762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41660440,69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79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5 06 L5762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41660440,69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703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жилого помещения (жилого дома), предоставляемого гражданам Российской Федерации, проживающим на сельских территориях, по договору найма жилого помещения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5 06 А576V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14947528,89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31697,39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</w:tr>
      <w:tr w:rsidR="00364E3B" w:rsidTr="00364F93">
        <w:trPr>
          <w:trHeight w:val="79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5 06 А576V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14947528,89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31697,39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</w:tr>
      <w:tr w:rsidR="00364E3B" w:rsidTr="00364F93">
        <w:trPr>
          <w:trHeight w:val="79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 и ремонта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06 5 06 28950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822300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822273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364E3B" w:rsidTr="00364F93">
        <w:trPr>
          <w:trHeight w:val="79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06 5 06 28950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822300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822273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364E3B" w:rsidTr="00364F93">
        <w:trPr>
          <w:trHeight w:val="55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Региональный проект "Современный облик сельских территорий"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06 5 07 00000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550494460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173257451,3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31,5</w:t>
            </w:r>
          </w:p>
        </w:tc>
      </w:tr>
      <w:tr w:rsidR="00364E3B" w:rsidTr="00364F93">
        <w:trPr>
          <w:trHeight w:val="55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проектов комплексного развития сельских территорий (сельских агломераций)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5 07 L5766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545541160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173257451,3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31,8</w:t>
            </w:r>
          </w:p>
        </w:tc>
      </w:tr>
      <w:tr w:rsidR="00364E3B" w:rsidTr="00364F93">
        <w:trPr>
          <w:trHeight w:val="79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5 07 L5766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545541160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173257451,3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31,8</w:t>
            </w:r>
          </w:p>
        </w:tc>
      </w:tr>
      <w:tr w:rsidR="00364E3B" w:rsidTr="00364F93">
        <w:trPr>
          <w:trHeight w:val="55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Создание и развитие инфраструктуры на сельских территориях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5 07 А5766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4953300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79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5 07 А5766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4953300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1058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"Улучшение экологической обстановки в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Большеболдинском муниципальном округе Нижегородской области"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1661052,64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185570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11,2</w:t>
            </w:r>
          </w:p>
        </w:tc>
      </w:tr>
      <w:tr w:rsidR="00364E3B" w:rsidTr="00364F93">
        <w:trPr>
          <w:trHeight w:val="108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рамках программы "Улучшение экологической обстановки в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Большеболдинском муниципальном округе Нижегородской области 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1661052,64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185570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11,2</w:t>
            </w:r>
          </w:p>
        </w:tc>
      </w:tr>
      <w:tr w:rsidR="00364E3B" w:rsidTr="00364F93">
        <w:trPr>
          <w:trHeight w:val="57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почвы от производственных и бытовых отходов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1661052,64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185570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11,2</w:t>
            </w:r>
          </w:p>
        </w:tc>
      </w:tr>
      <w:tr w:rsidR="00364E3B" w:rsidTr="00364F93">
        <w:trPr>
          <w:trHeight w:val="58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создание (обустройство) контейнерных площадок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 02 S2670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1456000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82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 02 S2670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1456000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57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приобретение контейнеров и (или) бункеров 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 02 S2870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205052,64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185570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90,5</w:t>
            </w:r>
          </w:p>
        </w:tc>
      </w:tr>
      <w:tr w:rsidR="00364E3B" w:rsidTr="00364F93">
        <w:trPr>
          <w:trHeight w:val="81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 02 S2870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205052,64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185570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90,5</w:t>
            </w:r>
          </w:p>
        </w:tc>
      </w:tr>
      <w:tr w:rsidR="00364E3B" w:rsidTr="00364F93">
        <w:trPr>
          <w:trHeight w:val="132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 Управление муниципальным имуществом и земельными ресурсами Большеболдинского муниципального округа Нижегородской области"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109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"Управление муниципальным имуществом Большеболдинского муниципального округа Нижегородской области"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54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учета и содержания муниципального имущества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81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текущего ремонта объектов жилого и нежилого фонда, находящихся в муниципальной собственности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16 1 01 29690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81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16 1 01 29690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312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4394800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1100000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364E3B" w:rsidTr="00364F93">
        <w:trPr>
          <w:trHeight w:val="30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4394800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1100000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364E3B" w:rsidTr="00364F93">
        <w:trPr>
          <w:trHeight w:val="349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4394800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1100000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364E3B" w:rsidTr="00364F93">
        <w:trPr>
          <w:trHeight w:val="561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 и ремонта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77 7 05 28950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500000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45,5</w:t>
            </w:r>
          </w:p>
        </w:tc>
      </w:tr>
      <w:tr w:rsidR="00364E3B" w:rsidTr="00364F93">
        <w:trPr>
          <w:trHeight w:val="90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государственных (муниципальных 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77 7 05 28950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500000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45,5</w:t>
            </w:r>
          </w:p>
        </w:tc>
      </w:tr>
      <w:tr w:rsidR="00364E3B" w:rsidTr="00364F93">
        <w:trPr>
          <w:trHeight w:val="52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77 7 05 29700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792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77 7 05 29700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792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финансовое обеспечение (возмещение) части затрат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муниципальным унитарным предприятиям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77 7 05 62020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249621,32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42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77 7 05 62020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249621,32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1362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финансовое обеспечение (возмещение) части затрат по погашению кредиторской задолженности по коммунальным услугам муниципальным унитарным предприятиям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77 7 05 62030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2397178,68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37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77 7 05 62030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2397178,68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1122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обществу с ограниченной ответственностью Гостиничный комплекс "Болдино" на возмещение недополученных доходов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77 7 05 62040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600000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364E3B" w:rsidTr="00364F93">
        <w:trPr>
          <w:trHeight w:val="342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77 7 05 62040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600000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364E3B" w:rsidTr="00364F93">
        <w:trPr>
          <w:trHeight w:val="37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5073900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500900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9,9</w:t>
            </w:r>
          </w:p>
        </w:tc>
      </w:tr>
      <w:tr w:rsidR="00364E3B" w:rsidTr="00364F93">
        <w:trPr>
          <w:trHeight w:val="1140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"Обеспечение населения Большеболдинского муниципального округа услугами в сфере жилищно-коммунального хозяйства"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5073900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500900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</w:t>
            </w:r>
          </w:p>
        </w:tc>
      </w:tr>
      <w:tr w:rsidR="00364E3B" w:rsidTr="00364F93">
        <w:trPr>
          <w:trHeight w:val="278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"Содержание и развитие объектов благоустройства"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5073900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500900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</w:t>
            </w:r>
          </w:p>
        </w:tc>
      </w:tr>
      <w:tr w:rsidR="00364E3B" w:rsidTr="00364F93">
        <w:trPr>
          <w:trHeight w:val="360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18 2 03 00000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1232200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147000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11,9</w:t>
            </w:r>
          </w:p>
        </w:tc>
      </w:tr>
      <w:tr w:rsidR="00364E3B" w:rsidTr="00364F93">
        <w:trPr>
          <w:trHeight w:val="372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уличное освещение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18 2 03 01000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1232200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147000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11,9</w:t>
            </w:r>
          </w:p>
        </w:tc>
      </w:tr>
      <w:tr w:rsidR="00364E3B" w:rsidTr="00364F93">
        <w:trPr>
          <w:trHeight w:val="840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18 2 03 01000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1232200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147000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11,9</w:t>
            </w:r>
          </w:p>
        </w:tc>
      </w:tr>
      <w:tr w:rsidR="00364E3B" w:rsidTr="00364F93">
        <w:trPr>
          <w:trHeight w:val="630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мероприятия в области благоустройства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3841700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353900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</w:t>
            </w:r>
          </w:p>
        </w:tc>
      </w:tr>
      <w:tr w:rsidR="00364E3B" w:rsidTr="00364F93">
        <w:trPr>
          <w:trHeight w:val="555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мероприятия в области благоустройства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18 2 05 05030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3841700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353900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</w:t>
            </w:r>
          </w:p>
        </w:tc>
      </w:tr>
      <w:tr w:rsidR="00364E3B" w:rsidTr="00364F93">
        <w:trPr>
          <w:trHeight w:val="889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18 2 05 05030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3841700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353900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</w:t>
            </w:r>
          </w:p>
        </w:tc>
      </w:tr>
      <w:tr w:rsidR="00364E3B" w:rsidTr="00364F93">
        <w:trPr>
          <w:trHeight w:val="57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88585874,8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3852333,34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4,3</w:t>
            </w:r>
          </w:p>
        </w:tc>
      </w:tr>
      <w:tr w:rsidR="00364E3B" w:rsidTr="00364F93">
        <w:trPr>
          <w:trHeight w:val="1080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"Обеспечение населения Большеболдинского муниципального округа услугами в сфере жилищно-коммунального хозяйства"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88583674,8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3852333,34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</w:t>
            </w:r>
          </w:p>
        </w:tc>
      </w:tr>
      <w:tr w:rsidR="00364E3B" w:rsidTr="00364F93">
        <w:trPr>
          <w:trHeight w:val="58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"Содержание и развитие объектов благоустройства"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19442400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3852333,34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19,8</w:t>
            </w:r>
          </w:p>
        </w:tc>
      </w:tr>
      <w:tr w:rsidR="00364E3B" w:rsidTr="00364F93">
        <w:trPr>
          <w:trHeight w:val="825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муниципальных учреждений в сфере ЖКХ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18 2 06 00000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19442400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3852333,34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19,8</w:t>
            </w:r>
          </w:p>
        </w:tc>
      </w:tr>
      <w:tr w:rsidR="00364E3B" w:rsidTr="00364F93">
        <w:trPr>
          <w:trHeight w:val="589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18 2 06 00590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19442400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3852333,34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19,8</w:t>
            </w:r>
          </w:p>
        </w:tc>
      </w:tr>
      <w:tr w:rsidR="00364E3B" w:rsidTr="00364F93">
        <w:trPr>
          <w:trHeight w:val="852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18 2 06 00590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19442400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3852333,34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19,8</w:t>
            </w:r>
          </w:p>
        </w:tc>
      </w:tr>
      <w:tr w:rsidR="00364E3B" w:rsidTr="00364F93">
        <w:trPr>
          <w:trHeight w:val="562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"Формирование комфортной городской среды и обустройство мест массового отдыха населения"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69141274,8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54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Региональный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 "Формирование комфортной городской среды"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И4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69141274,8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186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И4 А4240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69141274,8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822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И4 А4240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69141274,8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36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36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409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162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государственных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77 7 05 73930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818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77 7 05 73930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36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592778200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55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592778200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42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"Развитие агропромышленного комплекса Большеболдинского муниципального округа Нижегородской области 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592778200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522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"Комплексное развитие сельскохозяйственных территорий"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06 5 00 00000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592778200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49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Региональный проект "Современный облик сельских территорий"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06 5 07 00000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592778200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522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проектов комплексного развития сельских территорий (сельских агломераций)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5 07 L5766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592778200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818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5 07 L5766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592778200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28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3832200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1140687,82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29,8</w:t>
            </w:r>
          </w:p>
        </w:tc>
      </w:tr>
      <w:tr w:rsidR="00364E3B" w:rsidTr="00364F93">
        <w:trPr>
          <w:trHeight w:val="36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</w:t>
            </w:r>
            <w:r w:rsidR="00A121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3832200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1140687,82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29,8</w:t>
            </w:r>
          </w:p>
        </w:tc>
      </w:tr>
      <w:tr w:rsidR="00364E3B" w:rsidTr="00364F93">
        <w:trPr>
          <w:trHeight w:val="1440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«Патриотическое воспитание граждан, реализация демографической и молодежной политики в Большеболдинском муниципальном округе Нижегородской области»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3832200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1140687,82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29,8</w:t>
            </w:r>
          </w:p>
        </w:tc>
      </w:tr>
      <w:tr w:rsidR="00364E3B" w:rsidTr="00364F93">
        <w:trPr>
          <w:trHeight w:val="31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"Патриотическое воспитание 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3787200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1140687,82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30,1</w:t>
            </w:r>
          </w:p>
        </w:tc>
      </w:tr>
      <w:tr w:rsidR="00364E3B" w:rsidTr="00364F93">
        <w:trPr>
          <w:trHeight w:val="852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Совета ветеранов, Совета воинов Афганистана, пограничных войск, СВО и пр.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19 1 03 00000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109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целях финансового обеспечения затрат автономной некоммерческой организации «Центр патриотического воспитания, спорта и молодежной политики»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19 1 03 62052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852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19 1 03 62052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85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патриотических акций, фестивалей, слетов, турниров, тренингов, военно-спортивных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19 1 04 00000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3727200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1140687,82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30,6</w:t>
            </w:r>
          </w:p>
        </w:tc>
      </w:tr>
      <w:tr w:rsidR="00364E3B" w:rsidTr="00364F93">
        <w:trPr>
          <w:trHeight w:val="115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целях финансового обеспечения затрат автономной некоммерческой организации «Центр патриотического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воспитания, спорта и молодежной политики»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19 1 04 62052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3727200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1140687,82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30,6</w:t>
            </w:r>
          </w:p>
        </w:tc>
      </w:tr>
      <w:tr w:rsidR="00364E3B" w:rsidTr="00364F93">
        <w:trPr>
          <w:trHeight w:val="852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19 1 04 62052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3727200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1140687,82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30,6</w:t>
            </w:r>
          </w:p>
        </w:tc>
      </w:tr>
      <w:tr w:rsidR="00364E3B" w:rsidTr="00364F93">
        <w:trPr>
          <w:trHeight w:val="1298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поисковых, познавательных и научно-исследовательских мероприятий в сфере патриотического воспитания, в том числе обеспечение деятельности поискового отряда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19 1 05 00000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108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целях финансового обеспечения затрат автономной некоммерческой организации «Центр патриотического воспитания, спорта и молодежной политики»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19 1 05 62052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852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19 1 05 62052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563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"Реализация демографической политики"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76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акций, концертов, лекций, семинаров, Семейного фестиваля «Преображение» 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109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целях финансового обеспечения затрат автономной некоммерческой организации «Центр патриотического воспитания, спорта и молодежной политики»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19 2 01 62052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136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19 2 01 62052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31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Культура и кинематография 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5945400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719923,05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12,1</w:t>
            </w:r>
          </w:p>
        </w:tc>
      </w:tr>
      <w:tr w:rsidR="00364E3B" w:rsidTr="00364F93">
        <w:trPr>
          <w:trHeight w:val="342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5945400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719923,05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12,1</w:t>
            </w:r>
          </w:p>
        </w:tc>
      </w:tr>
      <w:tr w:rsidR="00364E3B" w:rsidTr="00364F93">
        <w:trPr>
          <w:trHeight w:val="852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"Развитие культуры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туризма Большеболдинского муниципального округа Нижегородской области 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5945400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719923,05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12,1</w:t>
            </w:r>
          </w:p>
        </w:tc>
      </w:tr>
      <w:tr w:rsidR="00364E3B" w:rsidTr="00364F93">
        <w:trPr>
          <w:trHeight w:val="540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 Культурное наследие Большеболдинского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5945400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719923,05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12,1</w:t>
            </w:r>
          </w:p>
        </w:tc>
      </w:tr>
      <w:tr w:rsidR="00364E3B" w:rsidTr="00364F93">
        <w:trPr>
          <w:trHeight w:val="49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самодеятельного художественного творчества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02 2 03 00000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5945400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719923,05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12,1</w:t>
            </w:r>
          </w:p>
        </w:tc>
      </w:tr>
      <w:tr w:rsidR="00364E3B" w:rsidTr="00364F93">
        <w:trPr>
          <w:trHeight w:val="54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домов культуры, культурно-досуговых центров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02 2 03 40590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5945400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719923,05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12,1</w:t>
            </w:r>
          </w:p>
        </w:tc>
      </w:tr>
      <w:tr w:rsidR="00364E3B" w:rsidTr="00364F93">
        <w:trPr>
          <w:trHeight w:val="852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02 2 03 40590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5945400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719923,05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12,1</w:t>
            </w:r>
          </w:p>
        </w:tc>
      </w:tr>
      <w:tr w:rsidR="00364E3B" w:rsidTr="00364F93">
        <w:trPr>
          <w:trHeight w:val="25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22265060,0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2102276,9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9,4</w:t>
            </w:r>
          </w:p>
        </w:tc>
      </w:tr>
      <w:tr w:rsidR="00364E3B" w:rsidTr="00364F93">
        <w:trPr>
          <w:trHeight w:val="25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8713200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1989876,87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22,8</w:t>
            </w:r>
          </w:p>
        </w:tc>
      </w:tr>
      <w:tr w:rsidR="00364E3B" w:rsidTr="00364F93">
        <w:trPr>
          <w:trHeight w:val="878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"Социальная поддержка граждан Большеболдинского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8713200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1989876,87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22,8</w:t>
            </w:r>
          </w:p>
        </w:tc>
      </w:tr>
      <w:tr w:rsidR="00364E3B" w:rsidTr="00364F93">
        <w:trPr>
          <w:trHeight w:val="559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"Развитие мер социальной поддержки отдельных категорий граждан" 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08 4 00 00000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8713200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1989876,87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22,8</w:t>
            </w:r>
          </w:p>
        </w:tc>
      </w:tr>
      <w:tr w:rsidR="00364E3B" w:rsidTr="00364F93">
        <w:trPr>
          <w:trHeight w:val="54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Ежемесячная доплата к пенсиям лицам, замещавшим муниципальные должности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08 4 03 00000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8713200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1989876,87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22,8</w:t>
            </w:r>
          </w:p>
        </w:tc>
      </w:tr>
      <w:tr w:rsidR="00364E3B" w:rsidTr="00364F93">
        <w:trPr>
          <w:trHeight w:val="1140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Ежемесячная доплата к пенсиям лицам, замещавшим муниципальные должности Большеболдинского округа Нижегородской области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08 4 03 29980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8713200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1989876,87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22,8</w:t>
            </w:r>
          </w:p>
        </w:tc>
      </w:tr>
      <w:tr w:rsidR="00364E3B" w:rsidTr="00364F93">
        <w:trPr>
          <w:trHeight w:val="51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08 4 03 29980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8713200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1989876,87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22,8</w:t>
            </w:r>
          </w:p>
        </w:tc>
      </w:tr>
      <w:tr w:rsidR="00364E3B" w:rsidTr="00364F93">
        <w:trPr>
          <w:trHeight w:val="25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2200000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100000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4,5</w:t>
            </w:r>
          </w:p>
        </w:tc>
      </w:tr>
      <w:tr w:rsidR="00364E3B" w:rsidTr="00364F93">
        <w:trPr>
          <w:trHeight w:val="342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</w:tr>
      <w:tr w:rsidR="00364E3B" w:rsidTr="00364F93">
        <w:trPr>
          <w:trHeight w:val="37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</w:tr>
      <w:tr w:rsidR="00364E3B" w:rsidTr="00364F93">
        <w:trPr>
          <w:trHeight w:val="319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</w:tr>
      <w:tr w:rsidR="00364E3B" w:rsidTr="00364F93">
        <w:trPr>
          <w:trHeight w:val="54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за счет средств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фонда поддержки территорий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77 7 05 22000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364E3B" w:rsidTr="00364F93">
        <w:trPr>
          <w:trHeight w:val="55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77 7 05 22000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364E3B" w:rsidTr="00364F93">
        <w:trPr>
          <w:trHeight w:val="157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предоставление единовременной денежной выплаты гражданам,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77 7 05 96010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582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77 7 05 96010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34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11254860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102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"Обеспечение населения Большеболдинского муниципального округа Нижегородской области доступным и комфортным жильем"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11254860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1200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"Выполнение государственных обязательств по обеспечению жильем отдельных категорий граждан, установленных законодательством Нижегородской области"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11254860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1200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детей-сирот и детей, оставшихся без попечения родителей, лиц из числа детей-сирот и детей, оставшихся без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попечения родителей, жилыми помещениями 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11254860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1182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Д0820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11254860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73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Д0820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11254860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57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</w:t>
            </w:r>
            <w:r w:rsidR="00A121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12400,0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12,8</w:t>
            </w:r>
          </w:p>
        </w:tc>
      </w:tr>
      <w:tr w:rsidR="00364E3B" w:rsidTr="00364F93">
        <w:trPr>
          <w:trHeight w:val="1080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"Социальная поддержка граждан Большеболдинского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12400,0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12,8</w:t>
            </w:r>
          </w:p>
        </w:tc>
      </w:tr>
      <w:tr w:rsidR="00364E3B" w:rsidTr="00364F93">
        <w:trPr>
          <w:trHeight w:val="345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"Старшее поколение"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69900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78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культурно-массовых мероприятий в связи с памятными и праздничными датами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08 1 02 00000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615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08 1 02 25280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73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08 1 02 25280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792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культурно-массовых мероприятий 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пожилыми людьми и инвалидами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08 1 04 00000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612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08 1 04 25280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78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08 1 04 25280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555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культурно-массовых мероприятий с ветеранами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08 1 05 00000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360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08 1 05 25280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818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08 1 05 25280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300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"Ветераны боевых действий" 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12400,0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12400,0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364E3B" w:rsidTr="00364F93">
        <w:trPr>
          <w:trHeight w:val="840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культурно-массовых мероприятий в связи с памятными и праздничными датами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08 2 03 00000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12400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364E3B" w:rsidTr="00364F93">
        <w:trPr>
          <w:trHeight w:val="379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08 2 03 25280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12400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364E3B" w:rsidTr="00364F93">
        <w:trPr>
          <w:trHeight w:val="792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08 2 03 25280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12400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364E3B" w:rsidTr="00364F93">
        <w:trPr>
          <w:trHeight w:val="623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"Социальная поддержка семьи и детей"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619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культурно- массовых мероприятий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семьями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08 3 01 00000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578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08 3 01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25280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78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08 3 01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25280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278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8659600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1444284,14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16,7</w:t>
            </w:r>
          </w:p>
        </w:tc>
      </w:tr>
      <w:tr w:rsidR="00364E3B" w:rsidTr="00364F93">
        <w:trPr>
          <w:trHeight w:val="263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8659600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1444284,14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16,7</w:t>
            </w:r>
          </w:p>
        </w:tc>
      </w:tr>
      <w:tr w:rsidR="00364E3B" w:rsidTr="00364F93">
        <w:trPr>
          <w:trHeight w:val="1092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"Развитие физической культуры и спорта в Большеболдинском муниципальном округе Нижегородской области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7459600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1444284,14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19,4</w:t>
            </w:r>
          </w:p>
        </w:tc>
      </w:tr>
      <w:tr w:rsidR="00364E3B" w:rsidTr="00364F93">
        <w:trPr>
          <w:trHeight w:val="1140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рамках муниципальной программы "Развитие физической культуры и спорта в Большеболдинском муниципальном округе Нижегородской области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7459600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1444284,14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19,4</w:t>
            </w:r>
          </w:p>
        </w:tc>
      </w:tr>
      <w:tr w:rsidR="00364E3B" w:rsidTr="00364F93">
        <w:trPr>
          <w:trHeight w:val="1602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физкультурно-массовых мероприятий среди различных категорий населения и спортивно- массовых мероприятий с образовательными учреждениями округа, участие в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соревнованиях по видам спорта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1446800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557463,9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38,5</w:t>
            </w:r>
          </w:p>
        </w:tc>
      </w:tr>
      <w:tr w:rsidR="00364E3B" w:rsidTr="00364F93">
        <w:trPr>
          <w:trHeight w:val="561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целях финансового обеспечения затрат автономной некоммерческой организации «Центр патриотического воспитания, спорта и молодежной политики»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05 1 01 62052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1446800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557463,9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38,5</w:t>
            </w:r>
          </w:p>
        </w:tc>
      </w:tr>
      <w:tr w:rsidR="00364E3B" w:rsidTr="00364F93">
        <w:trPr>
          <w:trHeight w:val="818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05 1 01 62052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1446800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557463,9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38,5</w:t>
            </w:r>
          </w:p>
        </w:tc>
      </w:tr>
      <w:tr w:rsidR="00364E3B" w:rsidTr="00364F93">
        <w:trPr>
          <w:trHeight w:val="30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спортивных объектов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05 1 04 00000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6012800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886820,24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14,7</w:t>
            </w:r>
          </w:p>
        </w:tc>
      </w:tr>
      <w:tr w:rsidR="00364E3B" w:rsidTr="00364F93">
        <w:trPr>
          <w:trHeight w:val="109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целях финансового обеспечения затрат автономной некоммерческой организации «Центр патриотического воспитания, спорта и молодежной политики»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05 1 04 62052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6012800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886820,24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14,7</w:t>
            </w:r>
          </w:p>
        </w:tc>
      </w:tr>
      <w:tr w:rsidR="00364E3B" w:rsidTr="00364F93">
        <w:trPr>
          <w:trHeight w:val="84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05 1 04 62052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6012800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886820,24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14,7</w:t>
            </w:r>
          </w:p>
        </w:tc>
      </w:tr>
      <w:tr w:rsidR="00364E3B" w:rsidTr="00364F93">
        <w:trPr>
          <w:trHeight w:val="25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25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342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Прочие 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103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 и ремонта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77 7 05 28950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84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государственных (муниципальных 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77 7 05 28950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338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5240300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739205,07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14,1</w:t>
            </w:r>
          </w:p>
        </w:tc>
      </w:tr>
      <w:tr w:rsidR="00364E3B" w:rsidTr="00364F93">
        <w:trPr>
          <w:trHeight w:val="36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3240300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739205,07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22,8</w:t>
            </w:r>
          </w:p>
        </w:tc>
      </w:tr>
      <w:tr w:rsidR="00364E3B" w:rsidTr="00364F93">
        <w:trPr>
          <w:trHeight w:val="1058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"Информационное общество в Большеболдинском муниципальном округе Нижегородской области"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3240300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739205,07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22,8</w:t>
            </w:r>
          </w:p>
        </w:tc>
      </w:tr>
      <w:tr w:rsidR="00364E3B" w:rsidTr="00364F93">
        <w:trPr>
          <w:trHeight w:val="319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"Информационная среда"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3240300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739205,07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22,8</w:t>
            </w:r>
          </w:p>
        </w:tc>
      </w:tr>
      <w:tr w:rsidR="00364E3B" w:rsidTr="00364F93">
        <w:trPr>
          <w:trHeight w:val="186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Выделение субсидий на выполнение муниципального задания на выполнение работ по информированию населения по вопросам, имеющим большую социальную значимость путем производства и выпуска печатного средства массовой информации -</w:t>
            </w:r>
            <w:r w:rsidR="00A1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газеты "Болдинский вестник"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3240300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739205,07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22,8</w:t>
            </w:r>
          </w:p>
        </w:tc>
      </w:tr>
      <w:tr w:rsidR="00364E3B" w:rsidTr="00364F93">
        <w:trPr>
          <w:trHeight w:val="840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муниципальных учреждений в сфере печатных средств массовой информации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1 01 S2050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3240300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739205,07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22,8</w:t>
            </w:r>
          </w:p>
        </w:tc>
      </w:tr>
      <w:tr w:rsidR="00364E3B" w:rsidTr="00364F93">
        <w:trPr>
          <w:trHeight w:val="818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1 01 S2050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3240300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739205,07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22,8</w:t>
            </w:r>
          </w:p>
        </w:tc>
      </w:tr>
      <w:tr w:rsidR="00364E3B" w:rsidTr="00364F93">
        <w:trPr>
          <w:trHeight w:val="51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2000000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25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255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255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1020"/>
        </w:trPr>
        <w:tc>
          <w:tcPr>
            <w:tcW w:w="3120" w:type="dxa"/>
            <w:shd w:val="clear" w:color="auto" w:fill="auto"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финансовое обеспечение затрат автономной некоммерческой организации "Информационный Медиацентр "Пушкинское Болдино""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77 7 05 62054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64E3B" w:rsidTr="00364F93">
        <w:trPr>
          <w:trHeight w:val="765"/>
        </w:trPr>
        <w:tc>
          <w:tcPr>
            <w:tcW w:w="3120" w:type="dxa"/>
            <w:shd w:val="clear" w:color="auto" w:fill="auto"/>
            <w:vAlign w:val="center"/>
          </w:tcPr>
          <w:p w:rsidR="00364E3B" w:rsidRDefault="005B39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77 7 05 62054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2000000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4E3B" w:rsidRDefault="005B3936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</w:tbl>
    <w:p w:rsidR="00364E3B" w:rsidRDefault="00364E3B"/>
    <w:p w:rsidR="00364E3B" w:rsidRDefault="005B3936" w:rsidP="00EB23CD">
      <w:pPr>
        <w:pageBreakBefore/>
        <w:tabs>
          <w:tab w:val="left" w:pos="7575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4</w:t>
      </w:r>
    </w:p>
    <w:p w:rsidR="00EB23CD" w:rsidRDefault="00EB23CD" w:rsidP="00EB23CD">
      <w:pPr>
        <w:tabs>
          <w:tab w:val="left" w:pos="6870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решению Совета депутатов </w:t>
      </w:r>
    </w:p>
    <w:p w:rsidR="00EB23CD" w:rsidRDefault="00EB23CD" w:rsidP="00EB23CD">
      <w:pPr>
        <w:tabs>
          <w:tab w:val="left" w:pos="6870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Большеболдинского муниципального округа</w:t>
      </w:r>
    </w:p>
    <w:p w:rsidR="00EB23CD" w:rsidRDefault="00EB23CD" w:rsidP="00EB23CD">
      <w:pPr>
        <w:tabs>
          <w:tab w:val="left" w:pos="6870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Нижегородской области</w:t>
      </w:r>
    </w:p>
    <w:p w:rsidR="00A121DC" w:rsidRDefault="00A121DC" w:rsidP="00A121D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04.06.2026 года № 431</w:t>
      </w:r>
    </w:p>
    <w:p w:rsidR="00364E3B" w:rsidRDefault="00364E3B">
      <w:pPr>
        <w:spacing w:after="2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4E3B" w:rsidRDefault="005B3936">
      <w:pPr>
        <w:tabs>
          <w:tab w:val="left" w:pos="6870"/>
        </w:tabs>
        <w:ind w:left="142"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Источники финансирования дефицита бюджета </w:t>
      </w:r>
    </w:p>
    <w:p w:rsidR="00364E3B" w:rsidRDefault="00A121DC">
      <w:pPr>
        <w:tabs>
          <w:tab w:val="left" w:pos="6870"/>
        </w:tabs>
        <w:ind w:left="142" w:hanging="142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3936">
        <w:rPr>
          <w:rFonts w:ascii="Times New Roman" w:eastAsia="Arial Unicode MS" w:hAnsi="Times New Roman" w:cs="Times New Roman"/>
          <w:b/>
          <w:sz w:val="24"/>
          <w:szCs w:val="24"/>
        </w:rPr>
        <w:t>Большеболдинского муниципального округа Нижегородской области</w:t>
      </w:r>
    </w:p>
    <w:p w:rsidR="00364E3B" w:rsidRDefault="005B393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кодам классификации источников финансирования дефицитов бюджетов</w:t>
      </w:r>
    </w:p>
    <w:p w:rsidR="00364E3B" w:rsidRDefault="005B393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за 1 квартал 2026 года</w:t>
      </w:r>
    </w:p>
    <w:p w:rsidR="00364E3B" w:rsidRDefault="00364E3B">
      <w:pPr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196" w:type="dxa"/>
        <w:jc w:val="center"/>
        <w:tblLook w:val="04A0" w:firstRow="1" w:lastRow="0" w:firstColumn="1" w:lastColumn="0" w:noHBand="0" w:noVBand="1"/>
      </w:tblPr>
      <w:tblGrid>
        <w:gridCol w:w="4840"/>
        <w:gridCol w:w="3230"/>
        <w:gridCol w:w="2126"/>
      </w:tblGrid>
      <w:tr w:rsidR="00364E3B">
        <w:trPr>
          <w:trHeight w:val="613"/>
          <w:jc w:val="center"/>
        </w:trPr>
        <w:tc>
          <w:tcPr>
            <w:tcW w:w="4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23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источника финансирования по бюджетной классификации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Кассовое исполнение (руб.)</w:t>
            </w:r>
          </w:p>
        </w:tc>
      </w:tr>
      <w:tr w:rsidR="00364E3B">
        <w:trPr>
          <w:trHeight w:val="235"/>
          <w:jc w:val="center"/>
        </w:trPr>
        <w:tc>
          <w:tcPr>
            <w:tcW w:w="4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364E3B">
        <w:trPr>
          <w:trHeight w:val="359"/>
          <w:jc w:val="center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bookmarkStart w:id="1" w:name="RANGE!A12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Источники финансирования дефицита бюджетов - всего</w:t>
            </w:r>
            <w:bookmarkEnd w:id="1"/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- 31 361 235,58</w:t>
            </w:r>
          </w:p>
        </w:tc>
      </w:tr>
      <w:tr w:rsidR="00364E3B">
        <w:trPr>
          <w:trHeight w:val="583"/>
          <w:jc w:val="center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Изменение остатков средств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A121D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5B39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000 01 00 00 00 00 0000 000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- 31 361 235,58</w:t>
            </w:r>
          </w:p>
        </w:tc>
      </w:tr>
      <w:tr w:rsidR="00364E3B">
        <w:trPr>
          <w:trHeight w:val="515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Увеличение остатков средств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000 01 05 00 00 00 0000 500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- 464 421 318,63</w:t>
            </w:r>
          </w:p>
        </w:tc>
      </w:tr>
      <w:tr w:rsidR="00364E3B">
        <w:trPr>
          <w:trHeight w:val="450"/>
          <w:jc w:val="center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000 01 05 02 00 00 0000 500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- 464 421 318,63</w:t>
            </w:r>
          </w:p>
        </w:tc>
      </w:tr>
      <w:tr w:rsidR="00364E3B">
        <w:trPr>
          <w:trHeight w:val="515"/>
          <w:jc w:val="center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bookmarkStart w:id="2" w:name="RANGE!A17:D18"/>
            <w:bookmarkStart w:id="3" w:name="RANGE!A17"/>
            <w:bookmarkEnd w:id="2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Увеличение остатков средств бюджетов</w:t>
            </w:r>
            <w:bookmarkEnd w:id="3"/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000 01 05 02 01 00 0000 510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- 464 421 318,63</w:t>
            </w:r>
          </w:p>
        </w:tc>
      </w:tr>
      <w:tr w:rsidR="00364E3B">
        <w:trPr>
          <w:trHeight w:val="450"/>
          <w:jc w:val="center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000 01 05 02 01 14 0000 510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- 464 421 318,63</w:t>
            </w:r>
          </w:p>
        </w:tc>
      </w:tr>
      <w:tr w:rsidR="00364E3B">
        <w:trPr>
          <w:trHeight w:val="529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Уменьшение остатков средств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000 01 05 00 00 00 0000 600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433 060 083,05</w:t>
            </w:r>
          </w:p>
        </w:tc>
      </w:tr>
      <w:tr w:rsidR="00364E3B">
        <w:trPr>
          <w:trHeight w:val="450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000 01 05 02 00 00 0000 600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433 060 083,05</w:t>
            </w:r>
          </w:p>
        </w:tc>
      </w:tr>
      <w:tr w:rsidR="00364E3B">
        <w:trPr>
          <w:trHeight w:val="515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Уменьшение остатков средств бюджетов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000 01 05 02 01 00 0000 610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433 060 083,05</w:t>
            </w:r>
          </w:p>
        </w:tc>
      </w:tr>
      <w:tr w:rsidR="00364E3B">
        <w:trPr>
          <w:trHeight w:val="707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3B" w:rsidRDefault="005B39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000 01 05 02 01 14 0000 610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4E3B" w:rsidRDefault="005B393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433 060 083,05</w:t>
            </w:r>
          </w:p>
        </w:tc>
      </w:tr>
    </w:tbl>
    <w:p w:rsidR="00364E3B" w:rsidRDefault="00364E3B">
      <w:pPr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64E3B" w:rsidRDefault="00364E3B"/>
    <w:p w:rsidR="00364E3B" w:rsidRDefault="00364E3B"/>
    <w:sectPr w:rsidR="00364E3B" w:rsidSect="005B3936">
      <w:headerReference w:type="default" r:id="rId7"/>
      <w:footerReference w:type="default" r:id="rId8"/>
      <w:pgSz w:w="11906" w:h="16838"/>
      <w:pgMar w:top="851" w:right="851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E68" w:rsidRDefault="00642E68">
      <w:r>
        <w:separator/>
      </w:r>
    </w:p>
  </w:endnote>
  <w:endnote w:type="continuationSeparator" w:id="0">
    <w:p w:rsidR="00642E68" w:rsidRDefault="00642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Sans Serif">
    <w:altName w:val="Segoe Print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936" w:rsidRDefault="005B393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E68" w:rsidRDefault="00642E68">
      <w:r>
        <w:separator/>
      </w:r>
    </w:p>
  </w:footnote>
  <w:footnote w:type="continuationSeparator" w:id="0">
    <w:p w:rsidR="00642E68" w:rsidRDefault="00642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8344618"/>
      <w:docPartObj>
        <w:docPartGallery w:val="Page Numbers (Top of Page)"/>
        <w:docPartUnique/>
      </w:docPartObj>
    </w:sdtPr>
    <w:sdtEndPr/>
    <w:sdtContent>
      <w:p w:rsidR="00EB23CD" w:rsidRDefault="00EB23C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2FBE">
          <w:rPr>
            <w:noProof/>
          </w:rPr>
          <w:t>22</w:t>
        </w:r>
        <w:r>
          <w:fldChar w:fldCharType="end"/>
        </w:r>
      </w:p>
    </w:sdtContent>
  </w:sdt>
  <w:p w:rsidR="00EB23CD" w:rsidRDefault="00EB23C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803"/>
    <w:rsid w:val="0004606D"/>
    <w:rsid w:val="00114ED8"/>
    <w:rsid w:val="00364E3B"/>
    <w:rsid w:val="00364F93"/>
    <w:rsid w:val="005B3936"/>
    <w:rsid w:val="00642E68"/>
    <w:rsid w:val="006C1249"/>
    <w:rsid w:val="006C2FBE"/>
    <w:rsid w:val="00765CA2"/>
    <w:rsid w:val="007C278D"/>
    <w:rsid w:val="00A121DC"/>
    <w:rsid w:val="00A60F57"/>
    <w:rsid w:val="00B60562"/>
    <w:rsid w:val="00D47943"/>
    <w:rsid w:val="00E73803"/>
    <w:rsid w:val="00EB23CD"/>
    <w:rsid w:val="00F10B0F"/>
    <w:rsid w:val="00FD51DB"/>
    <w:rsid w:val="00FE6172"/>
    <w:rsid w:val="349B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150CE"/>
  <w15:docId w15:val="{1AAE8930-FED9-4DB8-83B1-BA611B4A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</w:pPr>
  </w:style>
  <w:style w:type="table" w:styleId="ab">
    <w:name w:val="Table Grid"/>
    <w:basedOn w:val="a1"/>
    <w:uiPriority w:val="59"/>
    <w:qFormat/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aa">
    <w:name w:val="Нижний колонтитул Знак"/>
    <w:basedOn w:val="a0"/>
    <w:link w:val="a9"/>
    <w:uiPriority w:val="99"/>
    <w:qFormat/>
  </w:style>
  <w:style w:type="character" w:customStyle="1" w:styleId="font31">
    <w:name w:val="font31"/>
    <w:qFormat/>
    <w:rPr>
      <w:rFonts w:ascii="Times New Roman" w:hAnsi="Times New Roman" w:cs="Times New Roman" w:hint="default"/>
      <w:color w:val="000000"/>
      <w:u w:val="none"/>
    </w:rPr>
  </w:style>
  <w:style w:type="character" w:customStyle="1" w:styleId="font71">
    <w:name w:val="font71"/>
    <w:qFormat/>
    <w:rPr>
      <w:rFonts w:ascii="Times New Roman" w:hAnsi="Times New Roman" w:cs="Times New Roman" w:hint="default"/>
      <w:color w:val="000000"/>
      <w:u w:val="none"/>
    </w:rPr>
  </w:style>
  <w:style w:type="paragraph" w:customStyle="1" w:styleId="font5">
    <w:name w:val="font5"/>
    <w:basedOn w:val="a"/>
    <w:qFormat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6">
    <w:name w:val="font6"/>
    <w:basedOn w:val="a"/>
    <w:qFormat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6">
    <w:name w:val="xl66"/>
    <w:basedOn w:val="a"/>
    <w:qFormat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qFormat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6">
    <w:name w:val="xl96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qFormat/>
    <w:pPr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29">
    <w:name w:val="xl129"/>
    <w:basedOn w:val="a"/>
    <w:qFormat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1">
    <w:name w:val="xl131"/>
    <w:basedOn w:val="a"/>
    <w:qFormat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qFormat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qFormat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qFormat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7">
    <w:name w:val="xl137"/>
    <w:basedOn w:val="a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qFormat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qFormat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87</Pages>
  <Words>26201</Words>
  <Characters>149350</Characters>
  <Application>Microsoft Office Word</Application>
  <DocSecurity>0</DocSecurity>
  <Lines>1244</Lines>
  <Paragraphs>350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SD01</cp:lastModifiedBy>
  <cp:revision>14</cp:revision>
  <cp:lastPrinted>2026-05-25T10:08:00Z</cp:lastPrinted>
  <dcterms:created xsi:type="dcterms:W3CDTF">2026-04-21T12:44:00Z</dcterms:created>
  <dcterms:modified xsi:type="dcterms:W3CDTF">2026-06-04T13:42:00Z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eyJoZGlkIjoiMjhiYzAwNzMzMTk0MDdhOTg1NGQ2ZTJlOTJjZDk1MjciLCJ1c2VySWQiOiI4MjQ2MzQ5MDAxODgifQ==</vt:lpwstr>
  </property>
  <property fmtid="{D5CDD505-2E9C-101B-9397-08002B2CF9AE}" pid="3" name="KSOProductBuildVer">
    <vt:lpwstr>1049-12.1.0.26372</vt:lpwstr>
  </property>
  <property fmtid="{D5CDD505-2E9C-101B-9397-08002B2CF9AE}" pid="4" name="ICV">
    <vt:lpwstr>E12AAB0943C94F03BC8D09EF694CEDF2_12</vt:lpwstr>
  </property>
</Properties>
</file>