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07FC4" w14:textId="77777777" w:rsidR="00DE4FD3" w:rsidRPr="00C111AE" w:rsidRDefault="00DE4FD3" w:rsidP="00DE4FD3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 wp14:anchorId="044EDB2D" wp14:editId="603AF283">
            <wp:extent cx="544531" cy="6164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1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26E66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14:paraId="2CC223FC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Большеболдинского муниципального округа</w:t>
      </w:r>
    </w:p>
    <w:p w14:paraId="2EEB47B9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Нижегородской области</w:t>
      </w:r>
    </w:p>
    <w:p w14:paraId="132B617F" w14:textId="77777777" w:rsidR="00DE4FD3" w:rsidRPr="00C111AE" w:rsidRDefault="00DE4FD3" w:rsidP="00DE4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247FE16" w14:textId="77777777" w:rsidR="00DE4FD3" w:rsidRPr="00C111AE" w:rsidRDefault="00DE4FD3" w:rsidP="00CE7A05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111A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ПОСТАНОВЛЕНИЕ </w:t>
      </w:r>
    </w:p>
    <w:p w14:paraId="1EEB4745" w14:textId="77777777" w:rsidR="00C111AE" w:rsidRDefault="00C111AE" w:rsidP="00DE4F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F9B479" w14:textId="4D58B3A2" w:rsidR="00632FAF" w:rsidRPr="00C111AE" w:rsidRDefault="007611D8" w:rsidP="001469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83440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BD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16.06.2026      </w:t>
      </w:r>
      <w:r w:rsidR="000921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C97077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BD61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DE4FD3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="001361DD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B42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361DD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491C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8160C" w:rsidRPr="00C111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61C9">
        <w:rPr>
          <w:rFonts w:ascii="Times New Roman" w:eastAsia="Times New Roman" w:hAnsi="Times New Roman" w:cs="Times New Roman"/>
          <w:sz w:val="28"/>
          <w:szCs w:val="28"/>
          <w:lang w:eastAsia="ru-RU"/>
        </w:rPr>
        <w:t>396</w:t>
      </w:r>
    </w:p>
    <w:p w14:paraId="26DD6A99" w14:textId="77777777" w:rsidR="008A4D7A" w:rsidRPr="008A4D7A" w:rsidRDefault="008A4D7A" w:rsidP="008A4D7A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</w:p>
    <w:p w14:paraId="31D9D941" w14:textId="7F9B5768" w:rsidR="007C4432" w:rsidRPr="007C4432" w:rsidRDefault="008A4D7A" w:rsidP="00BD61C9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8A4D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О внесении изменений</w:t>
      </w:r>
      <w:r w:rsidR="00BD61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Pr="008A4D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в постановление администрации Большеболдинского</w:t>
      </w:r>
      <w:r w:rsidR="00BD61C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Pr="008A4D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муниципального округа от 25.12.2024 года №118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1</w:t>
      </w:r>
      <w:r w:rsidRPr="008A4D7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="008C327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«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Об установлении тарифов на платные услуги муниципального </w:t>
      </w:r>
      <w:r w:rsidR="00903E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унитарного предприятия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="00903E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жилищно- коммунального хозяйства 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«</w:t>
      </w:r>
      <w:r w:rsidR="00903E5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Коммунальник</w:t>
      </w:r>
      <w:r w:rsidR="007C4432"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»</w:t>
      </w:r>
      <w:r w:rsidR="005536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(в ред. от 24.04</w:t>
      </w:r>
      <w:r w:rsidR="001428D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.</w:t>
      </w:r>
      <w:bookmarkStart w:id="0" w:name="_GoBack"/>
      <w:bookmarkEnd w:id="0"/>
      <w:r w:rsidR="005536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2025г №232, от 26.06.2025г №341, от 04.02.2026г №54</w:t>
      </w:r>
      <w:r w:rsidR="006210B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, от 04.03.2026г №178</w:t>
      </w:r>
      <w:r w:rsidR="0055365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>)</w:t>
      </w:r>
    </w:p>
    <w:p w14:paraId="0D705AB3" w14:textId="77777777" w:rsidR="00DE4FD3" w:rsidRPr="00C111AE" w:rsidRDefault="007C4432" w:rsidP="007C4432">
      <w:pPr>
        <w:spacing w:after="0" w:line="240" w:lineRule="auto"/>
        <w:ind w:right="-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</w:pPr>
      <w:r w:rsidRPr="007C443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  <w:r w:rsidR="00724B36" w:rsidRPr="00C111A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 w:bidi="ru-RU"/>
        </w:rPr>
        <w:t xml:space="preserve"> </w:t>
      </w:r>
    </w:p>
    <w:p w14:paraId="2A542E77" w14:textId="427F80B4" w:rsidR="00DB40C9" w:rsidRPr="00C111AE" w:rsidRDefault="00DE4FD3" w:rsidP="00DB40C9">
      <w:pPr>
        <w:widowControl w:val="0"/>
        <w:autoSpaceDE w:val="0"/>
        <w:autoSpaceDN w:val="0"/>
        <w:adjustRightInd w:val="0"/>
        <w:spacing w:after="0" w:line="300" w:lineRule="auto"/>
        <w:ind w:firstLine="46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В соответствии с Федеральным закон</w:t>
      </w:r>
      <w:r w:rsidR="00F9666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ом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от 06.10.2003</w:t>
      </w:r>
      <w:r w:rsidR="00C2504F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г.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F9666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№</w:t>
      </w:r>
      <w:r w:rsidR="00ED547B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131-ФЗ «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Об общих принципах организации местного самоуп</w:t>
      </w:r>
      <w:r w:rsidR="00ED547B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равления в Российской Федерации»</w:t>
      </w:r>
      <w:r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="00F03DB0" w:rsidRPr="00F03DB0">
        <w:t xml:space="preserve"> </w:t>
      </w:r>
      <w:r w:rsidR="00F03DB0" w:rsidRPr="00F03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решением Совета депутатов Большеболдинского муниципального округа №211 от 11.10.2023 г. «Об утверждении Положения об установлении тарифов на услуги и работы муниципальных предприятий и учреждений»</w:t>
      </w:r>
      <w:r w:rsidR="00F03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,</w:t>
      </w:r>
      <w:r w:rsidR="00C2504F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F03D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Протоколом заседания тарифной 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комиссии от </w:t>
      </w:r>
      <w:r w:rsidR="00A24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16</w:t>
      </w:r>
      <w:r w:rsidR="000041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.0</w:t>
      </w:r>
      <w:r w:rsidR="00A24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.202</w:t>
      </w:r>
      <w:r w:rsidR="008A4D7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6</w:t>
      </w:r>
      <w:r w:rsidR="00A14D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 xml:space="preserve"> года №</w:t>
      </w:r>
      <w:r w:rsidR="00A2499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 w:bidi="ru-RU"/>
        </w:rPr>
        <w:t>5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администрация Большеболдинского муниципального округа Нижегородской области</w:t>
      </w:r>
      <w:r w:rsidR="00DB40C9" w:rsidRPr="00C111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B40C9" w:rsidRPr="00C111AE">
        <w:rPr>
          <w:rFonts w:ascii="Times New Roman" w:eastAsia="Times New Roman" w:hAnsi="Times New Roman" w:cs="Times New Roman"/>
          <w:bCs/>
          <w:color w:val="000000"/>
          <w:spacing w:val="36"/>
          <w:sz w:val="28"/>
          <w:szCs w:val="28"/>
          <w:lang w:eastAsia="ru-RU"/>
        </w:rPr>
        <w:t>постановляет</w:t>
      </w:r>
      <w:r w:rsidR="00DB40C9" w:rsidRPr="00C111AE"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  <w:lang w:eastAsia="ru-RU"/>
        </w:rPr>
        <w:t>:</w:t>
      </w:r>
    </w:p>
    <w:p w14:paraId="5342285E" w14:textId="6A9F42FA" w:rsidR="00601C46" w:rsidRDefault="00601C46" w:rsidP="00B7211E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60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1.Внести в приложение, утвержденное постановлением от 25.12.2024г №118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Pr="00601C4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следующие изменения:</w:t>
      </w:r>
    </w:p>
    <w:p w14:paraId="7AD964E2" w14:textId="77777777" w:rsidR="00B658D7" w:rsidRDefault="00B658D7" w:rsidP="00B7211E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988"/>
        <w:gridCol w:w="3825"/>
        <w:gridCol w:w="2407"/>
        <w:gridCol w:w="2407"/>
      </w:tblGrid>
      <w:tr w:rsidR="00601C46" w14:paraId="231502B9" w14:textId="77777777" w:rsidTr="00B658D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164" w14:textId="4BD984A0" w:rsidR="00601C46" w:rsidRPr="00A24995" w:rsidRDefault="00601C46" w:rsidP="00601C46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bookmarkStart w:id="1" w:name="_Hlk232586997"/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92F6E" w14:textId="6B34B23D" w:rsidR="00601C46" w:rsidRPr="00A24995" w:rsidRDefault="00601C46" w:rsidP="00B658D7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платной услуги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D47FC" w14:textId="3A7F2CCB" w:rsidR="00601C46" w:rsidRPr="00A24995" w:rsidRDefault="00601C46" w:rsidP="00601C46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F4ACB" w14:textId="13B6FF39" w:rsidR="00601C46" w:rsidRPr="00A24995" w:rsidRDefault="00601C46" w:rsidP="00601C46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601C46" w14:paraId="28B596CC" w14:textId="77777777" w:rsidTr="00472F80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F07B" w14:textId="71588461" w:rsidR="00601C46" w:rsidRPr="00A24995" w:rsidRDefault="00601C46" w:rsidP="00601C46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1.Вывоз и прием ЖБО</w:t>
            </w:r>
          </w:p>
        </w:tc>
      </w:tr>
      <w:tr w:rsidR="00B658D7" w14:paraId="04548744" w14:textId="77777777" w:rsidTr="00B658D7"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CA1A" w14:textId="6EAD99BB" w:rsidR="00B658D7" w:rsidRDefault="00B658D7" w:rsidP="00B658D7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437E9" w14:textId="35AEBF73" w:rsidR="00B658D7" w:rsidRDefault="00B658D7" w:rsidP="00B658D7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Прием жидких бытовых отходов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AC1D823" w14:textId="427F14BE" w:rsidR="00B658D7" w:rsidRDefault="00B658D7" w:rsidP="00B658D7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D7F2C" w14:textId="726188C5" w:rsidR="00B658D7" w:rsidRDefault="00B658D7" w:rsidP="00B658D7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116,88</w:t>
            </w:r>
          </w:p>
        </w:tc>
      </w:tr>
      <w:bookmarkEnd w:id="1"/>
    </w:tbl>
    <w:p w14:paraId="2611E7BB" w14:textId="5010064A" w:rsidR="00601C46" w:rsidRDefault="00601C46" w:rsidP="00B7211E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11CE1489" w14:textId="01A5F6D5" w:rsidR="00EB0BCD" w:rsidRDefault="001469D4" w:rsidP="001469D4">
      <w:pPr>
        <w:pStyle w:val="a3"/>
        <w:numPr>
          <w:ilvl w:val="1"/>
          <w:numId w:val="10"/>
        </w:numPr>
        <w:spacing w:after="0" w:line="30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д</w:t>
      </w:r>
      <w:r w:rsidR="00EB0BCD" w:rsidRPr="00EB0BC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ополнить строкой следующего содержания:</w:t>
      </w:r>
    </w:p>
    <w:p w14:paraId="358670E6" w14:textId="77777777" w:rsidR="001469D4" w:rsidRDefault="001469D4" w:rsidP="001469D4">
      <w:pPr>
        <w:pStyle w:val="a3"/>
        <w:spacing w:after="0" w:line="300" w:lineRule="auto"/>
        <w:ind w:left="562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tbl>
      <w:tblPr>
        <w:tblStyle w:val="a6"/>
        <w:tblW w:w="0" w:type="auto"/>
        <w:tblInd w:w="-142" w:type="dxa"/>
        <w:tblLook w:val="04A0" w:firstRow="1" w:lastRow="0" w:firstColumn="1" w:lastColumn="0" w:noHBand="0" w:noVBand="1"/>
      </w:tblPr>
      <w:tblGrid>
        <w:gridCol w:w="988"/>
        <w:gridCol w:w="3825"/>
        <w:gridCol w:w="2407"/>
        <w:gridCol w:w="2407"/>
      </w:tblGrid>
      <w:tr w:rsidR="00EB0BCD" w14:paraId="5984C356" w14:textId="77777777" w:rsidTr="00525FFC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03C4" w14:textId="77777777" w:rsidR="00EB0BCD" w:rsidRPr="00A24995" w:rsidRDefault="00EB0BCD" w:rsidP="00525FFC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83836" w14:textId="3CEDB088" w:rsidR="001469D4" w:rsidRPr="00A24995" w:rsidRDefault="00EB0BCD" w:rsidP="001469D4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платной услуги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0CC" w14:textId="77777777" w:rsidR="00EB0BCD" w:rsidRPr="00A24995" w:rsidRDefault="00EB0BCD" w:rsidP="00525FFC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FB47" w14:textId="77777777" w:rsidR="00EB0BCD" w:rsidRPr="00A24995" w:rsidRDefault="00EB0BCD" w:rsidP="00525FFC">
            <w:pPr>
              <w:pStyle w:val="a3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EB0BCD" w14:paraId="0EA906F2" w14:textId="77777777" w:rsidTr="00306A53">
        <w:tc>
          <w:tcPr>
            <w:tcW w:w="9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8D56" w14:textId="059A21E2" w:rsidR="001469D4" w:rsidRPr="00A24995" w:rsidRDefault="00EB0BCD" w:rsidP="001469D4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  <w:r w:rsidRPr="00A2499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4. Аренда оборудования</w:t>
            </w:r>
          </w:p>
        </w:tc>
      </w:tr>
      <w:tr w:rsidR="00306A53" w14:paraId="3DA60065" w14:textId="77777777" w:rsidTr="002704E1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C1835" w14:textId="0C95C25E" w:rsidR="00306A53" w:rsidRPr="00EB0BCD" w:rsidRDefault="00306A53" w:rsidP="00EB0BCD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B0BCD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B955C4" w14:textId="200905D5" w:rsidR="00306A53" w:rsidRPr="00EB0BCD" w:rsidRDefault="00306A53" w:rsidP="00EB0BCD">
            <w:pPr>
              <w:pStyle w:val="a3"/>
              <w:ind w:left="0" w:right="-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B0BCD">
              <w:rPr>
                <w:rFonts w:ascii="Times New Roman" w:hAnsi="Times New Roman" w:cs="Times New Roman"/>
                <w:sz w:val="28"/>
                <w:szCs w:val="28"/>
              </w:rPr>
              <w:t>Измельчитель садовый (переработка растительных отходов)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1BEFA2" w14:textId="242FBB26" w:rsidR="00306A53" w:rsidRPr="00EB0BCD" w:rsidRDefault="00306A53" w:rsidP="00EB0BCD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B0BCD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F2DE" w14:textId="33C3AAC8" w:rsidR="00306A53" w:rsidRPr="00EB0BCD" w:rsidRDefault="00306A53" w:rsidP="00EB0BCD">
            <w:pPr>
              <w:pStyle w:val="a3"/>
              <w:spacing w:line="300" w:lineRule="auto"/>
              <w:ind w:left="0" w:right="-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EB0B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0BCD">
              <w:rPr>
                <w:rFonts w:ascii="Times New Roman" w:hAnsi="Times New Roman" w:cs="Times New Roman"/>
                <w:sz w:val="28"/>
                <w:szCs w:val="28"/>
              </w:rPr>
              <w:t>600,00</w:t>
            </w:r>
          </w:p>
        </w:tc>
      </w:tr>
    </w:tbl>
    <w:p w14:paraId="02117509" w14:textId="77777777" w:rsidR="00601C46" w:rsidRDefault="00601C46" w:rsidP="00B7211E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6D6A2059" w14:textId="77777777" w:rsidR="00B24D1C" w:rsidRPr="00B24D1C" w:rsidRDefault="00B24D1C" w:rsidP="00B24D1C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2.Управлению делами администрации Большеболдинского муниципального округа (начальник управления А. А. Макеева) обеспечить опубликование настоящего постановления в информационном бюллетене «Большеболдинский вестник», размещение на официальном сайте администрации Большеболдинского муниципального округа в информационно - телекоммуникационной сети «Интернет».</w:t>
      </w:r>
    </w:p>
    <w:p w14:paraId="6C93931B" w14:textId="70C4047B" w:rsidR="00B24D1C" w:rsidRDefault="00B24D1C" w:rsidP="00B24D1C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D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3.Настоящее постановление вступает в силу после его официального опубликования.</w:t>
      </w:r>
    </w:p>
    <w:p w14:paraId="02447B72" w14:textId="7A536696" w:rsidR="00DE4FD3" w:rsidRPr="00C111AE" w:rsidRDefault="007C62A8" w:rsidP="00B24D1C">
      <w:pPr>
        <w:pStyle w:val="a3"/>
        <w:spacing w:after="0" w:line="300" w:lineRule="auto"/>
        <w:ind w:left="-142" w:right="-1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</w:t>
      </w:r>
      <w:r w:rsidR="00921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E4FD3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исполнением настоящего постановления возложить на </w:t>
      </w:r>
      <w:r w:rsidR="00DE4FD3" w:rsidRPr="00213F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заместителя главы администрации</w:t>
      </w:r>
      <w:r w:rsidR="00DE4FD3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19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округа</w:t>
      </w:r>
      <w:r w:rsidR="00B21B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A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Ларцева Ю.В.</w:t>
      </w:r>
    </w:p>
    <w:p w14:paraId="184064DC" w14:textId="77777777" w:rsidR="00DE4FD3" w:rsidRPr="00C111AE" w:rsidRDefault="00DE4FD3" w:rsidP="00DE4FD3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6A1859" w14:textId="77777777" w:rsidR="00474E88" w:rsidRDefault="00474E88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80129C" w14:textId="77777777" w:rsidR="00921365" w:rsidRDefault="00921365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1415C5" w14:textId="77777777" w:rsidR="00732C63" w:rsidRDefault="00732C63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9892659" w14:textId="77777777" w:rsidR="00732C63" w:rsidRDefault="00732C63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E9ECDB7" w14:textId="77777777" w:rsidR="00732C63" w:rsidRDefault="00732C63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3509A9" w14:textId="0D86A5F0" w:rsidR="00DE4FD3" w:rsidRPr="00C111AE" w:rsidRDefault="00DE4FD3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местного самоуправления                           </w:t>
      </w:r>
      <w:r w:rsidR="00ED547B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="00FC53B7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ED547B"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111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А.А. Морозова</w:t>
      </w:r>
    </w:p>
    <w:p w14:paraId="6BC097FF" w14:textId="77777777" w:rsidR="00871A2A" w:rsidRPr="00C111AE" w:rsidRDefault="00871A2A" w:rsidP="00DE4FD3">
      <w:pPr>
        <w:spacing w:after="0" w:line="240" w:lineRule="auto"/>
        <w:ind w:left="708" w:hanging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93F85D" w14:textId="77777777" w:rsidR="00AF2470" w:rsidRPr="00C111AE" w:rsidRDefault="00AF2470" w:rsidP="00FC53B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5ABE2D4" w14:textId="77777777" w:rsidR="007611D8" w:rsidRDefault="007611D8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E2986BB" w14:textId="77777777" w:rsidR="007611D8" w:rsidRDefault="007611D8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0A2271C1" w14:textId="77777777" w:rsidR="007611D8" w:rsidRDefault="007611D8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672A6F8" w14:textId="77777777" w:rsidR="001B147B" w:rsidRDefault="001B147B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77C583A" w14:textId="77777777" w:rsidR="00903E56" w:rsidRDefault="00903E56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85184A2" w14:textId="77777777" w:rsidR="00903E56" w:rsidRDefault="00903E56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A5A1357" w14:textId="77777777" w:rsidR="00903E56" w:rsidRDefault="00903E56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2864BFE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41E6C8B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32ADA796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883C5AB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62A35E8B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2A6F8668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4A3E1ECD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B75DBDE" w14:textId="77777777" w:rsidR="006C53BD" w:rsidRDefault="006C53BD" w:rsidP="007611D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9361" w:type="dxa"/>
        <w:tblLook w:val="04A0" w:firstRow="1" w:lastRow="0" w:firstColumn="1" w:lastColumn="0" w:noHBand="0" w:noVBand="1"/>
      </w:tblPr>
      <w:tblGrid>
        <w:gridCol w:w="709"/>
        <w:gridCol w:w="4240"/>
        <w:gridCol w:w="1640"/>
        <w:gridCol w:w="2625"/>
        <w:gridCol w:w="147"/>
      </w:tblGrid>
      <w:tr w:rsidR="00DD4A4B" w:rsidRPr="00FA113D" w14:paraId="1E07E268" w14:textId="77777777" w:rsidTr="00DD4A4B">
        <w:trPr>
          <w:trHeight w:val="3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223101" w14:textId="77777777" w:rsidR="00DD4A4B" w:rsidRPr="00FA113D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E47C1" w14:textId="4D974440" w:rsidR="00DD4A4B" w:rsidRPr="00FA113D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7F44" w14:textId="77777777" w:rsidR="00DD4A4B" w:rsidRPr="00FA113D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12FE8" w14:textId="77777777" w:rsidR="00BF2B00" w:rsidRDefault="00BF2B00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5A46234" w14:textId="77777777" w:rsidR="00BF2B00" w:rsidRDefault="00BF2B00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0F86A87" w14:textId="0138A87D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УТВЕРЖДЕНО</w:t>
            </w:r>
          </w:p>
          <w:p w14:paraId="651B91EF" w14:textId="77777777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2C2D72D9" w14:textId="0AF70F7A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Большеболдинского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Нижегородской области</w:t>
            </w:r>
          </w:p>
          <w:p w14:paraId="2559918A" w14:textId="2CF5C93E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25.12.2024г   №1181</w:t>
            </w:r>
          </w:p>
          <w:p w14:paraId="783110B4" w14:textId="77777777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5AC4BA" w14:textId="77777777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ПРИЛОЖЕНИЕ 1</w:t>
            </w:r>
          </w:p>
          <w:p w14:paraId="6E39C672" w14:textId="4319638F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постановлению администрации</w:t>
            </w:r>
          </w:p>
          <w:p w14:paraId="397EEA11" w14:textId="400D2D2E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Большеболдинского                              муниципального округа</w:t>
            </w:r>
          </w:p>
          <w:p w14:paraId="54E66252" w14:textId="548B1B72" w:rsidR="00DD4A4B" w:rsidRPr="00545478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Нижегородской области</w:t>
            </w:r>
          </w:p>
          <w:p w14:paraId="687650D5" w14:textId="1527A279" w:rsidR="00DD4A4B" w:rsidRPr="00FA113D" w:rsidRDefault="00F56B47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 16.06.</w:t>
            </w:r>
            <w:r w:rsidR="00DD4A4B" w:rsidRPr="005454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г.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</w:t>
            </w:r>
          </w:p>
        </w:tc>
      </w:tr>
      <w:tr w:rsidR="00DD4A4B" w:rsidRPr="00FA113D" w14:paraId="5D16FA5C" w14:textId="77777777" w:rsidTr="00DD4A4B">
        <w:trPr>
          <w:gridAfter w:val="1"/>
          <w:wAfter w:w="147" w:type="dxa"/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9EA6B8C" w14:textId="77777777" w:rsidR="00DD4A4B" w:rsidRPr="00FA113D" w:rsidRDefault="00DD4A4B" w:rsidP="00FA1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8041" w14:textId="1DBEC078" w:rsidR="00DD4A4B" w:rsidRPr="00FA113D" w:rsidRDefault="00DD4A4B" w:rsidP="00FA11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61A9A" w14:textId="77777777" w:rsidR="00DD4A4B" w:rsidRPr="00FA113D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4962" w14:textId="77777777" w:rsidR="00DD4A4B" w:rsidRPr="00FA113D" w:rsidRDefault="00DD4A4B" w:rsidP="001D23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4A4B" w:rsidRPr="00FA113D" w14:paraId="7C3075E5" w14:textId="77777777" w:rsidTr="00DD4A4B">
        <w:trPr>
          <w:gridAfter w:val="1"/>
          <w:wAfter w:w="147" w:type="dxa"/>
          <w:trHeight w:val="13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C669B25" w14:textId="77777777" w:rsidR="00DD4A4B" w:rsidRPr="00FA113D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F7962" w14:textId="712CBD49" w:rsidR="00DD4A4B" w:rsidRPr="00FA113D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A11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Рекомендованный тариф на платные услуги, оказываемые                                                                                                                                                 МУП ЖКХ "Коммунальник"                                               </w:t>
            </w:r>
          </w:p>
        </w:tc>
      </w:tr>
      <w:tr w:rsidR="00DD4A4B" w:rsidRPr="00AE56F4" w14:paraId="31CB17E3" w14:textId="77777777" w:rsidTr="00DD4A4B">
        <w:trPr>
          <w:gridAfter w:val="1"/>
          <w:wAfter w:w="147" w:type="dxa"/>
          <w:trHeight w:val="14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EF3AC" w14:textId="77777777" w:rsidR="00DD4A4B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2" w:name="_Hlk232585912"/>
          </w:p>
          <w:p w14:paraId="4868AA2E" w14:textId="77777777" w:rsidR="00DD4A4B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F276FCB" w14:textId="3256D651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577" w14:textId="675ABD92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платной услуги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67A31" w14:textId="77777777" w:rsidR="00DD4A4B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15351910" w14:textId="72558EDC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F44B1" w14:textId="77777777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AE56F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руб</w:t>
            </w:r>
            <w:proofErr w:type="spellEnd"/>
          </w:p>
        </w:tc>
      </w:tr>
      <w:tr w:rsidR="00DD4A4B" w:rsidRPr="00AE56F4" w14:paraId="066D0F02" w14:textId="77777777" w:rsidTr="00DD4A4B">
        <w:trPr>
          <w:gridAfter w:val="1"/>
          <w:wAfter w:w="147" w:type="dxa"/>
          <w:trHeight w:val="672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070" w14:textId="22D2C73D" w:rsidR="00DD4A4B" w:rsidRPr="00413559" w:rsidRDefault="00DD4A4B" w:rsidP="002D59D8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4135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Вывоз и прием ЖБО</w:t>
            </w:r>
          </w:p>
        </w:tc>
      </w:tr>
      <w:bookmarkEnd w:id="2"/>
      <w:tr w:rsidR="00DD4A4B" w:rsidRPr="00AE56F4" w14:paraId="3669B0F5" w14:textId="77777777" w:rsidTr="00DD4A4B">
        <w:trPr>
          <w:gridAfter w:val="1"/>
          <w:wAfter w:w="147" w:type="dxa"/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45B" w14:textId="77777777" w:rsidR="00871D56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99AF1C7" w14:textId="1266B37C" w:rsidR="00DD4A4B" w:rsidRPr="00413559" w:rsidRDefault="00413559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5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1BA8" w14:textId="6AFF94E7" w:rsidR="00DD4A4B" w:rsidRPr="00AE56F4" w:rsidRDefault="00DD4A4B" w:rsidP="003F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Вывоз жидких бытовых отходов для населения в пределах с. Большое Болдино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C77C" w14:textId="77777777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а/машина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FB684" w14:textId="79C74563" w:rsidR="00DD4A4B" w:rsidRPr="0069649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1575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00</w:t>
            </w:r>
          </w:p>
        </w:tc>
      </w:tr>
      <w:tr w:rsidR="00DD4A4B" w:rsidRPr="00AE56F4" w14:paraId="4B18EF1F" w14:textId="77777777" w:rsidTr="00DD4A4B">
        <w:trPr>
          <w:gridAfter w:val="1"/>
          <w:wAfter w:w="147" w:type="dxa"/>
          <w:trHeight w:val="11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E8B0" w14:textId="77777777" w:rsidR="00871D56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0226C8" w14:textId="6F16B565" w:rsidR="00DD4A4B" w:rsidRPr="00413559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DD876" w14:textId="428AD4BF" w:rsidR="00DD4A4B" w:rsidRPr="00AE56F4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Вывоз жидких бытовых отходов для бюджетных потребителей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66147D" w14:textId="77777777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CCF49" w14:textId="4ADBDFA5" w:rsidR="00DD4A4B" w:rsidRPr="0069649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1006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02</w:t>
            </w:r>
          </w:p>
        </w:tc>
      </w:tr>
      <w:tr w:rsidR="00DD4A4B" w:rsidRPr="00AE56F4" w14:paraId="0BCB52B4" w14:textId="77777777" w:rsidTr="00DD4A4B">
        <w:trPr>
          <w:gridAfter w:val="1"/>
          <w:wAfter w:w="147" w:type="dxa"/>
          <w:trHeight w:val="9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0E58D" w14:textId="77777777" w:rsidR="00871D56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161D1A" w14:textId="29A091AA" w:rsidR="00DD4A4B" w:rsidRPr="00413559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5CAB" w14:textId="4E5CAA63" w:rsidR="00DD4A4B" w:rsidRPr="00AE56F4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Вывоз жидких бытовых отходов для прочих потребителей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1CEE2" w14:textId="77777777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87E0" w14:textId="43E0C989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1073,08</w:t>
            </w:r>
          </w:p>
        </w:tc>
      </w:tr>
      <w:tr w:rsidR="00DD4A4B" w:rsidRPr="00AE56F4" w14:paraId="62912DB2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A77A" w14:textId="77777777" w:rsidR="00871D56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5C5C2318" w14:textId="0D730DF2" w:rsidR="00DD4A4B" w:rsidRPr="00413559" w:rsidRDefault="00871D56" w:rsidP="00413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6AF5" w14:textId="3C83F56C" w:rsidR="00DD4A4B" w:rsidRPr="00AE56F4" w:rsidRDefault="00DD4A4B" w:rsidP="00FA11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Прием жидких бытовых отходов 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3E8E2" w14:textId="77777777" w:rsidR="00DD4A4B" w:rsidRPr="00AE56F4" w:rsidRDefault="00DD4A4B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A0290" w14:textId="229D6C22" w:rsidR="00DD4A4B" w:rsidRPr="00AE56F4" w:rsidRDefault="00046CE1" w:rsidP="00FA1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6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116,88</w:t>
            </w:r>
          </w:p>
        </w:tc>
      </w:tr>
      <w:tr w:rsidR="00871D56" w:rsidRPr="00AE56F4" w14:paraId="460F594C" w14:textId="77777777" w:rsidTr="00797D20">
        <w:trPr>
          <w:gridAfter w:val="1"/>
          <w:wAfter w:w="147" w:type="dxa"/>
          <w:trHeight w:val="990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46EB" w14:textId="55BB334C" w:rsidR="00871D56" w:rsidRPr="00871D56" w:rsidRDefault="00871D56" w:rsidP="00DD4A4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1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Подключение к водопроводной сети в с. Большое Болдино Большеболдинского муниципального округа Нижегородской области   </w:t>
            </w:r>
          </w:p>
        </w:tc>
      </w:tr>
      <w:tr w:rsidR="00DD4A4B" w:rsidRPr="00AE56F4" w14:paraId="5A419591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7DC0" w14:textId="4DF240B6" w:rsidR="00DD4A4B" w:rsidRDefault="00871D56" w:rsidP="0087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4576A" w14:textId="001204B5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технических условий подключения к водопроводной и канализационной сети в с. </w:t>
            </w:r>
            <w:r w:rsidRPr="00AE5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Большое Болдино Большеболдинского муниципального округа Нижегородской области для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A5DA5" w14:textId="22D11FD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ед.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473824" w14:textId="4BBFEA34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3 720,37</w:t>
            </w:r>
          </w:p>
        </w:tc>
      </w:tr>
      <w:tr w:rsidR="00DD4A4B" w:rsidRPr="00AE56F4" w14:paraId="5ED43515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6C3C" w14:textId="3515E24A" w:rsidR="00DD4A4B" w:rsidRDefault="00871D56" w:rsidP="0087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CB9D" w14:textId="7E0E2799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Подготовка технических условий подключения к водопроводной и канализационной сети в с. Большое Болдино Большеболдинского муниципального округа Нижегородской области для прочих организаций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11994" w14:textId="14FBA306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1 ед.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F30EA" w14:textId="14A9EAF5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4 352,82</w:t>
            </w:r>
          </w:p>
        </w:tc>
      </w:tr>
      <w:tr w:rsidR="00DD4A4B" w:rsidRPr="00AE56F4" w14:paraId="0F37C6E3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723" w14:textId="6D123951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5A4F" w14:textId="778D2D42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Подключение к водопроводной сети в с. Большое Болдино Большеболдинского муниципального</w:t>
            </w:r>
          </w:p>
          <w:p w14:paraId="0E0549B0" w14:textId="28B47C51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округа Нижегородской области для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E89D5B" w14:textId="2F11ED5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пог</w:t>
            </w:r>
            <w:proofErr w:type="spellEnd"/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A3A5" w14:textId="5DCA179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3 150,33</w:t>
            </w:r>
          </w:p>
        </w:tc>
      </w:tr>
      <w:tr w:rsidR="00DD4A4B" w:rsidRPr="00AE56F4" w14:paraId="7DE867CF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448D" w14:textId="783C4201" w:rsidR="00DD4A4B" w:rsidRDefault="00871D56" w:rsidP="0087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94CB" w14:textId="0E6C9B44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Подключение к водопроводной сети в с. Большое Болдино Большеболдинского муниципального округа Нижегородской области для прочих организаций.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7F906" w14:textId="622446BC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proofErr w:type="spellEnd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94DBF" w14:textId="24BA7497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3 818,43</w:t>
            </w:r>
          </w:p>
        </w:tc>
      </w:tr>
      <w:tr w:rsidR="00DD4A4B" w:rsidRPr="00AE56F4" w14:paraId="1A405FA7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DE17" w14:textId="7BE9F76A" w:rsidR="00DD4A4B" w:rsidRDefault="00871D56" w:rsidP="0087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5EB8" w14:textId="3774945E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Ремонт водопроводной сети в с. Большое Болдино Большеболдинского муниципального округа Нижегородской области для населения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58FAF" w14:textId="5A6AE5AF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proofErr w:type="spellEnd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61A6A" w14:textId="5545E16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3734,59</w:t>
            </w:r>
          </w:p>
        </w:tc>
      </w:tr>
      <w:tr w:rsidR="00DD4A4B" w:rsidRPr="00AE56F4" w14:paraId="3DB5D55C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603" w14:textId="237EA487" w:rsidR="00DD4A4B" w:rsidRDefault="00871D56" w:rsidP="00871D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248FC" w14:textId="72941EF5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Ремонт водопроводной сети в с. Большое Болдино Большеболдинского муниципального округа Нижегородской области для прочих организаций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6B1AF" w14:textId="18BA4E3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пог</w:t>
            </w:r>
            <w:proofErr w:type="spellEnd"/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. м.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B3AA6" w14:textId="0EB26E7C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56F4">
              <w:rPr>
                <w:rFonts w:ascii="Times New Roman" w:hAnsi="Times New Roman" w:cs="Times New Roman"/>
                <w:sz w:val="28"/>
                <w:szCs w:val="28"/>
              </w:rPr>
              <w:t>4440,56</w:t>
            </w:r>
          </w:p>
        </w:tc>
      </w:tr>
      <w:tr w:rsidR="00DD4A4B" w:rsidRPr="00AE56F4" w14:paraId="654A564A" w14:textId="77777777" w:rsidTr="00DD4A4B">
        <w:trPr>
          <w:gridAfter w:val="1"/>
          <w:wAfter w:w="147" w:type="dxa"/>
          <w:trHeight w:val="6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7F26" w14:textId="77777777" w:rsidR="00DD4A4B" w:rsidRPr="00871D56" w:rsidRDefault="00DD4A4B" w:rsidP="00871D56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A944" w14:textId="36F9FE88" w:rsidR="00DD4A4B" w:rsidRPr="00871D56" w:rsidRDefault="00DD4A4B" w:rsidP="00DD4A4B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71D5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Услуги автотранспорта </w:t>
            </w:r>
          </w:p>
        </w:tc>
      </w:tr>
      <w:tr w:rsidR="00DD4A4B" w:rsidRPr="00AE56F4" w14:paraId="36D31F94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F566" w14:textId="1C44CF70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6F79" w14:textId="16D6AF04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КО-503 НЖ (емк.3,7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31A7" w14:textId="2F79CB65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емкость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88C17" w14:textId="54B8103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3722,27</w:t>
            </w:r>
          </w:p>
        </w:tc>
      </w:tr>
      <w:tr w:rsidR="00DD4A4B" w:rsidRPr="00AE56F4" w14:paraId="0AF1C899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DCC" w14:textId="523CD704" w:rsidR="00DD4A4B" w:rsidRPr="00696494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D906" w14:textId="77FB3426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КО-503 НЖ (емк.3,7 </w:t>
            </w:r>
            <w:proofErr w:type="spellStart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(прочим потребителям)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A174" w14:textId="121BC46F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емкость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DD19" w14:textId="29587352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3970,40</w:t>
            </w:r>
          </w:p>
        </w:tc>
      </w:tr>
      <w:tr w:rsidR="00DD4A4B" w:rsidRPr="00AE56F4" w14:paraId="27640164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B304" w14:textId="57C4C30A" w:rsidR="00DD4A4B" w:rsidRPr="00696494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904EB" w14:textId="2E0E8F06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КО-503 НЖ (емк.3,7 </w:t>
            </w:r>
            <w:proofErr w:type="spellStart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E9C7B" w14:textId="3FB642A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емкость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5C219" w14:textId="245699D6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1575,00</w:t>
            </w:r>
          </w:p>
        </w:tc>
      </w:tr>
      <w:tr w:rsidR="00DD4A4B" w:rsidRPr="00AE56F4" w14:paraId="6EFDC4DA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CCF3" w14:textId="03FA2FAC" w:rsidR="00DD4A4B" w:rsidRPr="00696494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A3984" w14:textId="138D987E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КО-503 НЖ (емк.3,7 </w:t>
            </w:r>
            <w:proofErr w:type="spellStart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куб.м</w:t>
            </w:r>
            <w:proofErr w:type="spellEnd"/>
            <w:r w:rsidRPr="006964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(дополнительно за переезд)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D8026" w14:textId="60DE56F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A341B" w14:textId="069AAD2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58,17</w:t>
            </w:r>
          </w:p>
        </w:tc>
      </w:tr>
      <w:tr w:rsidR="00DD4A4B" w:rsidRPr="00AE56F4" w14:paraId="25BEB58A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4C90" w14:textId="19BD64E0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5BF42" w14:textId="71066270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Вышка ВС – 18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6F55B" w14:textId="2361487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F8E9B" w14:textId="17A0520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3000,00</w:t>
            </w:r>
          </w:p>
        </w:tc>
      </w:tr>
      <w:tr w:rsidR="00DD4A4B" w:rsidRPr="00AE56F4" w14:paraId="01FEB204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2259" w14:textId="15E17D4E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31E5" w14:textId="6FB4FD1D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Вышка ВС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F1F6" w14:textId="1E2BF247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C470D" w14:textId="42E4E138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3870,00</w:t>
            </w:r>
          </w:p>
        </w:tc>
      </w:tr>
      <w:tr w:rsidR="00DD4A4B" w:rsidRPr="00AE56F4" w14:paraId="4E5E2E3F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6314" w14:textId="089D9B8B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46CD1" w14:textId="15B55786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Вышка ВС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F43CC" w14:textId="093571CA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8D9F3" w14:textId="1E2F3A8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2915,00</w:t>
            </w:r>
          </w:p>
        </w:tc>
      </w:tr>
      <w:tr w:rsidR="00DD4A4B" w:rsidRPr="00AE56F4" w14:paraId="472F203F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8563" w14:textId="6161C9AE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1011B" w14:textId="2944E756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Вышка ВС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41099" w14:textId="52A3F5AC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D825E" w14:textId="26DB016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65,23</w:t>
            </w:r>
          </w:p>
        </w:tc>
      </w:tr>
      <w:tr w:rsidR="00DD4A4B" w:rsidRPr="00AE56F4" w14:paraId="502FE326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82FD" w14:textId="7A5684AF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F164" w14:textId="5EE91B2D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– 503 НЖ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D87BB" w14:textId="30EF2838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CFB41" w14:textId="01CA21E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3111,00</w:t>
            </w:r>
          </w:p>
        </w:tc>
      </w:tr>
      <w:tr w:rsidR="00DD4A4B" w:rsidRPr="00AE56F4" w14:paraId="235035BA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7700" w14:textId="387B7E03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1048" w14:textId="20E1DE22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– 503 НЖ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F6E13" w14:textId="1079491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EB987" w14:textId="22E1D3F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3315,00</w:t>
            </w:r>
          </w:p>
        </w:tc>
      </w:tr>
      <w:tr w:rsidR="00DD4A4B" w:rsidRPr="00AE56F4" w14:paraId="28D83FF3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FAC8" w14:textId="3D6D60B3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F790" w14:textId="49C8FAC4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– 503 НЖ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B24BC" w14:textId="73B3F6E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B1DEC" w14:textId="7F332C54" w:rsidR="00DD4A4B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2300,00</w:t>
            </w:r>
          </w:p>
          <w:p w14:paraId="468CF678" w14:textId="51C94B5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D4A4B" w:rsidRPr="00AE56F4" w14:paraId="2E1578D9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953D" w14:textId="11FB0E14" w:rsidR="00DD4A4B" w:rsidRPr="00E2280A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A130A" w14:textId="10C9B2BC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 – 503 НЖ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91E3C" w14:textId="4EC7A90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8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98EBB" w14:textId="690E46BC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58,17</w:t>
            </w:r>
          </w:p>
        </w:tc>
      </w:tr>
      <w:tr w:rsidR="00DD4A4B" w:rsidRPr="00AE56F4" w14:paraId="797011E9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1309C" w14:textId="633D9011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2CBBA" w14:textId="709C0ED0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УАЗ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E62C2" w14:textId="4DF64A9F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F6B32" w14:textId="4A6E2AAA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1927,00</w:t>
            </w:r>
          </w:p>
        </w:tc>
      </w:tr>
      <w:tr w:rsidR="00DD4A4B" w:rsidRPr="00AE56F4" w14:paraId="00F897C2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EA8B" w14:textId="27650C8A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130D" w14:textId="18E28BA5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B9DB" w14:textId="54D16B8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E21F" w14:textId="299FD739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2052,00</w:t>
            </w:r>
          </w:p>
        </w:tc>
      </w:tr>
      <w:tr w:rsidR="00DD4A4B" w:rsidRPr="00AE56F4" w14:paraId="1B8B6A80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49E" w14:textId="2BE479C9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28E72" w14:textId="0519B9C8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F8242" w14:textId="23F5965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4F0EC" w14:textId="0C7635D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1419,00</w:t>
            </w:r>
          </w:p>
        </w:tc>
      </w:tr>
      <w:tr w:rsidR="00DD4A4B" w:rsidRPr="00AE56F4" w14:paraId="3A30D21A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56D3" w14:textId="0888A55D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15F08" w14:textId="53019C9F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78807" w14:textId="7B0BD09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A5162" w14:textId="22AFB6EE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35,99</w:t>
            </w:r>
          </w:p>
        </w:tc>
      </w:tr>
      <w:tr w:rsidR="00DD4A4B" w:rsidRPr="00AE56F4" w14:paraId="655CF1FD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4AE9" w14:textId="6D01D0E8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8FD71" w14:textId="2929DF67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FDBA0" w14:textId="0EF1C9C6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96177" w14:textId="3ABC136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2884,00</w:t>
            </w:r>
          </w:p>
        </w:tc>
      </w:tr>
      <w:tr w:rsidR="00DD4A4B" w:rsidRPr="00AE56F4" w14:paraId="0B0EBD8C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B4AB" w14:textId="353E6E8D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3.18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C55FF" w14:textId="438293FA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BDE5F" w14:textId="34DDBB85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EA7F8" w14:textId="53076D42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3071,00</w:t>
            </w:r>
          </w:p>
        </w:tc>
      </w:tr>
      <w:tr w:rsidR="00DD4A4B" w:rsidRPr="00AE56F4" w14:paraId="599755C6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F9F1" w14:textId="091E63F1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5F47" w14:textId="08E6A53E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0236" w14:textId="396FBEA6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F75CE" w14:textId="0FF852A8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2123,00</w:t>
            </w:r>
          </w:p>
        </w:tc>
      </w:tr>
      <w:tr w:rsidR="00DD4A4B" w:rsidRPr="00AE56F4" w14:paraId="1D531BB8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97EA" w14:textId="2AA5EC2E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2632D" w14:textId="174A51CB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36B72" w14:textId="047E6544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DD3CD" w14:textId="31ABA4D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53,85</w:t>
            </w:r>
          </w:p>
        </w:tc>
      </w:tr>
      <w:tr w:rsidR="00DD4A4B" w:rsidRPr="00AE56F4" w14:paraId="2528FA55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4192" w14:textId="687F4EE1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16D2" w14:textId="7840A433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Каналопромывочная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39DF" w14:textId="1335A73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1A12" w14:textId="1B45F01B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3837,00</w:t>
            </w:r>
          </w:p>
        </w:tc>
      </w:tr>
      <w:tr w:rsidR="00DD4A4B" w:rsidRPr="00AE56F4" w14:paraId="7DB2DD50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7D5AB" w14:textId="784258E6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3A021" w14:textId="0328606D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Каналопромывочная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2D3DA" w14:textId="4916A8C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61F13" w14:textId="1004A82A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4086,00</w:t>
            </w:r>
          </w:p>
        </w:tc>
      </w:tr>
      <w:tr w:rsidR="00DD4A4B" w:rsidRPr="00AE56F4" w14:paraId="23D794F7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891D" w14:textId="152C3D5A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3.23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867E5" w14:textId="2A9CD113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Каналопромывочная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68DF0" w14:textId="6213119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0108C" w14:textId="1EC9191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2825,00</w:t>
            </w:r>
          </w:p>
        </w:tc>
      </w:tr>
      <w:tr w:rsidR="00DD4A4B" w:rsidRPr="00AE56F4" w14:paraId="6E951E58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75413" w14:textId="1116453E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3.24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93DC" w14:textId="6B51F4C0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Каналопромывочная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72761" w14:textId="5D3A4E2E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8083" w14:textId="0EAF9105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71,65</w:t>
            </w:r>
          </w:p>
        </w:tc>
      </w:tr>
      <w:tr w:rsidR="00DD4A4B" w:rsidRPr="00AE56F4" w14:paraId="5039998C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F93F" w14:textId="4EA19C7B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3.25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A0071" w14:textId="79D12D26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ЮМЗ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FCD3D" w14:textId="2BFE774E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15D00" w14:textId="0973B887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2514,00</w:t>
            </w:r>
          </w:p>
        </w:tc>
      </w:tr>
      <w:tr w:rsidR="00DD4A4B" w:rsidRPr="00AE56F4" w14:paraId="64FBF80C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631A" w14:textId="666C4F60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3.26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96D66" w14:textId="5B0FDC32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6E960" w14:textId="5F366366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E383" w14:textId="7B9BF47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2676,00</w:t>
            </w:r>
          </w:p>
        </w:tc>
      </w:tr>
      <w:tr w:rsidR="00DD4A4B" w:rsidRPr="00AE56F4" w14:paraId="366E9541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574A" w14:textId="644A2179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3.27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7CDEF" w14:textId="5409965D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4210A" w14:textId="681B9F94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466F6" w14:textId="576E18E2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1851,00</w:t>
            </w:r>
          </w:p>
        </w:tc>
      </w:tr>
      <w:tr w:rsidR="00DD4A4B" w:rsidRPr="00AE56F4" w14:paraId="492135CF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5CA6" w14:textId="37F5CA47" w:rsidR="00DD4A4B" w:rsidRPr="00DA02A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3.28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0A6B2" w14:textId="69535BC4" w:rsidR="00DD4A4B" w:rsidRPr="00AE56F4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ЮМЗ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7CA76" w14:textId="3B17DF9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0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EFBDE" w14:textId="3988EFBC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46,94</w:t>
            </w:r>
          </w:p>
        </w:tc>
      </w:tr>
      <w:tr w:rsidR="00DD4A4B" w:rsidRPr="00AE56F4" w14:paraId="32480426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FC71" w14:textId="19F468EB" w:rsidR="00DD4A4B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3.29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B7B60" w14:textId="77777777" w:rsidR="00DD4A4B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МТЗ-82 (</w:t>
            </w: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бюджетным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1A1A2EF4" w14:textId="68CB63AB" w:rsidR="00BF2B00" w:rsidRPr="00AE56F4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7F791" w14:textId="7A3AA4DA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166F7" w14:textId="2AA5E30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2788,00</w:t>
            </w:r>
          </w:p>
        </w:tc>
      </w:tr>
      <w:tr w:rsidR="00DD4A4B" w:rsidRPr="00AE56F4" w14:paraId="1659277B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E727" w14:textId="63BB1626" w:rsidR="00DD4A4B" w:rsidRPr="00C37CF2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3.30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5CDA" w14:textId="77777777" w:rsidR="00DD4A4B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МТЗ-82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прочим потребителям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544B5366" w14:textId="77777777" w:rsidR="00BF2B00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FE2B099" w14:textId="24A11FBD" w:rsidR="00BF2B00" w:rsidRPr="00AE56F4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DAA89" w14:textId="2F22EAED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41227" w14:textId="13AEF2E0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2969,00</w:t>
            </w:r>
          </w:p>
        </w:tc>
      </w:tr>
      <w:tr w:rsidR="00DD4A4B" w:rsidRPr="00AE56F4" w14:paraId="35731896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86BCC" w14:textId="6419165E" w:rsidR="00DD4A4B" w:rsidRPr="00C37CF2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0F260" w14:textId="77777777" w:rsidR="00DD4A4B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МТЗ-82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для населения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22D01ACE" w14:textId="77777777" w:rsidR="00BF2B00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1D216EC" w14:textId="15F994DA" w:rsidR="00BF2B00" w:rsidRPr="00AE56F4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64B4D" w14:textId="5CD6D6A4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  <w:proofErr w:type="spellStart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машино</w:t>
            </w:r>
            <w:proofErr w:type="spellEnd"/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3B491" w14:textId="60087899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2032,00</w:t>
            </w:r>
          </w:p>
        </w:tc>
      </w:tr>
      <w:tr w:rsidR="00DD4A4B" w:rsidRPr="00AE56F4" w14:paraId="3F12F24E" w14:textId="77777777" w:rsidTr="00DD4A4B">
        <w:trPr>
          <w:gridAfter w:val="1"/>
          <w:wAfter w:w="147" w:type="dxa"/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35C0" w14:textId="4408ABA5" w:rsidR="00DD4A4B" w:rsidRPr="00C37CF2" w:rsidRDefault="00871D56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3.32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976A7" w14:textId="3C4549C4" w:rsidR="00BF2B00" w:rsidRDefault="00DD4A4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МТЗ-82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дополнительно за переезд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14:paraId="5F6F7718" w14:textId="1695F1C9" w:rsidR="00BF2B00" w:rsidRPr="00AE56F4" w:rsidRDefault="00BF2B00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C862" w14:textId="51D52251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7CF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км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C4153" w14:textId="587B3DB3" w:rsidR="00DD4A4B" w:rsidRPr="00AE56F4" w:rsidRDefault="00DD4A4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51,93</w:t>
            </w:r>
          </w:p>
        </w:tc>
      </w:tr>
      <w:tr w:rsidR="001D2395" w:rsidRPr="00AE56F4" w14:paraId="19408BFD" w14:textId="77777777" w:rsidTr="0030759B">
        <w:trPr>
          <w:gridAfter w:val="1"/>
          <w:wAfter w:w="147" w:type="dxa"/>
          <w:trHeight w:val="598"/>
        </w:trPr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51131" w14:textId="1E877DE5" w:rsidR="001D2395" w:rsidRDefault="001D2395" w:rsidP="00EB0BCD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B0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Аренда оборудования</w:t>
            </w:r>
          </w:p>
          <w:p w14:paraId="4EF57A8E" w14:textId="77777777" w:rsidR="00BF2B00" w:rsidRDefault="00BF2B00" w:rsidP="00BF2B0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14:paraId="618DD566" w14:textId="77777777" w:rsidR="00BF2B00" w:rsidRPr="00EB0BCD" w:rsidRDefault="00BF2B00" w:rsidP="00BF2B00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1D2395" w:rsidRPr="00AE56F4" w14:paraId="73894098" w14:textId="77777777" w:rsidTr="001D2395">
        <w:trPr>
          <w:gridAfter w:val="1"/>
          <w:wAfter w:w="147" w:type="dxa"/>
          <w:trHeight w:val="5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75E7" w14:textId="47D45909" w:rsidR="001D2395" w:rsidRDefault="001D2395" w:rsidP="00871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0A49" w14:textId="2E9053D2" w:rsidR="001D2395" w:rsidRPr="00C37CF2" w:rsidRDefault="0008125B" w:rsidP="00D345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Измельчитель садовый (</w:t>
            </w:r>
            <w:r w:rsidR="00201FD7" w:rsidRPr="00201F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переработк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="00201FD7" w:rsidRPr="00201F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растительных отходов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B9DF7" w14:textId="423E493B" w:rsidR="001D2395" w:rsidRPr="00C37CF2" w:rsidRDefault="0008125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7C18F" w14:textId="43FAFADF" w:rsidR="001D2395" w:rsidRDefault="0008125B" w:rsidP="00D3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1600,00</w:t>
            </w:r>
          </w:p>
        </w:tc>
      </w:tr>
    </w:tbl>
    <w:p w14:paraId="3ED37CC8" w14:textId="77777777" w:rsidR="00FA113D" w:rsidRPr="00AE56F4" w:rsidRDefault="00FA113D" w:rsidP="00FA11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52D4B" w14:textId="77777777" w:rsidR="00FA113D" w:rsidRPr="00AE56F4" w:rsidRDefault="00FA113D" w:rsidP="00FA11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977ACD" w14:textId="77777777" w:rsidR="00FA113D" w:rsidRPr="00AE56F4" w:rsidRDefault="00FA113D" w:rsidP="00FA113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FA113D" w:rsidRPr="00AE56F4" w:rsidSect="00BF2B00">
      <w:pgSz w:w="11906" w:h="16838"/>
      <w:pgMar w:top="851" w:right="851" w:bottom="851" w:left="1418" w:header="720" w:footer="25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2295"/>
    <w:multiLevelType w:val="hybridMultilevel"/>
    <w:tmpl w:val="9306FBFA"/>
    <w:lvl w:ilvl="0" w:tplc="6B4A50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33689"/>
    <w:multiLevelType w:val="hybridMultilevel"/>
    <w:tmpl w:val="70025F34"/>
    <w:lvl w:ilvl="0" w:tplc="1160FA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63FA6"/>
    <w:multiLevelType w:val="multilevel"/>
    <w:tmpl w:val="B0E6DB2C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33D53DFD"/>
    <w:multiLevelType w:val="hybridMultilevel"/>
    <w:tmpl w:val="559A87E6"/>
    <w:lvl w:ilvl="0" w:tplc="D594064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D5432"/>
    <w:multiLevelType w:val="hybridMultilevel"/>
    <w:tmpl w:val="FA948C50"/>
    <w:lvl w:ilvl="0" w:tplc="7C182A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A76C4"/>
    <w:multiLevelType w:val="multilevel"/>
    <w:tmpl w:val="4170EB5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6" w15:restartNumberingAfterBreak="0">
    <w:nsid w:val="66B4580A"/>
    <w:multiLevelType w:val="hybridMultilevel"/>
    <w:tmpl w:val="7758008C"/>
    <w:lvl w:ilvl="0" w:tplc="C79E7B66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69C5797B"/>
    <w:multiLevelType w:val="hybridMultilevel"/>
    <w:tmpl w:val="18943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07EED"/>
    <w:multiLevelType w:val="hybridMultilevel"/>
    <w:tmpl w:val="6962627A"/>
    <w:lvl w:ilvl="0" w:tplc="4D2AC5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C896FAD"/>
    <w:multiLevelType w:val="hybridMultilevel"/>
    <w:tmpl w:val="66E25B18"/>
    <w:lvl w:ilvl="0" w:tplc="73BC5306">
      <w:start w:val="1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D3"/>
    <w:rsid w:val="00004186"/>
    <w:rsid w:val="00012E2B"/>
    <w:rsid w:val="00046CE1"/>
    <w:rsid w:val="0005142A"/>
    <w:rsid w:val="00056F5A"/>
    <w:rsid w:val="0008125B"/>
    <w:rsid w:val="00092149"/>
    <w:rsid w:val="000F3D23"/>
    <w:rsid w:val="000F3EFA"/>
    <w:rsid w:val="001203C3"/>
    <w:rsid w:val="001361DD"/>
    <w:rsid w:val="001428DA"/>
    <w:rsid w:val="001469D4"/>
    <w:rsid w:val="001B147B"/>
    <w:rsid w:val="001C299E"/>
    <w:rsid w:val="001D2395"/>
    <w:rsid w:val="001D7FBC"/>
    <w:rsid w:val="001F44B5"/>
    <w:rsid w:val="00201FD7"/>
    <w:rsid w:val="002035E7"/>
    <w:rsid w:val="00213FB2"/>
    <w:rsid w:val="00213FE9"/>
    <w:rsid w:val="00250813"/>
    <w:rsid w:val="002832C0"/>
    <w:rsid w:val="00293C60"/>
    <w:rsid w:val="002942A4"/>
    <w:rsid w:val="002B3B67"/>
    <w:rsid w:val="002D4EF4"/>
    <w:rsid w:val="002D59D8"/>
    <w:rsid w:val="002F41FC"/>
    <w:rsid w:val="00301C79"/>
    <w:rsid w:val="00303006"/>
    <w:rsid w:val="00306A53"/>
    <w:rsid w:val="00307643"/>
    <w:rsid w:val="003102E9"/>
    <w:rsid w:val="003260CB"/>
    <w:rsid w:val="00332B8C"/>
    <w:rsid w:val="00341F50"/>
    <w:rsid w:val="003B45B3"/>
    <w:rsid w:val="003B470A"/>
    <w:rsid w:val="003D4673"/>
    <w:rsid w:val="003E3E88"/>
    <w:rsid w:val="003F0FDC"/>
    <w:rsid w:val="0040011F"/>
    <w:rsid w:val="00413045"/>
    <w:rsid w:val="00413559"/>
    <w:rsid w:val="00467D5C"/>
    <w:rsid w:val="00467F5D"/>
    <w:rsid w:val="00471BAF"/>
    <w:rsid w:val="00474E88"/>
    <w:rsid w:val="00475414"/>
    <w:rsid w:val="004A6ECC"/>
    <w:rsid w:val="004F0883"/>
    <w:rsid w:val="0051142D"/>
    <w:rsid w:val="005138C3"/>
    <w:rsid w:val="00545478"/>
    <w:rsid w:val="00553657"/>
    <w:rsid w:val="0057060E"/>
    <w:rsid w:val="00586186"/>
    <w:rsid w:val="005B0B74"/>
    <w:rsid w:val="005B1342"/>
    <w:rsid w:val="005B2A26"/>
    <w:rsid w:val="005E2711"/>
    <w:rsid w:val="00601C46"/>
    <w:rsid w:val="006210B5"/>
    <w:rsid w:val="00632FAF"/>
    <w:rsid w:val="00651EF5"/>
    <w:rsid w:val="00664666"/>
    <w:rsid w:val="0068160C"/>
    <w:rsid w:val="00686772"/>
    <w:rsid w:val="0069388C"/>
    <w:rsid w:val="00696494"/>
    <w:rsid w:val="006C53BD"/>
    <w:rsid w:val="006C5958"/>
    <w:rsid w:val="00700C5E"/>
    <w:rsid w:val="0071066D"/>
    <w:rsid w:val="00724B36"/>
    <w:rsid w:val="00732C63"/>
    <w:rsid w:val="00744EDA"/>
    <w:rsid w:val="00745065"/>
    <w:rsid w:val="00750ABE"/>
    <w:rsid w:val="007611D8"/>
    <w:rsid w:val="007C4432"/>
    <w:rsid w:val="007C62A8"/>
    <w:rsid w:val="007D68A7"/>
    <w:rsid w:val="007E491C"/>
    <w:rsid w:val="007F07F0"/>
    <w:rsid w:val="007F7C58"/>
    <w:rsid w:val="008006D2"/>
    <w:rsid w:val="008138C7"/>
    <w:rsid w:val="008343CC"/>
    <w:rsid w:val="00864D72"/>
    <w:rsid w:val="00865A32"/>
    <w:rsid w:val="00870703"/>
    <w:rsid w:val="00871A2A"/>
    <w:rsid w:val="00871D56"/>
    <w:rsid w:val="008821FE"/>
    <w:rsid w:val="008937EA"/>
    <w:rsid w:val="008A4D7A"/>
    <w:rsid w:val="008C3279"/>
    <w:rsid w:val="008F2AFA"/>
    <w:rsid w:val="00903E56"/>
    <w:rsid w:val="00921365"/>
    <w:rsid w:val="00956C12"/>
    <w:rsid w:val="0096175E"/>
    <w:rsid w:val="00974D24"/>
    <w:rsid w:val="00987426"/>
    <w:rsid w:val="009A28E1"/>
    <w:rsid w:val="009B7FED"/>
    <w:rsid w:val="009C4FDB"/>
    <w:rsid w:val="009C5693"/>
    <w:rsid w:val="00A14DD6"/>
    <w:rsid w:val="00A24995"/>
    <w:rsid w:val="00A31079"/>
    <w:rsid w:val="00A60FF5"/>
    <w:rsid w:val="00AA6C4D"/>
    <w:rsid w:val="00AB42FA"/>
    <w:rsid w:val="00AE56F4"/>
    <w:rsid w:val="00AF0D04"/>
    <w:rsid w:val="00AF2470"/>
    <w:rsid w:val="00B124D7"/>
    <w:rsid w:val="00B21B89"/>
    <w:rsid w:val="00B24D1C"/>
    <w:rsid w:val="00B34B7D"/>
    <w:rsid w:val="00B35512"/>
    <w:rsid w:val="00B658D7"/>
    <w:rsid w:val="00B7211E"/>
    <w:rsid w:val="00B74207"/>
    <w:rsid w:val="00B81B4E"/>
    <w:rsid w:val="00B93D05"/>
    <w:rsid w:val="00B95A4C"/>
    <w:rsid w:val="00BA3336"/>
    <w:rsid w:val="00BD1906"/>
    <w:rsid w:val="00BD61C9"/>
    <w:rsid w:val="00BF2B00"/>
    <w:rsid w:val="00C111AE"/>
    <w:rsid w:val="00C2504F"/>
    <w:rsid w:val="00C37CF2"/>
    <w:rsid w:val="00C835AF"/>
    <w:rsid w:val="00C836A3"/>
    <w:rsid w:val="00C97077"/>
    <w:rsid w:val="00CE7A05"/>
    <w:rsid w:val="00CF1CAB"/>
    <w:rsid w:val="00D11E41"/>
    <w:rsid w:val="00D3457E"/>
    <w:rsid w:val="00D43C71"/>
    <w:rsid w:val="00D55E59"/>
    <w:rsid w:val="00D653C5"/>
    <w:rsid w:val="00DA02AB"/>
    <w:rsid w:val="00DB40C9"/>
    <w:rsid w:val="00DB5D97"/>
    <w:rsid w:val="00DC408C"/>
    <w:rsid w:val="00DC71DF"/>
    <w:rsid w:val="00DD4A4B"/>
    <w:rsid w:val="00DE1442"/>
    <w:rsid w:val="00DE2812"/>
    <w:rsid w:val="00DE4FD3"/>
    <w:rsid w:val="00DE69A6"/>
    <w:rsid w:val="00E030D6"/>
    <w:rsid w:val="00E2280A"/>
    <w:rsid w:val="00E235AC"/>
    <w:rsid w:val="00E27410"/>
    <w:rsid w:val="00E365B8"/>
    <w:rsid w:val="00E75CBC"/>
    <w:rsid w:val="00E77AE9"/>
    <w:rsid w:val="00E83440"/>
    <w:rsid w:val="00EB0BCD"/>
    <w:rsid w:val="00EC3D85"/>
    <w:rsid w:val="00ED547B"/>
    <w:rsid w:val="00ED6911"/>
    <w:rsid w:val="00EE265F"/>
    <w:rsid w:val="00EF22F0"/>
    <w:rsid w:val="00F03DB0"/>
    <w:rsid w:val="00F45BBE"/>
    <w:rsid w:val="00F56B47"/>
    <w:rsid w:val="00F63CA5"/>
    <w:rsid w:val="00F738B9"/>
    <w:rsid w:val="00F83AD9"/>
    <w:rsid w:val="00F96669"/>
    <w:rsid w:val="00FA113D"/>
    <w:rsid w:val="00FA34C5"/>
    <w:rsid w:val="00FA691E"/>
    <w:rsid w:val="00FB0055"/>
    <w:rsid w:val="00FB4A6C"/>
    <w:rsid w:val="00FC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7F86C"/>
  <w15:docId w15:val="{00F967E6-29EE-4639-84BC-DDFB9A91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0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A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B5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5D9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87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5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775E7-FCEF-47AE-B2A3-8074981FA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1451</TotalTime>
  <Pages>7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Econ2</dc:creator>
  <cp:keywords/>
  <dc:description/>
  <cp:lastModifiedBy>Татьяна</cp:lastModifiedBy>
  <cp:revision>101</cp:revision>
  <cp:lastPrinted>2026-03-05T06:32:00Z</cp:lastPrinted>
  <dcterms:created xsi:type="dcterms:W3CDTF">2024-06-21T10:53:00Z</dcterms:created>
  <dcterms:modified xsi:type="dcterms:W3CDTF">2026-06-19T12:15:00Z</dcterms:modified>
</cp:coreProperties>
</file>