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29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29"/>
      </w:tblGrid>
      <w:tr w14:paraId="628A690D">
        <w:trPr>
          <w:cantSplit/>
        </w:trPr>
        <w:tc>
          <w:tcPr>
            <w:tcW w:w="9729" w:type="dxa"/>
          </w:tcPr>
          <w:p w14:paraId="77F32D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drawing>
                <wp:inline distT="0" distB="0" distL="0" distR="0">
                  <wp:extent cx="514350" cy="638175"/>
                  <wp:effectExtent l="0" t="0" r="0" b="0"/>
                  <wp:docPr id="1" name="Рисунок 1" descr="G:\Герб Большеболдинского район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G:\Герб Большеболдинского район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15" cy="65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A51FA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7E2F3E0D">
      <w:pPr>
        <w:spacing w:after="0"/>
        <w:ind w:right="-9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БОЛЬШЕБОЛДИНСКОГО МУНИЦИПАЛЬНОГО ОКРУГА</w:t>
      </w:r>
    </w:p>
    <w:p w14:paraId="64F01A81">
      <w:pPr>
        <w:keepNext/>
        <w:spacing w:after="0"/>
        <w:ind w:right="-93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14:paraId="7129C6FB">
      <w:pPr>
        <w:keepNext/>
        <w:spacing w:after="0"/>
        <w:ind w:right="-93"/>
        <w:jc w:val="center"/>
        <w:outlineLvl w:val="3"/>
        <w:rPr>
          <w:rFonts w:ascii="Times New Roman" w:hAnsi="Times New Roman" w:cs="Times New Roman"/>
          <w:sz w:val="32"/>
          <w:szCs w:val="32"/>
        </w:rPr>
      </w:pPr>
    </w:p>
    <w:p w14:paraId="0A9132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7DD4EA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07.07.2026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№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440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044AAD">
      <w:pPr>
        <w:pStyle w:val="17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65494108">
      <w:pPr>
        <w:pStyle w:val="17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предоставления из бюджета Большеболдинского муниципального округа Нижегородской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субсидии на возмещение недополученных доходов и (или) возмещение затрат, связанных с оказанием услуг населению по предоставлению</w:t>
      </w:r>
    </w:p>
    <w:p w14:paraId="79355A99">
      <w:pPr>
        <w:pStyle w:val="17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мест для временного проживания и питания, </w:t>
      </w:r>
      <w:r>
        <w:rPr>
          <w:rFonts w:ascii="Times New Roman" w:hAnsi="Times New Roman" w:cs="Times New Roman"/>
          <w:sz w:val="28"/>
          <w:szCs w:val="28"/>
        </w:rPr>
        <w:t>Обществу с ограниченной ответственностью Гостиничный комплекс «Болдино» в связи с приостановлением деятельности, связанной с капитальным ремонтом, утвержденный постановлением администрации Большеболдинского муниципального округа Нижегородской области</w:t>
      </w:r>
    </w:p>
    <w:p w14:paraId="6DBA903A">
      <w:pPr>
        <w:pStyle w:val="17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 марта 2025 года № 126</w:t>
      </w:r>
    </w:p>
    <w:p w14:paraId="30B73F67">
      <w:pPr>
        <w:pStyle w:val="1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88D55E4">
      <w:pPr>
        <w:spacing w:after="0" w:line="240" w:lineRule="auto"/>
        <w:ind w:left="0" w:leftChars="0" w:firstLine="879" w:firstLineChars="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со статьями 78 и 78.5 Бюджетного кодекса РФ администрация Большеболдинского муниципального округа постановляет: </w:t>
      </w:r>
    </w:p>
    <w:p w14:paraId="0B32B7DB">
      <w:pPr>
        <w:spacing w:after="0" w:line="240" w:lineRule="auto"/>
        <w:ind w:left="0" w:leftChars="0" w:firstLine="879" w:firstLineChars="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Порядок предоставления из бюджета Большеболдинского муниципального округа Нижегородской области субсидии на возмещение недополученных доходов и (или) возмещение затрат, связанных с оказанием услуг населению по предоставлению мест для временного проживания и питания, Обществу с ограниченной ответственностью Гостиничный комплекс «Болдино» в связи с приостановлением деятельности, связанной с капитальным ремонтом, утвержденный Постановлением администрации Большеболдинского муниципального округа Нижегородской области  от 4 марта 2025 года № 126, следующие изменения: </w:t>
      </w:r>
    </w:p>
    <w:p w14:paraId="5DAD452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1.1. Пункт 1.4. изложить в следующей редакции:</w:t>
      </w:r>
    </w:p>
    <w:p w14:paraId="5C2E05DF">
      <w:pPr>
        <w:spacing w:after="0" w:line="240" w:lineRule="auto"/>
        <w:ind w:left="0" w:leftChars="0" w:firstLine="879" w:firstLineChars="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Получателем субсидии в соответствии с решением Совета депутатов Большеболдинского муниципального округа Нижегородской области 11.12.2025 г. № 390 «О бюджете Большеболдинского муниципального округа Нижегородской области на 2026 год и на плановый период 2027 и 2028 годов» является ООО ГК «Болдино»».</w:t>
      </w:r>
    </w:p>
    <w:p w14:paraId="11A7586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Управлению делами администрации Большеболдинского муниципального округа Нижегородской области (Макеева А.А.)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опубликование настоящего постановления в информационном бюллетене Большеболдинского муниципального округа Нижегородской области «Большеболдинский вестник» и размещение 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2F5F07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Настоящее постановление вступает в силу после его официального опубликования и распространяется  на правоотношения, возникшие с 1 января 2026 года.</w:t>
      </w:r>
    </w:p>
    <w:p w14:paraId="1007A93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   Контроль за исполнением настоящего постановления возложить на заместителя главы администрации Большеболдинского муниципального округа Нижегородской области Колесникову О.И.</w:t>
      </w:r>
    </w:p>
    <w:p w14:paraId="0F3242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CD52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6282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местного самоуправления                                                  А.А.Морозова</w:t>
      </w:r>
    </w:p>
    <w:p w14:paraId="042B0265">
      <w:pPr>
        <w:rPr>
          <w:rFonts w:ascii="Times New Roman" w:hAnsi="Times New Roman" w:cs="Times New Roman"/>
          <w:sz w:val="28"/>
          <w:szCs w:val="28"/>
        </w:rPr>
      </w:pPr>
    </w:p>
    <w:p w14:paraId="18DDF825">
      <w:pPr>
        <w:rPr>
          <w:rFonts w:ascii="Times New Roman" w:hAnsi="Times New Roman" w:cs="Times New Roman"/>
          <w:sz w:val="28"/>
          <w:szCs w:val="28"/>
        </w:rPr>
      </w:pPr>
    </w:p>
    <w:p w14:paraId="7A9199C8">
      <w:pPr>
        <w:rPr>
          <w:rFonts w:ascii="Times New Roman" w:hAnsi="Times New Roman" w:cs="Times New Roman"/>
          <w:sz w:val="28"/>
          <w:szCs w:val="28"/>
        </w:rPr>
      </w:pPr>
    </w:p>
    <w:p w14:paraId="50A4A974">
      <w:pPr>
        <w:rPr>
          <w:rFonts w:ascii="Times New Roman" w:hAnsi="Times New Roman" w:cs="Times New Roman"/>
          <w:sz w:val="28"/>
          <w:szCs w:val="28"/>
        </w:rPr>
      </w:pPr>
    </w:p>
    <w:p w14:paraId="371FDF90">
      <w:pPr>
        <w:rPr>
          <w:rFonts w:ascii="Times New Roman" w:hAnsi="Times New Roman" w:cs="Times New Roman"/>
          <w:sz w:val="28"/>
          <w:szCs w:val="28"/>
        </w:rPr>
      </w:pPr>
    </w:p>
    <w:p w14:paraId="053A6D91">
      <w:pPr>
        <w:ind w:hanging="426"/>
        <w:rPr>
          <w:rFonts w:ascii="Times New Roman" w:hAnsi="Times New Roman" w:cs="Times New Roman"/>
          <w:sz w:val="28"/>
          <w:szCs w:val="28"/>
        </w:rPr>
      </w:pPr>
    </w:p>
    <w:p w14:paraId="246D1DBC">
      <w:pPr>
        <w:rPr>
          <w:rFonts w:ascii="Times New Roman" w:hAnsi="Times New Roman" w:cs="Times New Roman"/>
          <w:sz w:val="28"/>
          <w:szCs w:val="28"/>
        </w:rPr>
      </w:pPr>
    </w:p>
    <w:p w14:paraId="08D07BC4">
      <w:pPr>
        <w:rPr>
          <w:rFonts w:ascii="Times New Roman" w:hAnsi="Times New Roman" w:cs="Times New Roman"/>
          <w:sz w:val="28"/>
          <w:szCs w:val="28"/>
        </w:rPr>
      </w:pPr>
    </w:p>
    <w:p w14:paraId="4D515AAB">
      <w:pPr>
        <w:rPr>
          <w:rFonts w:ascii="Times New Roman" w:hAnsi="Times New Roman" w:cs="Times New Roman"/>
          <w:sz w:val="28"/>
          <w:szCs w:val="28"/>
        </w:rPr>
      </w:pPr>
    </w:p>
    <w:p w14:paraId="6E61249D">
      <w:pPr>
        <w:rPr>
          <w:rFonts w:ascii="Times New Roman" w:hAnsi="Times New Roman" w:cs="Times New Roman"/>
          <w:sz w:val="28"/>
          <w:szCs w:val="28"/>
        </w:rPr>
      </w:pPr>
    </w:p>
    <w:p w14:paraId="33699686">
      <w:pPr>
        <w:rPr>
          <w:rFonts w:ascii="Times New Roman" w:hAnsi="Times New Roman" w:cs="Times New Roman"/>
          <w:sz w:val="28"/>
          <w:szCs w:val="28"/>
        </w:rPr>
      </w:pPr>
    </w:p>
    <w:p w14:paraId="3C8DE9CE">
      <w:pPr>
        <w:rPr>
          <w:rFonts w:ascii="Times New Roman" w:hAnsi="Times New Roman" w:cs="Times New Roman"/>
          <w:sz w:val="28"/>
          <w:szCs w:val="28"/>
        </w:rPr>
      </w:pPr>
    </w:p>
    <w:p w14:paraId="71E2B45C">
      <w:pPr>
        <w:rPr>
          <w:rFonts w:ascii="Times New Roman" w:hAnsi="Times New Roman" w:cs="Times New Roman"/>
          <w:sz w:val="28"/>
          <w:szCs w:val="28"/>
        </w:rPr>
      </w:pPr>
    </w:p>
    <w:p w14:paraId="6E415889">
      <w:pPr>
        <w:rPr>
          <w:rFonts w:ascii="Times New Roman" w:hAnsi="Times New Roman" w:cs="Times New Roman"/>
          <w:sz w:val="28"/>
          <w:szCs w:val="28"/>
        </w:rPr>
      </w:pPr>
    </w:p>
    <w:p w14:paraId="051A2C1B">
      <w:pPr>
        <w:rPr>
          <w:rFonts w:ascii="Times New Roman" w:hAnsi="Times New Roman" w:cs="Times New Roman"/>
          <w:sz w:val="28"/>
          <w:szCs w:val="28"/>
        </w:rPr>
      </w:pPr>
    </w:p>
    <w:p w14:paraId="5A01660A">
      <w:pPr>
        <w:rPr>
          <w:rFonts w:ascii="Times New Roman" w:hAnsi="Times New Roman" w:cs="Times New Roman"/>
          <w:sz w:val="28"/>
          <w:szCs w:val="28"/>
        </w:rPr>
      </w:pPr>
    </w:p>
    <w:p w14:paraId="5B1CF365">
      <w:pPr>
        <w:pStyle w:val="3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Согласовано: </w:t>
      </w:r>
    </w:p>
    <w:p w14:paraId="0218D589">
      <w:pPr>
        <w:pStyle w:val="1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4F8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администрации, председатель КУМИ  Большеболдинского муниципального округа Нижегородской области</w:t>
      </w:r>
    </w:p>
    <w:p w14:paraId="3249B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И.Н.Мухреев ____________                         </w:t>
      </w:r>
    </w:p>
    <w:p w14:paraId="5A93A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   (дата)</w:t>
      </w:r>
    </w:p>
    <w:p w14:paraId="11ED43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Большеболдинского  муниципального округа Нижегородской области</w:t>
      </w:r>
    </w:p>
    <w:p w14:paraId="7D76C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О.И.Колесникова ____________                         </w:t>
      </w:r>
    </w:p>
    <w:p w14:paraId="24A9A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   (дата)</w:t>
      </w:r>
    </w:p>
    <w:p w14:paraId="5BAF8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финансового управления администрации Большеболдинского муниципального округа Нижегородской области</w:t>
      </w:r>
    </w:p>
    <w:p w14:paraId="11B49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Е.Ю. Зубатова ____________                         </w:t>
      </w:r>
    </w:p>
    <w:p w14:paraId="10ADF1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   (дата)</w:t>
      </w:r>
    </w:p>
    <w:p w14:paraId="1D4D4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управления делами администрации Большеболдинского муниципального округа Нижегородской области</w:t>
      </w:r>
    </w:p>
    <w:p w14:paraId="216DD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А.А. Макеева ____________                         </w:t>
      </w:r>
    </w:p>
    <w:p w14:paraId="69CB7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                    (дата)</w:t>
      </w:r>
    </w:p>
    <w:p w14:paraId="1C8BC699">
      <w:pPr>
        <w:pStyle w:val="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юридического управления делами администрации Большеболдинского </w:t>
      </w:r>
    </w:p>
    <w:p w14:paraId="0D78C877">
      <w:pPr>
        <w:pStyle w:val="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3DA9338D">
      <w:pPr>
        <w:pStyle w:val="1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2486F8">
      <w:pPr>
        <w:pStyle w:val="1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>
        <w:rPr>
          <w:rFonts w:ascii="Times New Roman" w:hAnsi="Times New Roman" w:cs="Times New Roman"/>
          <w:color w:val="FFFFFF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Т.П.Четвертакова</w:t>
      </w:r>
      <w:r>
        <w:rPr>
          <w:rFonts w:ascii="Times New Roman" w:hAnsi="Times New Roman" w:cs="Times New Roman"/>
          <w:color w:val="FFFFFF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</w:t>
      </w:r>
      <w:r>
        <w:rPr>
          <w:rFonts w:ascii="Times New Roman" w:hAnsi="Times New Roman" w:cs="Times New Roman"/>
          <w:color w:val="FFFFFF"/>
          <w:sz w:val="24"/>
          <w:szCs w:val="24"/>
          <w:u w:val="single"/>
        </w:rPr>
        <w:t xml:space="preserve"> п</w:t>
      </w:r>
    </w:p>
    <w:p w14:paraId="41FB7E12">
      <w:pPr>
        <w:tabs>
          <w:tab w:val="left" w:pos="1155"/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14:paraId="6A5BB0BE">
      <w:pPr>
        <w:pStyle w:val="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по бухучету, отчетности и муниципальным закупкам </w:t>
      </w:r>
    </w:p>
    <w:p w14:paraId="4C5A82EC">
      <w:pPr>
        <w:pStyle w:val="16"/>
        <w:ind w:left="-70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администрации Большеболдинского муниципального округа Нижегородской области</w:t>
      </w:r>
    </w:p>
    <w:p w14:paraId="5BE80A37">
      <w:pPr>
        <w:pStyle w:val="16"/>
        <w:ind w:left="-709" w:firstLine="540"/>
        <w:rPr>
          <w:rFonts w:ascii="Times New Roman" w:hAnsi="Times New Roman" w:cs="Times New Roman"/>
          <w:sz w:val="24"/>
          <w:szCs w:val="24"/>
        </w:rPr>
      </w:pPr>
    </w:p>
    <w:p w14:paraId="64218067">
      <w:pPr>
        <w:pStyle w:val="16"/>
        <w:ind w:left="-70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_______________   Дворникова Н.Н.   ____________</w:t>
      </w:r>
    </w:p>
    <w:p w14:paraId="587381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(подпись)                                              (дата)</w:t>
      </w:r>
    </w:p>
    <w:p w14:paraId="5751F128">
      <w:pPr>
        <w:pStyle w:val="16"/>
        <w:ind w:left="-709" w:firstLine="540"/>
        <w:rPr>
          <w:rFonts w:ascii="Times New Roman" w:hAnsi="Times New Roman" w:cs="Times New Roman"/>
          <w:sz w:val="24"/>
          <w:szCs w:val="24"/>
        </w:rPr>
      </w:pPr>
    </w:p>
    <w:p w14:paraId="14087A51">
      <w:pPr>
        <w:pStyle w:val="16"/>
        <w:ind w:left="-709" w:firstLine="540"/>
        <w:rPr>
          <w:rFonts w:ascii="Times New Roman" w:hAnsi="Times New Roman" w:cs="Times New Roman"/>
          <w:sz w:val="24"/>
          <w:szCs w:val="24"/>
        </w:rPr>
      </w:pPr>
    </w:p>
    <w:p w14:paraId="7818E2A9">
      <w:pPr>
        <w:pStyle w:val="16"/>
        <w:ind w:left="-709" w:firstLine="540"/>
        <w:rPr>
          <w:rFonts w:ascii="Times New Roman" w:hAnsi="Times New Roman" w:cs="Times New Roman"/>
          <w:sz w:val="24"/>
          <w:szCs w:val="24"/>
        </w:rPr>
      </w:pPr>
    </w:p>
    <w:p w14:paraId="1994D395">
      <w:pPr>
        <w:pStyle w:val="16"/>
        <w:ind w:left="-709" w:firstLine="540"/>
        <w:rPr>
          <w:rFonts w:ascii="Times New Roman" w:hAnsi="Times New Roman" w:cs="Times New Roman"/>
          <w:sz w:val="24"/>
          <w:szCs w:val="24"/>
        </w:rPr>
      </w:pPr>
    </w:p>
    <w:p w14:paraId="022FB0E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Направить: </w:t>
      </w:r>
    </w:p>
    <w:p w14:paraId="04201A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экз. –  Управление делами администрации;</w:t>
      </w:r>
    </w:p>
    <w:p w14:paraId="70BEC1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экз. – Финансовое управление;</w:t>
      </w:r>
    </w:p>
    <w:p w14:paraId="68B4756F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экз. – Администрация </w:t>
      </w:r>
    </w:p>
    <w:p w14:paraId="13E38B38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экз. – Управление экономики</w:t>
      </w:r>
    </w:p>
    <w:p w14:paraId="0C174FDA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экз. – КУМИ</w:t>
      </w:r>
    </w:p>
    <w:p w14:paraId="79DCA9D1">
      <w:pPr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Зубатова Е.Ю</w:t>
      </w:r>
    </w:p>
    <w:p w14:paraId="50C199C3">
      <w:pPr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(88313822589)</w:t>
      </w:r>
    </w:p>
    <w:sectPr>
      <w:footerReference r:id="rId5" w:type="default"/>
      <w:pgSz w:w="11900" w:h="16840"/>
      <w:pgMar w:top="851" w:right="851" w:bottom="851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DCD48">
    <w:pPr>
      <w:pStyle w:val="13"/>
    </w:pPr>
  </w:p>
  <w:p w14:paraId="12AA9AB9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13"/>
    <w:rsid w:val="00001EF7"/>
    <w:rsid w:val="000041AA"/>
    <w:rsid w:val="00007A15"/>
    <w:rsid w:val="000118FB"/>
    <w:rsid w:val="000162E5"/>
    <w:rsid w:val="0002175C"/>
    <w:rsid w:val="000249B7"/>
    <w:rsid w:val="00026527"/>
    <w:rsid w:val="000317E7"/>
    <w:rsid w:val="00031F04"/>
    <w:rsid w:val="0003202B"/>
    <w:rsid w:val="00032F9B"/>
    <w:rsid w:val="000330E2"/>
    <w:rsid w:val="00034E85"/>
    <w:rsid w:val="00035951"/>
    <w:rsid w:val="000402DE"/>
    <w:rsid w:val="000439BB"/>
    <w:rsid w:val="00045FC3"/>
    <w:rsid w:val="0004664B"/>
    <w:rsid w:val="00050FAD"/>
    <w:rsid w:val="00051B1C"/>
    <w:rsid w:val="000553CF"/>
    <w:rsid w:val="0005587B"/>
    <w:rsid w:val="00057626"/>
    <w:rsid w:val="00060DE9"/>
    <w:rsid w:val="00061782"/>
    <w:rsid w:val="000662E1"/>
    <w:rsid w:val="000664B4"/>
    <w:rsid w:val="00066E95"/>
    <w:rsid w:val="0006760D"/>
    <w:rsid w:val="00067C63"/>
    <w:rsid w:val="00070101"/>
    <w:rsid w:val="000704C0"/>
    <w:rsid w:val="000707E2"/>
    <w:rsid w:val="000711A6"/>
    <w:rsid w:val="00072561"/>
    <w:rsid w:val="00075C4A"/>
    <w:rsid w:val="0007673A"/>
    <w:rsid w:val="00077C1B"/>
    <w:rsid w:val="00081745"/>
    <w:rsid w:val="0008176A"/>
    <w:rsid w:val="0008298F"/>
    <w:rsid w:val="00083849"/>
    <w:rsid w:val="00083B8E"/>
    <w:rsid w:val="00083DF0"/>
    <w:rsid w:val="00085103"/>
    <w:rsid w:val="00087ABF"/>
    <w:rsid w:val="00093C56"/>
    <w:rsid w:val="000959C7"/>
    <w:rsid w:val="00096701"/>
    <w:rsid w:val="00096D93"/>
    <w:rsid w:val="00097F21"/>
    <w:rsid w:val="000A062B"/>
    <w:rsid w:val="000A0FCE"/>
    <w:rsid w:val="000A1801"/>
    <w:rsid w:val="000A4115"/>
    <w:rsid w:val="000B0860"/>
    <w:rsid w:val="000B2FC4"/>
    <w:rsid w:val="000B3B92"/>
    <w:rsid w:val="000B4D88"/>
    <w:rsid w:val="000B5964"/>
    <w:rsid w:val="000B6942"/>
    <w:rsid w:val="000B7636"/>
    <w:rsid w:val="000C191E"/>
    <w:rsid w:val="000C4026"/>
    <w:rsid w:val="000C6BB7"/>
    <w:rsid w:val="000D0690"/>
    <w:rsid w:val="000D2C04"/>
    <w:rsid w:val="000D57CC"/>
    <w:rsid w:val="000D5A5D"/>
    <w:rsid w:val="000D630E"/>
    <w:rsid w:val="000E5521"/>
    <w:rsid w:val="000E55D7"/>
    <w:rsid w:val="000F1892"/>
    <w:rsid w:val="000F27E2"/>
    <w:rsid w:val="000F3CC1"/>
    <w:rsid w:val="000F46B2"/>
    <w:rsid w:val="000F46C2"/>
    <w:rsid w:val="000F4D56"/>
    <w:rsid w:val="000F517F"/>
    <w:rsid w:val="000F7694"/>
    <w:rsid w:val="000F7F34"/>
    <w:rsid w:val="001036E0"/>
    <w:rsid w:val="00104917"/>
    <w:rsid w:val="00110D2C"/>
    <w:rsid w:val="001110CC"/>
    <w:rsid w:val="001124CF"/>
    <w:rsid w:val="00114D3F"/>
    <w:rsid w:val="0011615D"/>
    <w:rsid w:val="00116D99"/>
    <w:rsid w:val="001208C0"/>
    <w:rsid w:val="00121070"/>
    <w:rsid w:val="001220E7"/>
    <w:rsid w:val="00123CDE"/>
    <w:rsid w:val="00126A5E"/>
    <w:rsid w:val="00127E1E"/>
    <w:rsid w:val="00130965"/>
    <w:rsid w:val="001325D6"/>
    <w:rsid w:val="00133031"/>
    <w:rsid w:val="001330C5"/>
    <w:rsid w:val="001335F0"/>
    <w:rsid w:val="00134E35"/>
    <w:rsid w:val="0014103A"/>
    <w:rsid w:val="00141372"/>
    <w:rsid w:val="0014193D"/>
    <w:rsid w:val="00145775"/>
    <w:rsid w:val="001466F1"/>
    <w:rsid w:val="00155B29"/>
    <w:rsid w:val="00155BAC"/>
    <w:rsid w:val="00156A07"/>
    <w:rsid w:val="00157B6E"/>
    <w:rsid w:val="00161F5C"/>
    <w:rsid w:val="00163659"/>
    <w:rsid w:val="0016687E"/>
    <w:rsid w:val="001671B9"/>
    <w:rsid w:val="0017084A"/>
    <w:rsid w:val="00170979"/>
    <w:rsid w:val="00170B38"/>
    <w:rsid w:val="00174FC4"/>
    <w:rsid w:val="00175402"/>
    <w:rsid w:val="00177AA4"/>
    <w:rsid w:val="001818F1"/>
    <w:rsid w:val="00182053"/>
    <w:rsid w:val="001844E5"/>
    <w:rsid w:val="00185A16"/>
    <w:rsid w:val="00185CC4"/>
    <w:rsid w:val="00190B7F"/>
    <w:rsid w:val="001951C6"/>
    <w:rsid w:val="0019693B"/>
    <w:rsid w:val="001A0517"/>
    <w:rsid w:val="001A2EB4"/>
    <w:rsid w:val="001A4F23"/>
    <w:rsid w:val="001A5ABE"/>
    <w:rsid w:val="001A61C7"/>
    <w:rsid w:val="001A62FF"/>
    <w:rsid w:val="001A6518"/>
    <w:rsid w:val="001A72C7"/>
    <w:rsid w:val="001B1936"/>
    <w:rsid w:val="001B1F8F"/>
    <w:rsid w:val="001B274F"/>
    <w:rsid w:val="001B447D"/>
    <w:rsid w:val="001B4F4B"/>
    <w:rsid w:val="001B50AA"/>
    <w:rsid w:val="001B52C1"/>
    <w:rsid w:val="001B589B"/>
    <w:rsid w:val="001B65D5"/>
    <w:rsid w:val="001B778F"/>
    <w:rsid w:val="001C0DE2"/>
    <w:rsid w:val="001C2B09"/>
    <w:rsid w:val="001C4BF1"/>
    <w:rsid w:val="001C52A5"/>
    <w:rsid w:val="001C5FAE"/>
    <w:rsid w:val="001C5FBF"/>
    <w:rsid w:val="001D056D"/>
    <w:rsid w:val="001D0FEA"/>
    <w:rsid w:val="001D2105"/>
    <w:rsid w:val="001D26C0"/>
    <w:rsid w:val="001D3139"/>
    <w:rsid w:val="001D3642"/>
    <w:rsid w:val="001D4204"/>
    <w:rsid w:val="001D4A53"/>
    <w:rsid w:val="001D4A65"/>
    <w:rsid w:val="001D62B4"/>
    <w:rsid w:val="001D72E0"/>
    <w:rsid w:val="001E0CA6"/>
    <w:rsid w:val="001E0DDA"/>
    <w:rsid w:val="001E5638"/>
    <w:rsid w:val="001E588B"/>
    <w:rsid w:val="001E609B"/>
    <w:rsid w:val="001E649C"/>
    <w:rsid w:val="001F0138"/>
    <w:rsid w:val="001F14DD"/>
    <w:rsid w:val="001F1CEC"/>
    <w:rsid w:val="001F415E"/>
    <w:rsid w:val="001F5CE7"/>
    <w:rsid w:val="001F65B6"/>
    <w:rsid w:val="001F717D"/>
    <w:rsid w:val="00200A3A"/>
    <w:rsid w:val="00203545"/>
    <w:rsid w:val="00203BD1"/>
    <w:rsid w:val="00203D60"/>
    <w:rsid w:val="0020571E"/>
    <w:rsid w:val="0020700B"/>
    <w:rsid w:val="0020740E"/>
    <w:rsid w:val="002101B9"/>
    <w:rsid w:val="0021023D"/>
    <w:rsid w:val="00210D68"/>
    <w:rsid w:val="002129EC"/>
    <w:rsid w:val="0021404F"/>
    <w:rsid w:val="00214F63"/>
    <w:rsid w:val="00217861"/>
    <w:rsid w:val="00224C35"/>
    <w:rsid w:val="002257C9"/>
    <w:rsid w:val="00227506"/>
    <w:rsid w:val="00230563"/>
    <w:rsid w:val="00230571"/>
    <w:rsid w:val="002316AE"/>
    <w:rsid w:val="00231CC6"/>
    <w:rsid w:val="0023315C"/>
    <w:rsid w:val="0023328F"/>
    <w:rsid w:val="00233361"/>
    <w:rsid w:val="00233539"/>
    <w:rsid w:val="00234346"/>
    <w:rsid w:val="002353F6"/>
    <w:rsid w:val="00235B5C"/>
    <w:rsid w:val="00236E9C"/>
    <w:rsid w:val="002409B9"/>
    <w:rsid w:val="0024118A"/>
    <w:rsid w:val="002420D2"/>
    <w:rsid w:val="0024218D"/>
    <w:rsid w:val="00246AD6"/>
    <w:rsid w:val="0024723E"/>
    <w:rsid w:val="00251CDD"/>
    <w:rsid w:val="00252846"/>
    <w:rsid w:val="00253DFB"/>
    <w:rsid w:val="002558FF"/>
    <w:rsid w:val="002630A3"/>
    <w:rsid w:val="00264732"/>
    <w:rsid w:val="00266C6D"/>
    <w:rsid w:val="002703BB"/>
    <w:rsid w:val="0027124F"/>
    <w:rsid w:val="002751B6"/>
    <w:rsid w:val="0027687F"/>
    <w:rsid w:val="002776C0"/>
    <w:rsid w:val="002807C8"/>
    <w:rsid w:val="00281834"/>
    <w:rsid w:val="00283693"/>
    <w:rsid w:val="002839B0"/>
    <w:rsid w:val="00284268"/>
    <w:rsid w:val="002852DA"/>
    <w:rsid w:val="00286C90"/>
    <w:rsid w:val="00287A62"/>
    <w:rsid w:val="00287ADC"/>
    <w:rsid w:val="00290003"/>
    <w:rsid w:val="00291307"/>
    <w:rsid w:val="00291D3F"/>
    <w:rsid w:val="002944BF"/>
    <w:rsid w:val="00294FC9"/>
    <w:rsid w:val="0029526B"/>
    <w:rsid w:val="0029605D"/>
    <w:rsid w:val="002A036F"/>
    <w:rsid w:val="002A20B5"/>
    <w:rsid w:val="002A2E26"/>
    <w:rsid w:val="002A415B"/>
    <w:rsid w:val="002A5A42"/>
    <w:rsid w:val="002A74A1"/>
    <w:rsid w:val="002A7C78"/>
    <w:rsid w:val="002B164D"/>
    <w:rsid w:val="002B20EC"/>
    <w:rsid w:val="002B39F7"/>
    <w:rsid w:val="002B4462"/>
    <w:rsid w:val="002B5A7F"/>
    <w:rsid w:val="002C1094"/>
    <w:rsid w:val="002C12B6"/>
    <w:rsid w:val="002C1673"/>
    <w:rsid w:val="002C2023"/>
    <w:rsid w:val="002C21F4"/>
    <w:rsid w:val="002C29AF"/>
    <w:rsid w:val="002C3923"/>
    <w:rsid w:val="002C3E7E"/>
    <w:rsid w:val="002C537F"/>
    <w:rsid w:val="002D0AA8"/>
    <w:rsid w:val="002D1D0D"/>
    <w:rsid w:val="002D2D45"/>
    <w:rsid w:val="002D3F42"/>
    <w:rsid w:val="002D546E"/>
    <w:rsid w:val="002D6814"/>
    <w:rsid w:val="002E2D0D"/>
    <w:rsid w:val="002E3E21"/>
    <w:rsid w:val="002E535F"/>
    <w:rsid w:val="002E5840"/>
    <w:rsid w:val="002E6213"/>
    <w:rsid w:val="002E6D21"/>
    <w:rsid w:val="002E72D2"/>
    <w:rsid w:val="002E7937"/>
    <w:rsid w:val="002E7CFF"/>
    <w:rsid w:val="002F0ED1"/>
    <w:rsid w:val="002F262D"/>
    <w:rsid w:val="002F2EC8"/>
    <w:rsid w:val="002F33C7"/>
    <w:rsid w:val="002F3571"/>
    <w:rsid w:val="002F6464"/>
    <w:rsid w:val="002F6780"/>
    <w:rsid w:val="002F6A5D"/>
    <w:rsid w:val="002F6F16"/>
    <w:rsid w:val="0030146D"/>
    <w:rsid w:val="00302958"/>
    <w:rsid w:val="00302EF6"/>
    <w:rsid w:val="00304217"/>
    <w:rsid w:val="003044A4"/>
    <w:rsid w:val="00304E71"/>
    <w:rsid w:val="00304FD0"/>
    <w:rsid w:val="00304FD2"/>
    <w:rsid w:val="00305FEA"/>
    <w:rsid w:val="00306CFD"/>
    <w:rsid w:val="00307C65"/>
    <w:rsid w:val="00310376"/>
    <w:rsid w:val="0031299D"/>
    <w:rsid w:val="003137BF"/>
    <w:rsid w:val="00314274"/>
    <w:rsid w:val="00316332"/>
    <w:rsid w:val="00316A6F"/>
    <w:rsid w:val="003179AD"/>
    <w:rsid w:val="00320435"/>
    <w:rsid w:val="00320519"/>
    <w:rsid w:val="00320B12"/>
    <w:rsid w:val="00323929"/>
    <w:rsid w:val="0032567F"/>
    <w:rsid w:val="003259D1"/>
    <w:rsid w:val="00326080"/>
    <w:rsid w:val="003261EA"/>
    <w:rsid w:val="0033030A"/>
    <w:rsid w:val="00330438"/>
    <w:rsid w:val="00331ED1"/>
    <w:rsid w:val="00332111"/>
    <w:rsid w:val="00332125"/>
    <w:rsid w:val="003321BF"/>
    <w:rsid w:val="00337033"/>
    <w:rsid w:val="00337D2C"/>
    <w:rsid w:val="00340104"/>
    <w:rsid w:val="00340196"/>
    <w:rsid w:val="00344529"/>
    <w:rsid w:val="00345A1B"/>
    <w:rsid w:val="00346021"/>
    <w:rsid w:val="0034761A"/>
    <w:rsid w:val="00352B3E"/>
    <w:rsid w:val="00353253"/>
    <w:rsid w:val="0035479D"/>
    <w:rsid w:val="00355062"/>
    <w:rsid w:val="00356290"/>
    <w:rsid w:val="00357193"/>
    <w:rsid w:val="00357CFD"/>
    <w:rsid w:val="00360673"/>
    <w:rsid w:val="003606A0"/>
    <w:rsid w:val="00360DAE"/>
    <w:rsid w:val="00361BD6"/>
    <w:rsid w:val="00363035"/>
    <w:rsid w:val="00363718"/>
    <w:rsid w:val="0036789F"/>
    <w:rsid w:val="00371F13"/>
    <w:rsid w:val="00372994"/>
    <w:rsid w:val="00373E49"/>
    <w:rsid w:val="0037488F"/>
    <w:rsid w:val="00374A0E"/>
    <w:rsid w:val="0037591C"/>
    <w:rsid w:val="00375C2B"/>
    <w:rsid w:val="00376D5E"/>
    <w:rsid w:val="00380660"/>
    <w:rsid w:val="00383A4A"/>
    <w:rsid w:val="00384A14"/>
    <w:rsid w:val="00384F7F"/>
    <w:rsid w:val="00385BED"/>
    <w:rsid w:val="00393446"/>
    <w:rsid w:val="00393F3E"/>
    <w:rsid w:val="003959CE"/>
    <w:rsid w:val="003A082D"/>
    <w:rsid w:val="003A10EF"/>
    <w:rsid w:val="003A1B66"/>
    <w:rsid w:val="003A1F80"/>
    <w:rsid w:val="003A240F"/>
    <w:rsid w:val="003A5C3E"/>
    <w:rsid w:val="003A6891"/>
    <w:rsid w:val="003A68DF"/>
    <w:rsid w:val="003A7503"/>
    <w:rsid w:val="003A7DB9"/>
    <w:rsid w:val="003B0602"/>
    <w:rsid w:val="003B1148"/>
    <w:rsid w:val="003B4258"/>
    <w:rsid w:val="003B4B74"/>
    <w:rsid w:val="003B5EB0"/>
    <w:rsid w:val="003B6A8F"/>
    <w:rsid w:val="003B791B"/>
    <w:rsid w:val="003C12EB"/>
    <w:rsid w:val="003C256F"/>
    <w:rsid w:val="003C28D9"/>
    <w:rsid w:val="003C35A0"/>
    <w:rsid w:val="003C42A2"/>
    <w:rsid w:val="003C5589"/>
    <w:rsid w:val="003C79CD"/>
    <w:rsid w:val="003D1901"/>
    <w:rsid w:val="003D2E64"/>
    <w:rsid w:val="003D35F0"/>
    <w:rsid w:val="003D40F1"/>
    <w:rsid w:val="003D57C8"/>
    <w:rsid w:val="003D684C"/>
    <w:rsid w:val="003E0040"/>
    <w:rsid w:val="003E0624"/>
    <w:rsid w:val="003E3851"/>
    <w:rsid w:val="003E43E8"/>
    <w:rsid w:val="003E4C11"/>
    <w:rsid w:val="003E4D5C"/>
    <w:rsid w:val="003E604D"/>
    <w:rsid w:val="003F236B"/>
    <w:rsid w:val="003F3038"/>
    <w:rsid w:val="003F6C43"/>
    <w:rsid w:val="00400C0C"/>
    <w:rsid w:val="00401502"/>
    <w:rsid w:val="00402106"/>
    <w:rsid w:val="0040325D"/>
    <w:rsid w:val="00403643"/>
    <w:rsid w:val="00403E35"/>
    <w:rsid w:val="00404249"/>
    <w:rsid w:val="00405336"/>
    <w:rsid w:val="00405D17"/>
    <w:rsid w:val="00406D60"/>
    <w:rsid w:val="004070FE"/>
    <w:rsid w:val="004100E3"/>
    <w:rsid w:val="00410D88"/>
    <w:rsid w:val="00411964"/>
    <w:rsid w:val="00412E5E"/>
    <w:rsid w:val="00415465"/>
    <w:rsid w:val="00415C53"/>
    <w:rsid w:val="004169EA"/>
    <w:rsid w:val="00417683"/>
    <w:rsid w:val="004204B2"/>
    <w:rsid w:val="00421D6E"/>
    <w:rsid w:val="00422182"/>
    <w:rsid w:val="00422E82"/>
    <w:rsid w:val="0042358E"/>
    <w:rsid w:val="00424016"/>
    <w:rsid w:val="004244B0"/>
    <w:rsid w:val="00424CE6"/>
    <w:rsid w:val="00426D8F"/>
    <w:rsid w:val="0042776C"/>
    <w:rsid w:val="00430AA8"/>
    <w:rsid w:val="00430C46"/>
    <w:rsid w:val="0043260E"/>
    <w:rsid w:val="00432FDF"/>
    <w:rsid w:val="0043339B"/>
    <w:rsid w:val="0043399D"/>
    <w:rsid w:val="00433B9C"/>
    <w:rsid w:val="004376CB"/>
    <w:rsid w:val="0044101C"/>
    <w:rsid w:val="004425F2"/>
    <w:rsid w:val="00442A45"/>
    <w:rsid w:val="004456E3"/>
    <w:rsid w:val="004459DD"/>
    <w:rsid w:val="0044696A"/>
    <w:rsid w:val="00447FE6"/>
    <w:rsid w:val="00450A28"/>
    <w:rsid w:val="00452066"/>
    <w:rsid w:val="0045394B"/>
    <w:rsid w:val="0045530A"/>
    <w:rsid w:val="00456ADE"/>
    <w:rsid w:val="004616B6"/>
    <w:rsid w:val="00461A61"/>
    <w:rsid w:val="0046525B"/>
    <w:rsid w:val="00471263"/>
    <w:rsid w:val="00472621"/>
    <w:rsid w:val="004734EF"/>
    <w:rsid w:val="004736D9"/>
    <w:rsid w:val="00474E7E"/>
    <w:rsid w:val="00476D3C"/>
    <w:rsid w:val="00485DD9"/>
    <w:rsid w:val="00487339"/>
    <w:rsid w:val="00487EEE"/>
    <w:rsid w:val="0049240D"/>
    <w:rsid w:val="00493889"/>
    <w:rsid w:val="004950AD"/>
    <w:rsid w:val="00497DDB"/>
    <w:rsid w:val="00497E78"/>
    <w:rsid w:val="004A0A07"/>
    <w:rsid w:val="004A0E67"/>
    <w:rsid w:val="004A1AEE"/>
    <w:rsid w:val="004A5326"/>
    <w:rsid w:val="004A725B"/>
    <w:rsid w:val="004B2054"/>
    <w:rsid w:val="004B43F2"/>
    <w:rsid w:val="004B4FBE"/>
    <w:rsid w:val="004B51F7"/>
    <w:rsid w:val="004B5D9C"/>
    <w:rsid w:val="004B6FDB"/>
    <w:rsid w:val="004B723A"/>
    <w:rsid w:val="004C46F4"/>
    <w:rsid w:val="004C4B87"/>
    <w:rsid w:val="004C5BDD"/>
    <w:rsid w:val="004C5E6B"/>
    <w:rsid w:val="004D0678"/>
    <w:rsid w:val="004D2549"/>
    <w:rsid w:val="004D3727"/>
    <w:rsid w:val="004D4C3D"/>
    <w:rsid w:val="004D4CED"/>
    <w:rsid w:val="004D5510"/>
    <w:rsid w:val="004D695B"/>
    <w:rsid w:val="004D6DC9"/>
    <w:rsid w:val="004E03BD"/>
    <w:rsid w:val="004E06C1"/>
    <w:rsid w:val="004E3DB1"/>
    <w:rsid w:val="004E47AA"/>
    <w:rsid w:val="004E4A0A"/>
    <w:rsid w:val="004E4A2B"/>
    <w:rsid w:val="004E5CCA"/>
    <w:rsid w:val="004E653C"/>
    <w:rsid w:val="004E791F"/>
    <w:rsid w:val="004F3187"/>
    <w:rsid w:val="004F4178"/>
    <w:rsid w:val="004F5E3F"/>
    <w:rsid w:val="005009F0"/>
    <w:rsid w:val="00500B66"/>
    <w:rsid w:val="00501329"/>
    <w:rsid w:val="00502EF9"/>
    <w:rsid w:val="005056BF"/>
    <w:rsid w:val="00511CEB"/>
    <w:rsid w:val="00511F74"/>
    <w:rsid w:val="005121AC"/>
    <w:rsid w:val="00512FAD"/>
    <w:rsid w:val="005131F9"/>
    <w:rsid w:val="00513AA8"/>
    <w:rsid w:val="00514418"/>
    <w:rsid w:val="00514BDF"/>
    <w:rsid w:val="00515DE5"/>
    <w:rsid w:val="00520836"/>
    <w:rsid w:val="00522DCE"/>
    <w:rsid w:val="00525377"/>
    <w:rsid w:val="00527C7C"/>
    <w:rsid w:val="00527D08"/>
    <w:rsid w:val="00527E1F"/>
    <w:rsid w:val="00532209"/>
    <w:rsid w:val="00533B66"/>
    <w:rsid w:val="0053493C"/>
    <w:rsid w:val="00535C78"/>
    <w:rsid w:val="00535CAA"/>
    <w:rsid w:val="0053630A"/>
    <w:rsid w:val="00536A1D"/>
    <w:rsid w:val="005401E3"/>
    <w:rsid w:val="005439E9"/>
    <w:rsid w:val="00543A12"/>
    <w:rsid w:val="00545B90"/>
    <w:rsid w:val="00552E53"/>
    <w:rsid w:val="005613BF"/>
    <w:rsid w:val="00561698"/>
    <w:rsid w:val="005635CB"/>
    <w:rsid w:val="005651E0"/>
    <w:rsid w:val="00565A05"/>
    <w:rsid w:val="0056768B"/>
    <w:rsid w:val="00570C5F"/>
    <w:rsid w:val="00571764"/>
    <w:rsid w:val="005725C6"/>
    <w:rsid w:val="00573BA5"/>
    <w:rsid w:val="00574A31"/>
    <w:rsid w:val="00574FA2"/>
    <w:rsid w:val="005751E6"/>
    <w:rsid w:val="00576CFC"/>
    <w:rsid w:val="0057700E"/>
    <w:rsid w:val="00577A4E"/>
    <w:rsid w:val="00580167"/>
    <w:rsid w:val="00581015"/>
    <w:rsid w:val="00581902"/>
    <w:rsid w:val="00582E67"/>
    <w:rsid w:val="0058389F"/>
    <w:rsid w:val="0058592D"/>
    <w:rsid w:val="00585C28"/>
    <w:rsid w:val="00585E43"/>
    <w:rsid w:val="00585E56"/>
    <w:rsid w:val="00585E97"/>
    <w:rsid w:val="005875CF"/>
    <w:rsid w:val="00587EF6"/>
    <w:rsid w:val="00591AA1"/>
    <w:rsid w:val="00592E37"/>
    <w:rsid w:val="00593BA7"/>
    <w:rsid w:val="00593C57"/>
    <w:rsid w:val="0059418B"/>
    <w:rsid w:val="00594862"/>
    <w:rsid w:val="0059637F"/>
    <w:rsid w:val="005A3355"/>
    <w:rsid w:val="005A3DCA"/>
    <w:rsid w:val="005A4636"/>
    <w:rsid w:val="005A46F4"/>
    <w:rsid w:val="005A5C89"/>
    <w:rsid w:val="005A718A"/>
    <w:rsid w:val="005B0A13"/>
    <w:rsid w:val="005B0DAC"/>
    <w:rsid w:val="005B2107"/>
    <w:rsid w:val="005B5223"/>
    <w:rsid w:val="005B61D2"/>
    <w:rsid w:val="005B66FC"/>
    <w:rsid w:val="005B7944"/>
    <w:rsid w:val="005B79C5"/>
    <w:rsid w:val="005C0348"/>
    <w:rsid w:val="005C3D70"/>
    <w:rsid w:val="005C62B0"/>
    <w:rsid w:val="005C79EA"/>
    <w:rsid w:val="005D1F3C"/>
    <w:rsid w:val="005D2248"/>
    <w:rsid w:val="005D3932"/>
    <w:rsid w:val="005D3CF4"/>
    <w:rsid w:val="005D4291"/>
    <w:rsid w:val="005D5FA6"/>
    <w:rsid w:val="005E2E7B"/>
    <w:rsid w:val="005E3252"/>
    <w:rsid w:val="005E387A"/>
    <w:rsid w:val="005E3D71"/>
    <w:rsid w:val="005F16FF"/>
    <w:rsid w:val="005F21DB"/>
    <w:rsid w:val="005F37DD"/>
    <w:rsid w:val="005F4416"/>
    <w:rsid w:val="005F701D"/>
    <w:rsid w:val="005F717A"/>
    <w:rsid w:val="005F7629"/>
    <w:rsid w:val="005F7E96"/>
    <w:rsid w:val="00601244"/>
    <w:rsid w:val="00607A64"/>
    <w:rsid w:val="00610802"/>
    <w:rsid w:val="00611AD1"/>
    <w:rsid w:val="006151F0"/>
    <w:rsid w:val="00617FB3"/>
    <w:rsid w:val="00630236"/>
    <w:rsid w:val="0063034D"/>
    <w:rsid w:val="0063128D"/>
    <w:rsid w:val="00631908"/>
    <w:rsid w:val="00632F20"/>
    <w:rsid w:val="00636340"/>
    <w:rsid w:val="0063707D"/>
    <w:rsid w:val="00637E95"/>
    <w:rsid w:val="006400C1"/>
    <w:rsid w:val="00644A84"/>
    <w:rsid w:val="00644C31"/>
    <w:rsid w:val="006452D2"/>
    <w:rsid w:val="00646C79"/>
    <w:rsid w:val="00646D4D"/>
    <w:rsid w:val="00652B72"/>
    <w:rsid w:val="00653C16"/>
    <w:rsid w:val="00654AA1"/>
    <w:rsid w:val="00654DCD"/>
    <w:rsid w:val="00654FB4"/>
    <w:rsid w:val="006551C1"/>
    <w:rsid w:val="00657D5E"/>
    <w:rsid w:val="0066012E"/>
    <w:rsid w:val="006606A4"/>
    <w:rsid w:val="006621FC"/>
    <w:rsid w:val="00663AF7"/>
    <w:rsid w:val="00666333"/>
    <w:rsid w:val="00667B55"/>
    <w:rsid w:val="00670695"/>
    <w:rsid w:val="00670772"/>
    <w:rsid w:val="00670A27"/>
    <w:rsid w:val="00670C31"/>
    <w:rsid w:val="00670D20"/>
    <w:rsid w:val="00670F83"/>
    <w:rsid w:val="0067162D"/>
    <w:rsid w:val="00671A32"/>
    <w:rsid w:val="006736C6"/>
    <w:rsid w:val="00675F16"/>
    <w:rsid w:val="00675F39"/>
    <w:rsid w:val="00676604"/>
    <w:rsid w:val="006806F6"/>
    <w:rsid w:val="00680C0D"/>
    <w:rsid w:val="006819F9"/>
    <w:rsid w:val="0068250E"/>
    <w:rsid w:val="00682C7F"/>
    <w:rsid w:val="0068328A"/>
    <w:rsid w:val="0068342A"/>
    <w:rsid w:val="00684D84"/>
    <w:rsid w:val="00685773"/>
    <w:rsid w:val="00686A74"/>
    <w:rsid w:val="00687A64"/>
    <w:rsid w:val="00690DB5"/>
    <w:rsid w:val="0069115D"/>
    <w:rsid w:val="006915FB"/>
    <w:rsid w:val="00692B45"/>
    <w:rsid w:val="00693D51"/>
    <w:rsid w:val="00694499"/>
    <w:rsid w:val="00695C76"/>
    <w:rsid w:val="006A05B4"/>
    <w:rsid w:val="006A1B1B"/>
    <w:rsid w:val="006A26B9"/>
    <w:rsid w:val="006A3089"/>
    <w:rsid w:val="006A654F"/>
    <w:rsid w:val="006B2699"/>
    <w:rsid w:val="006B4C96"/>
    <w:rsid w:val="006B6B5B"/>
    <w:rsid w:val="006C017A"/>
    <w:rsid w:val="006C0AB4"/>
    <w:rsid w:val="006C1871"/>
    <w:rsid w:val="006C3345"/>
    <w:rsid w:val="006C5AC5"/>
    <w:rsid w:val="006D0BBB"/>
    <w:rsid w:val="006D0F66"/>
    <w:rsid w:val="006D1359"/>
    <w:rsid w:val="006D1676"/>
    <w:rsid w:val="006D17AC"/>
    <w:rsid w:val="006D570B"/>
    <w:rsid w:val="006D5CF4"/>
    <w:rsid w:val="006D5E56"/>
    <w:rsid w:val="006D71D3"/>
    <w:rsid w:val="006E19B1"/>
    <w:rsid w:val="006E33ED"/>
    <w:rsid w:val="006E375D"/>
    <w:rsid w:val="006E6CC5"/>
    <w:rsid w:val="006E7F29"/>
    <w:rsid w:val="006F0B53"/>
    <w:rsid w:val="006F20DA"/>
    <w:rsid w:val="006F4AE5"/>
    <w:rsid w:val="006F74DC"/>
    <w:rsid w:val="007006E5"/>
    <w:rsid w:val="007008EB"/>
    <w:rsid w:val="00701245"/>
    <w:rsid w:val="00701327"/>
    <w:rsid w:val="00701687"/>
    <w:rsid w:val="00701CB7"/>
    <w:rsid w:val="00703382"/>
    <w:rsid w:val="00703868"/>
    <w:rsid w:val="00704386"/>
    <w:rsid w:val="0070684E"/>
    <w:rsid w:val="0070762B"/>
    <w:rsid w:val="0070796B"/>
    <w:rsid w:val="00712BE4"/>
    <w:rsid w:val="007152AB"/>
    <w:rsid w:val="0071697F"/>
    <w:rsid w:val="00716DAB"/>
    <w:rsid w:val="00716EF2"/>
    <w:rsid w:val="00717345"/>
    <w:rsid w:val="00720E1A"/>
    <w:rsid w:val="00720FBE"/>
    <w:rsid w:val="0072282C"/>
    <w:rsid w:val="00726314"/>
    <w:rsid w:val="00727468"/>
    <w:rsid w:val="0073083B"/>
    <w:rsid w:val="00730F76"/>
    <w:rsid w:val="0073212E"/>
    <w:rsid w:val="00733EB6"/>
    <w:rsid w:val="00734780"/>
    <w:rsid w:val="00735316"/>
    <w:rsid w:val="00735F03"/>
    <w:rsid w:val="00737147"/>
    <w:rsid w:val="00737B67"/>
    <w:rsid w:val="0074008F"/>
    <w:rsid w:val="007406B0"/>
    <w:rsid w:val="00743E86"/>
    <w:rsid w:val="007441AD"/>
    <w:rsid w:val="00745224"/>
    <w:rsid w:val="00750614"/>
    <w:rsid w:val="00752729"/>
    <w:rsid w:val="007536CF"/>
    <w:rsid w:val="00757489"/>
    <w:rsid w:val="00762342"/>
    <w:rsid w:val="0076266A"/>
    <w:rsid w:val="00763363"/>
    <w:rsid w:val="0076356C"/>
    <w:rsid w:val="00763BC7"/>
    <w:rsid w:val="007641AC"/>
    <w:rsid w:val="007673D1"/>
    <w:rsid w:val="0077017D"/>
    <w:rsid w:val="0077178B"/>
    <w:rsid w:val="00771B50"/>
    <w:rsid w:val="00772569"/>
    <w:rsid w:val="00772571"/>
    <w:rsid w:val="00772E3A"/>
    <w:rsid w:val="00773211"/>
    <w:rsid w:val="007733EE"/>
    <w:rsid w:val="00775472"/>
    <w:rsid w:val="00784515"/>
    <w:rsid w:val="007866A4"/>
    <w:rsid w:val="00786A66"/>
    <w:rsid w:val="00787EE4"/>
    <w:rsid w:val="00790E62"/>
    <w:rsid w:val="00792347"/>
    <w:rsid w:val="00792C8E"/>
    <w:rsid w:val="00796D11"/>
    <w:rsid w:val="007A059E"/>
    <w:rsid w:val="007A0D73"/>
    <w:rsid w:val="007A128C"/>
    <w:rsid w:val="007A183E"/>
    <w:rsid w:val="007A270A"/>
    <w:rsid w:val="007A6BB2"/>
    <w:rsid w:val="007B3A8B"/>
    <w:rsid w:val="007B42A0"/>
    <w:rsid w:val="007C07F7"/>
    <w:rsid w:val="007C1740"/>
    <w:rsid w:val="007C288F"/>
    <w:rsid w:val="007C5095"/>
    <w:rsid w:val="007C72B9"/>
    <w:rsid w:val="007D095C"/>
    <w:rsid w:val="007D129B"/>
    <w:rsid w:val="007D2ACD"/>
    <w:rsid w:val="007D337B"/>
    <w:rsid w:val="007D3F70"/>
    <w:rsid w:val="007D4E27"/>
    <w:rsid w:val="007D7C6D"/>
    <w:rsid w:val="007E14B6"/>
    <w:rsid w:val="007E3940"/>
    <w:rsid w:val="007E4DA8"/>
    <w:rsid w:val="007E78E7"/>
    <w:rsid w:val="007E7B16"/>
    <w:rsid w:val="007F340D"/>
    <w:rsid w:val="007F4B0B"/>
    <w:rsid w:val="007F52B5"/>
    <w:rsid w:val="007F584F"/>
    <w:rsid w:val="007F7E6B"/>
    <w:rsid w:val="00803DC0"/>
    <w:rsid w:val="00804EED"/>
    <w:rsid w:val="008052E8"/>
    <w:rsid w:val="008063AE"/>
    <w:rsid w:val="00806931"/>
    <w:rsid w:val="008100FF"/>
    <w:rsid w:val="008119E1"/>
    <w:rsid w:val="00814AC2"/>
    <w:rsid w:val="00814C6A"/>
    <w:rsid w:val="00814D1A"/>
    <w:rsid w:val="008152A6"/>
    <w:rsid w:val="00816146"/>
    <w:rsid w:val="008209E7"/>
    <w:rsid w:val="00820B3D"/>
    <w:rsid w:val="00820D26"/>
    <w:rsid w:val="00820F1A"/>
    <w:rsid w:val="008215D1"/>
    <w:rsid w:val="008239BC"/>
    <w:rsid w:val="008257D9"/>
    <w:rsid w:val="00825C68"/>
    <w:rsid w:val="00831491"/>
    <w:rsid w:val="00833F00"/>
    <w:rsid w:val="00837C03"/>
    <w:rsid w:val="00841667"/>
    <w:rsid w:val="00842321"/>
    <w:rsid w:val="0084260D"/>
    <w:rsid w:val="0084494F"/>
    <w:rsid w:val="008467B2"/>
    <w:rsid w:val="008500A2"/>
    <w:rsid w:val="008505C6"/>
    <w:rsid w:val="008515D3"/>
    <w:rsid w:val="00861438"/>
    <w:rsid w:val="0086297A"/>
    <w:rsid w:val="00862E0C"/>
    <w:rsid w:val="0086323E"/>
    <w:rsid w:val="0086330B"/>
    <w:rsid w:val="0086472C"/>
    <w:rsid w:val="0086532D"/>
    <w:rsid w:val="00870DCC"/>
    <w:rsid w:val="00871EF9"/>
    <w:rsid w:val="00872C45"/>
    <w:rsid w:val="00873238"/>
    <w:rsid w:val="008754BD"/>
    <w:rsid w:val="00877692"/>
    <w:rsid w:val="008821DD"/>
    <w:rsid w:val="0088298A"/>
    <w:rsid w:val="00883CE0"/>
    <w:rsid w:val="00887AE6"/>
    <w:rsid w:val="00892DEE"/>
    <w:rsid w:val="0089408A"/>
    <w:rsid w:val="00896C97"/>
    <w:rsid w:val="008A0EF0"/>
    <w:rsid w:val="008A194E"/>
    <w:rsid w:val="008A1CE8"/>
    <w:rsid w:val="008A23B6"/>
    <w:rsid w:val="008A295E"/>
    <w:rsid w:val="008A4816"/>
    <w:rsid w:val="008A49C2"/>
    <w:rsid w:val="008A5F5E"/>
    <w:rsid w:val="008A617D"/>
    <w:rsid w:val="008B077A"/>
    <w:rsid w:val="008B0C7F"/>
    <w:rsid w:val="008B2E6E"/>
    <w:rsid w:val="008B5322"/>
    <w:rsid w:val="008B5C3B"/>
    <w:rsid w:val="008B7CA7"/>
    <w:rsid w:val="008B7EC0"/>
    <w:rsid w:val="008C006E"/>
    <w:rsid w:val="008C0530"/>
    <w:rsid w:val="008C0A84"/>
    <w:rsid w:val="008C0F0D"/>
    <w:rsid w:val="008C1102"/>
    <w:rsid w:val="008C2C4C"/>
    <w:rsid w:val="008D2916"/>
    <w:rsid w:val="008D3FBC"/>
    <w:rsid w:val="008D4459"/>
    <w:rsid w:val="008D6A88"/>
    <w:rsid w:val="008D7ED3"/>
    <w:rsid w:val="008E268C"/>
    <w:rsid w:val="008E302F"/>
    <w:rsid w:val="008E44C8"/>
    <w:rsid w:val="008E4ADA"/>
    <w:rsid w:val="008E5B8F"/>
    <w:rsid w:val="008E6228"/>
    <w:rsid w:val="008E6C04"/>
    <w:rsid w:val="008E744A"/>
    <w:rsid w:val="008E7E27"/>
    <w:rsid w:val="008F2416"/>
    <w:rsid w:val="008F2622"/>
    <w:rsid w:val="008F308E"/>
    <w:rsid w:val="008F3343"/>
    <w:rsid w:val="008F406A"/>
    <w:rsid w:val="008F68D4"/>
    <w:rsid w:val="009027CF"/>
    <w:rsid w:val="00902EB4"/>
    <w:rsid w:val="009065E3"/>
    <w:rsid w:val="00906707"/>
    <w:rsid w:val="00907FD0"/>
    <w:rsid w:val="009122F5"/>
    <w:rsid w:val="009133C7"/>
    <w:rsid w:val="00915259"/>
    <w:rsid w:val="009163F4"/>
    <w:rsid w:val="009226F9"/>
    <w:rsid w:val="00922B2B"/>
    <w:rsid w:val="009264FF"/>
    <w:rsid w:val="009300D0"/>
    <w:rsid w:val="00932F19"/>
    <w:rsid w:val="009337E6"/>
    <w:rsid w:val="00933895"/>
    <w:rsid w:val="0093532F"/>
    <w:rsid w:val="0093681A"/>
    <w:rsid w:val="00937248"/>
    <w:rsid w:val="00937A8A"/>
    <w:rsid w:val="00943CF6"/>
    <w:rsid w:val="0094492A"/>
    <w:rsid w:val="009465A6"/>
    <w:rsid w:val="00947339"/>
    <w:rsid w:val="00951114"/>
    <w:rsid w:val="00951B58"/>
    <w:rsid w:val="0095219E"/>
    <w:rsid w:val="0095281C"/>
    <w:rsid w:val="00953370"/>
    <w:rsid w:val="009535D0"/>
    <w:rsid w:val="009568A9"/>
    <w:rsid w:val="009606AA"/>
    <w:rsid w:val="00960E2A"/>
    <w:rsid w:val="0096200A"/>
    <w:rsid w:val="00965A4E"/>
    <w:rsid w:val="00971336"/>
    <w:rsid w:val="0097245B"/>
    <w:rsid w:val="0097383C"/>
    <w:rsid w:val="0098055B"/>
    <w:rsid w:val="0098351C"/>
    <w:rsid w:val="00984480"/>
    <w:rsid w:val="009863E1"/>
    <w:rsid w:val="00990F1B"/>
    <w:rsid w:val="009934D6"/>
    <w:rsid w:val="00996118"/>
    <w:rsid w:val="00997098"/>
    <w:rsid w:val="009A12DD"/>
    <w:rsid w:val="009A372F"/>
    <w:rsid w:val="009A7AE4"/>
    <w:rsid w:val="009B0AEC"/>
    <w:rsid w:val="009B1FBB"/>
    <w:rsid w:val="009B3C39"/>
    <w:rsid w:val="009B4AF6"/>
    <w:rsid w:val="009B529A"/>
    <w:rsid w:val="009B6342"/>
    <w:rsid w:val="009B77A0"/>
    <w:rsid w:val="009B7F72"/>
    <w:rsid w:val="009C3BC8"/>
    <w:rsid w:val="009C40E7"/>
    <w:rsid w:val="009C7B4B"/>
    <w:rsid w:val="009D0D81"/>
    <w:rsid w:val="009D4D44"/>
    <w:rsid w:val="009D686B"/>
    <w:rsid w:val="009D6D80"/>
    <w:rsid w:val="009D74DD"/>
    <w:rsid w:val="009E084B"/>
    <w:rsid w:val="009E0E85"/>
    <w:rsid w:val="009E0F30"/>
    <w:rsid w:val="009E0FCC"/>
    <w:rsid w:val="009E1B7C"/>
    <w:rsid w:val="009E5F67"/>
    <w:rsid w:val="009F0BB5"/>
    <w:rsid w:val="009F1620"/>
    <w:rsid w:val="009F2683"/>
    <w:rsid w:val="009F6E29"/>
    <w:rsid w:val="00A00D29"/>
    <w:rsid w:val="00A011F6"/>
    <w:rsid w:val="00A0135A"/>
    <w:rsid w:val="00A024F5"/>
    <w:rsid w:val="00A0250D"/>
    <w:rsid w:val="00A025AB"/>
    <w:rsid w:val="00A04F12"/>
    <w:rsid w:val="00A074F5"/>
    <w:rsid w:val="00A0797B"/>
    <w:rsid w:val="00A104EC"/>
    <w:rsid w:val="00A12FD6"/>
    <w:rsid w:val="00A1309D"/>
    <w:rsid w:val="00A13D20"/>
    <w:rsid w:val="00A15D78"/>
    <w:rsid w:val="00A23BC4"/>
    <w:rsid w:val="00A23FB6"/>
    <w:rsid w:val="00A24C8A"/>
    <w:rsid w:val="00A314CC"/>
    <w:rsid w:val="00A33419"/>
    <w:rsid w:val="00A361F2"/>
    <w:rsid w:val="00A40F68"/>
    <w:rsid w:val="00A43675"/>
    <w:rsid w:val="00A43E47"/>
    <w:rsid w:val="00A52C7C"/>
    <w:rsid w:val="00A52CCA"/>
    <w:rsid w:val="00A54B27"/>
    <w:rsid w:val="00A55BF6"/>
    <w:rsid w:val="00A56419"/>
    <w:rsid w:val="00A571DF"/>
    <w:rsid w:val="00A5723C"/>
    <w:rsid w:val="00A612EF"/>
    <w:rsid w:val="00A61A82"/>
    <w:rsid w:val="00A62A24"/>
    <w:rsid w:val="00A65D73"/>
    <w:rsid w:val="00A662C6"/>
    <w:rsid w:val="00A72089"/>
    <w:rsid w:val="00A72DDE"/>
    <w:rsid w:val="00A747FA"/>
    <w:rsid w:val="00A751B8"/>
    <w:rsid w:val="00A820E6"/>
    <w:rsid w:val="00A83042"/>
    <w:rsid w:val="00A85AAB"/>
    <w:rsid w:val="00A86572"/>
    <w:rsid w:val="00A87CF8"/>
    <w:rsid w:val="00A90007"/>
    <w:rsid w:val="00A905BF"/>
    <w:rsid w:val="00A9067B"/>
    <w:rsid w:val="00A90C1D"/>
    <w:rsid w:val="00A91034"/>
    <w:rsid w:val="00A910F7"/>
    <w:rsid w:val="00A91574"/>
    <w:rsid w:val="00A94182"/>
    <w:rsid w:val="00A95175"/>
    <w:rsid w:val="00A96EB1"/>
    <w:rsid w:val="00AA0CF5"/>
    <w:rsid w:val="00AA1F49"/>
    <w:rsid w:val="00AA3BD7"/>
    <w:rsid w:val="00AA6A01"/>
    <w:rsid w:val="00AB054D"/>
    <w:rsid w:val="00AB1901"/>
    <w:rsid w:val="00AB299F"/>
    <w:rsid w:val="00AB2DDA"/>
    <w:rsid w:val="00AB31BF"/>
    <w:rsid w:val="00AB3F1F"/>
    <w:rsid w:val="00AB54F8"/>
    <w:rsid w:val="00AB5DBB"/>
    <w:rsid w:val="00AB7C76"/>
    <w:rsid w:val="00AC001A"/>
    <w:rsid w:val="00AC1C89"/>
    <w:rsid w:val="00AC1FBC"/>
    <w:rsid w:val="00AC214C"/>
    <w:rsid w:val="00AC48F7"/>
    <w:rsid w:val="00AC4B81"/>
    <w:rsid w:val="00AC5BC6"/>
    <w:rsid w:val="00AC5FA1"/>
    <w:rsid w:val="00AC632E"/>
    <w:rsid w:val="00AC76C1"/>
    <w:rsid w:val="00AD07E9"/>
    <w:rsid w:val="00AD11AD"/>
    <w:rsid w:val="00AD333E"/>
    <w:rsid w:val="00AD5BA1"/>
    <w:rsid w:val="00AD7346"/>
    <w:rsid w:val="00AD7E75"/>
    <w:rsid w:val="00AE180F"/>
    <w:rsid w:val="00AE1B71"/>
    <w:rsid w:val="00AE3156"/>
    <w:rsid w:val="00AE51A7"/>
    <w:rsid w:val="00AE529E"/>
    <w:rsid w:val="00AE5E55"/>
    <w:rsid w:val="00AE61D9"/>
    <w:rsid w:val="00AE63EB"/>
    <w:rsid w:val="00AE6753"/>
    <w:rsid w:val="00AF0939"/>
    <w:rsid w:val="00AF09AB"/>
    <w:rsid w:val="00AF19E5"/>
    <w:rsid w:val="00AF5842"/>
    <w:rsid w:val="00AF5DA8"/>
    <w:rsid w:val="00B018A1"/>
    <w:rsid w:val="00B06579"/>
    <w:rsid w:val="00B06AC9"/>
    <w:rsid w:val="00B163F1"/>
    <w:rsid w:val="00B17274"/>
    <w:rsid w:val="00B17A02"/>
    <w:rsid w:val="00B20FE3"/>
    <w:rsid w:val="00B21BDD"/>
    <w:rsid w:val="00B220B9"/>
    <w:rsid w:val="00B2334E"/>
    <w:rsid w:val="00B2382D"/>
    <w:rsid w:val="00B249C5"/>
    <w:rsid w:val="00B25610"/>
    <w:rsid w:val="00B26532"/>
    <w:rsid w:val="00B27170"/>
    <w:rsid w:val="00B271A8"/>
    <w:rsid w:val="00B27727"/>
    <w:rsid w:val="00B307FD"/>
    <w:rsid w:val="00B31F03"/>
    <w:rsid w:val="00B325B0"/>
    <w:rsid w:val="00B32C7E"/>
    <w:rsid w:val="00B33D3A"/>
    <w:rsid w:val="00B369D2"/>
    <w:rsid w:val="00B407B3"/>
    <w:rsid w:val="00B41090"/>
    <w:rsid w:val="00B420A9"/>
    <w:rsid w:val="00B42AFC"/>
    <w:rsid w:val="00B43E78"/>
    <w:rsid w:val="00B44766"/>
    <w:rsid w:val="00B456E4"/>
    <w:rsid w:val="00B469BE"/>
    <w:rsid w:val="00B47FE5"/>
    <w:rsid w:val="00B50476"/>
    <w:rsid w:val="00B514C0"/>
    <w:rsid w:val="00B5287B"/>
    <w:rsid w:val="00B5345F"/>
    <w:rsid w:val="00B540D2"/>
    <w:rsid w:val="00B54DBF"/>
    <w:rsid w:val="00B55078"/>
    <w:rsid w:val="00B5551F"/>
    <w:rsid w:val="00B561C1"/>
    <w:rsid w:val="00B570A5"/>
    <w:rsid w:val="00B572BB"/>
    <w:rsid w:val="00B60A3F"/>
    <w:rsid w:val="00B618F7"/>
    <w:rsid w:val="00B66344"/>
    <w:rsid w:val="00B67B2F"/>
    <w:rsid w:val="00B71D6E"/>
    <w:rsid w:val="00B7569B"/>
    <w:rsid w:val="00B76C34"/>
    <w:rsid w:val="00B80171"/>
    <w:rsid w:val="00B806EA"/>
    <w:rsid w:val="00B82025"/>
    <w:rsid w:val="00B820A9"/>
    <w:rsid w:val="00B82523"/>
    <w:rsid w:val="00B82A1E"/>
    <w:rsid w:val="00B836B8"/>
    <w:rsid w:val="00B850E0"/>
    <w:rsid w:val="00B87809"/>
    <w:rsid w:val="00B87AF9"/>
    <w:rsid w:val="00B9141C"/>
    <w:rsid w:val="00B92627"/>
    <w:rsid w:val="00B929AC"/>
    <w:rsid w:val="00B9413B"/>
    <w:rsid w:val="00B952E5"/>
    <w:rsid w:val="00B954C7"/>
    <w:rsid w:val="00B96A0F"/>
    <w:rsid w:val="00B97332"/>
    <w:rsid w:val="00B975BB"/>
    <w:rsid w:val="00BA1327"/>
    <w:rsid w:val="00BA3CDF"/>
    <w:rsid w:val="00BA49BB"/>
    <w:rsid w:val="00BA7C75"/>
    <w:rsid w:val="00BB1A74"/>
    <w:rsid w:val="00BB1C13"/>
    <w:rsid w:val="00BB20AE"/>
    <w:rsid w:val="00BB2636"/>
    <w:rsid w:val="00BB5CD9"/>
    <w:rsid w:val="00BB6735"/>
    <w:rsid w:val="00BB70DA"/>
    <w:rsid w:val="00BB7FF4"/>
    <w:rsid w:val="00BC2E24"/>
    <w:rsid w:val="00BC5A35"/>
    <w:rsid w:val="00BE15B2"/>
    <w:rsid w:val="00BE28EB"/>
    <w:rsid w:val="00BE3B21"/>
    <w:rsid w:val="00BE3BE3"/>
    <w:rsid w:val="00BE4977"/>
    <w:rsid w:val="00BE6ACB"/>
    <w:rsid w:val="00BE7030"/>
    <w:rsid w:val="00BF0D48"/>
    <w:rsid w:val="00BF2724"/>
    <w:rsid w:val="00BF3F54"/>
    <w:rsid w:val="00BF4055"/>
    <w:rsid w:val="00BF482B"/>
    <w:rsid w:val="00BF4A00"/>
    <w:rsid w:val="00BF5975"/>
    <w:rsid w:val="00C00B2E"/>
    <w:rsid w:val="00C02AF8"/>
    <w:rsid w:val="00C03CC7"/>
    <w:rsid w:val="00C04B61"/>
    <w:rsid w:val="00C0583C"/>
    <w:rsid w:val="00C05943"/>
    <w:rsid w:val="00C06EB6"/>
    <w:rsid w:val="00C10148"/>
    <w:rsid w:val="00C10DEF"/>
    <w:rsid w:val="00C11E1B"/>
    <w:rsid w:val="00C1237B"/>
    <w:rsid w:val="00C125F7"/>
    <w:rsid w:val="00C12C14"/>
    <w:rsid w:val="00C1395C"/>
    <w:rsid w:val="00C144BE"/>
    <w:rsid w:val="00C16724"/>
    <w:rsid w:val="00C16CD8"/>
    <w:rsid w:val="00C171FB"/>
    <w:rsid w:val="00C17708"/>
    <w:rsid w:val="00C208B6"/>
    <w:rsid w:val="00C21374"/>
    <w:rsid w:val="00C22995"/>
    <w:rsid w:val="00C22FC6"/>
    <w:rsid w:val="00C23380"/>
    <w:rsid w:val="00C24848"/>
    <w:rsid w:val="00C2738E"/>
    <w:rsid w:val="00C30751"/>
    <w:rsid w:val="00C30F54"/>
    <w:rsid w:val="00C3365B"/>
    <w:rsid w:val="00C34F62"/>
    <w:rsid w:val="00C3627B"/>
    <w:rsid w:val="00C373FD"/>
    <w:rsid w:val="00C4088C"/>
    <w:rsid w:val="00C42FEB"/>
    <w:rsid w:val="00C43666"/>
    <w:rsid w:val="00C43E6D"/>
    <w:rsid w:val="00C44272"/>
    <w:rsid w:val="00C459AB"/>
    <w:rsid w:val="00C505D4"/>
    <w:rsid w:val="00C51B4D"/>
    <w:rsid w:val="00C520C5"/>
    <w:rsid w:val="00C61338"/>
    <w:rsid w:val="00C61A89"/>
    <w:rsid w:val="00C62629"/>
    <w:rsid w:val="00C63779"/>
    <w:rsid w:val="00C63813"/>
    <w:rsid w:val="00C644D1"/>
    <w:rsid w:val="00C64FBF"/>
    <w:rsid w:val="00C65648"/>
    <w:rsid w:val="00C67D72"/>
    <w:rsid w:val="00C70178"/>
    <w:rsid w:val="00C7113C"/>
    <w:rsid w:val="00C71BE4"/>
    <w:rsid w:val="00C720E3"/>
    <w:rsid w:val="00C758BF"/>
    <w:rsid w:val="00C77EFE"/>
    <w:rsid w:val="00C80AB9"/>
    <w:rsid w:val="00C83394"/>
    <w:rsid w:val="00C840B8"/>
    <w:rsid w:val="00C85FD3"/>
    <w:rsid w:val="00C8601E"/>
    <w:rsid w:val="00C90580"/>
    <w:rsid w:val="00C91AE8"/>
    <w:rsid w:val="00C927CA"/>
    <w:rsid w:val="00C929D9"/>
    <w:rsid w:val="00C92B8C"/>
    <w:rsid w:val="00C94C01"/>
    <w:rsid w:val="00C9510D"/>
    <w:rsid w:val="00C964C4"/>
    <w:rsid w:val="00CA4C70"/>
    <w:rsid w:val="00CA7851"/>
    <w:rsid w:val="00CB014B"/>
    <w:rsid w:val="00CB03C9"/>
    <w:rsid w:val="00CB119B"/>
    <w:rsid w:val="00CB1554"/>
    <w:rsid w:val="00CB1971"/>
    <w:rsid w:val="00CB38CB"/>
    <w:rsid w:val="00CB60FE"/>
    <w:rsid w:val="00CC03A4"/>
    <w:rsid w:val="00CC0647"/>
    <w:rsid w:val="00CC1DFE"/>
    <w:rsid w:val="00CC383D"/>
    <w:rsid w:val="00CC4608"/>
    <w:rsid w:val="00CC510C"/>
    <w:rsid w:val="00CC5379"/>
    <w:rsid w:val="00CC56BD"/>
    <w:rsid w:val="00CC631D"/>
    <w:rsid w:val="00CC7358"/>
    <w:rsid w:val="00CC7786"/>
    <w:rsid w:val="00CD00BB"/>
    <w:rsid w:val="00CD32EF"/>
    <w:rsid w:val="00CD436A"/>
    <w:rsid w:val="00CD4B7C"/>
    <w:rsid w:val="00CD6F82"/>
    <w:rsid w:val="00CD7C81"/>
    <w:rsid w:val="00CE0385"/>
    <w:rsid w:val="00CE2A56"/>
    <w:rsid w:val="00CE59FE"/>
    <w:rsid w:val="00CF0163"/>
    <w:rsid w:val="00CF13B2"/>
    <w:rsid w:val="00CF18CE"/>
    <w:rsid w:val="00CF331B"/>
    <w:rsid w:val="00CF4709"/>
    <w:rsid w:val="00CF4F99"/>
    <w:rsid w:val="00CF5674"/>
    <w:rsid w:val="00CF5CEF"/>
    <w:rsid w:val="00CF7D2B"/>
    <w:rsid w:val="00D01C2E"/>
    <w:rsid w:val="00D029A3"/>
    <w:rsid w:val="00D030E7"/>
    <w:rsid w:val="00D0410C"/>
    <w:rsid w:val="00D04EE1"/>
    <w:rsid w:val="00D06027"/>
    <w:rsid w:val="00D0725D"/>
    <w:rsid w:val="00D07F90"/>
    <w:rsid w:val="00D107D6"/>
    <w:rsid w:val="00D11630"/>
    <w:rsid w:val="00D13286"/>
    <w:rsid w:val="00D13DC7"/>
    <w:rsid w:val="00D15303"/>
    <w:rsid w:val="00D16F5E"/>
    <w:rsid w:val="00D21ACD"/>
    <w:rsid w:val="00D21FB8"/>
    <w:rsid w:val="00D2360F"/>
    <w:rsid w:val="00D24074"/>
    <w:rsid w:val="00D24A22"/>
    <w:rsid w:val="00D2626A"/>
    <w:rsid w:val="00D32E16"/>
    <w:rsid w:val="00D330A2"/>
    <w:rsid w:val="00D34698"/>
    <w:rsid w:val="00D364E4"/>
    <w:rsid w:val="00D37ACC"/>
    <w:rsid w:val="00D43AF7"/>
    <w:rsid w:val="00D43DE5"/>
    <w:rsid w:val="00D45077"/>
    <w:rsid w:val="00D47916"/>
    <w:rsid w:val="00D47D8B"/>
    <w:rsid w:val="00D501EB"/>
    <w:rsid w:val="00D53AB6"/>
    <w:rsid w:val="00D53B2F"/>
    <w:rsid w:val="00D559F6"/>
    <w:rsid w:val="00D56145"/>
    <w:rsid w:val="00D56621"/>
    <w:rsid w:val="00D568C7"/>
    <w:rsid w:val="00D60909"/>
    <w:rsid w:val="00D614AD"/>
    <w:rsid w:val="00D625AF"/>
    <w:rsid w:val="00D627EC"/>
    <w:rsid w:val="00D630AA"/>
    <w:rsid w:val="00D6474C"/>
    <w:rsid w:val="00D71FF4"/>
    <w:rsid w:val="00D728DA"/>
    <w:rsid w:val="00D73875"/>
    <w:rsid w:val="00D743D9"/>
    <w:rsid w:val="00D748C7"/>
    <w:rsid w:val="00D7741A"/>
    <w:rsid w:val="00D77884"/>
    <w:rsid w:val="00D80B21"/>
    <w:rsid w:val="00D82BED"/>
    <w:rsid w:val="00D82D6B"/>
    <w:rsid w:val="00D86134"/>
    <w:rsid w:val="00D8669E"/>
    <w:rsid w:val="00D91B6D"/>
    <w:rsid w:val="00D931E1"/>
    <w:rsid w:val="00D939FF"/>
    <w:rsid w:val="00D941C6"/>
    <w:rsid w:val="00D962E1"/>
    <w:rsid w:val="00DA07DD"/>
    <w:rsid w:val="00DA425C"/>
    <w:rsid w:val="00DA5766"/>
    <w:rsid w:val="00DA591E"/>
    <w:rsid w:val="00DA6EBA"/>
    <w:rsid w:val="00DB011E"/>
    <w:rsid w:val="00DB0CC1"/>
    <w:rsid w:val="00DB1729"/>
    <w:rsid w:val="00DB1F61"/>
    <w:rsid w:val="00DB46D4"/>
    <w:rsid w:val="00DB4E35"/>
    <w:rsid w:val="00DB7C3A"/>
    <w:rsid w:val="00DC0175"/>
    <w:rsid w:val="00DC1F9D"/>
    <w:rsid w:val="00DC23D4"/>
    <w:rsid w:val="00DC2C12"/>
    <w:rsid w:val="00DC4745"/>
    <w:rsid w:val="00DC48A2"/>
    <w:rsid w:val="00DC57B4"/>
    <w:rsid w:val="00DC642F"/>
    <w:rsid w:val="00DD115F"/>
    <w:rsid w:val="00DD3669"/>
    <w:rsid w:val="00DD3852"/>
    <w:rsid w:val="00DE620D"/>
    <w:rsid w:val="00DE6503"/>
    <w:rsid w:val="00DF0A67"/>
    <w:rsid w:val="00DF1A0D"/>
    <w:rsid w:val="00DF23D9"/>
    <w:rsid w:val="00DF278F"/>
    <w:rsid w:val="00DF3133"/>
    <w:rsid w:val="00DF54BD"/>
    <w:rsid w:val="00E003C6"/>
    <w:rsid w:val="00E0089C"/>
    <w:rsid w:val="00E031A1"/>
    <w:rsid w:val="00E07B19"/>
    <w:rsid w:val="00E109E5"/>
    <w:rsid w:val="00E14E6F"/>
    <w:rsid w:val="00E16FA9"/>
    <w:rsid w:val="00E21D29"/>
    <w:rsid w:val="00E224E9"/>
    <w:rsid w:val="00E23ABF"/>
    <w:rsid w:val="00E24E02"/>
    <w:rsid w:val="00E2622F"/>
    <w:rsid w:val="00E27F8B"/>
    <w:rsid w:val="00E30098"/>
    <w:rsid w:val="00E30A80"/>
    <w:rsid w:val="00E31A26"/>
    <w:rsid w:val="00E31F71"/>
    <w:rsid w:val="00E323B1"/>
    <w:rsid w:val="00E32CE3"/>
    <w:rsid w:val="00E3539F"/>
    <w:rsid w:val="00E36E41"/>
    <w:rsid w:val="00E3782E"/>
    <w:rsid w:val="00E414ED"/>
    <w:rsid w:val="00E427A8"/>
    <w:rsid w:val="00E429BE"/>
    <w:rsid w:val="00E4327C"/>
    <w:rsid w:val="00E4446C"/>
    <w:rsid w:val="00E467FB"/>
    <w:rsid w:val="00E479ED"/>
    <w:rsid w:val="00E51D83"/>
    <w:rsid w:val="00E56D83"/>
    <w:rsid w:val="00E62EEB"/>
    <w:rsid w:val="00E6314B"/>
    <w:rsid w:val="00E64EAF"/>
    <w:rsid w:val="00E656AE"/>
    <w:rsid w:val="00E65B9F"/>
    <w:rsid w:val="00E66A9D"/>
    <w:rsid w:val="00E66EBF"/>
    <w:rsid w:val="00E6715B"/>
    <w:rsid w:val="00E67B4A"/>
    <w:rsid w:val="00E708E9"/>
    <w:rsid w:val="00E710C5"/>
    <w:rsid w:val="00E73060"/>
    <w:rsid w:val="00E75847"/>
    <w:rsid w:val="00E76E7C"/>
    <w:rsid w:val="00E77EE7"/>
    <w:rsid w:val="00E836AD"/>
    <w:rsid w:val="00E92B9E"/>
    <w:rsid w:val="00E935FC"/>
    <w:rsid w:val="00E9399C"/>
    <w:rsid w:val="00E95513"/>
    <w:rsid w:val="00E97BE6"/>
    <w:rsid w:val="00E97BFC"/>
    <w:rsid w:val="00EA0806"/>
    <w:rsid w:val="00EA1405"/>
    <w:rsid w:val="00EA1EB5"/>
    <w:rsid w:val="00EA23DF"/>
    <w:rsid w:val="00EA408A"/>
    <w:rsid w:val="00EA49E4"/>
    <w:rsid w:val="00EA55E8"/>
    <w:rsid w:val="00EA5E6F"/>
    <w:rsid w:val="00EA6D15"/>
    <w:rsid w:val="00EB086B"/>
    <w:rsid w:val="00EB14B4"/>
    <w:rsid w:val="00EB3ECD"/>
    <w:rsid w:val="00EB4958"/>
    <w:rsid w:val="00EC190F"/>
    <w:rsid w:val="00EC22B0"/>
    <w:rsid w:val="00EC358D"/>
    <w:rsid w:val="00EC3D28"/>
    <w:rsid w:val="00EC4068"/>
    <w:rsid w:val="00EC451B"/>
    <w:rsid w:val="00EC508D"/>
    <w:rsid w:val="00EC5F94"/>
    <w:rsid w:val="00EC73F7"/>
    <w:rsid w:val="00EC7F96"/>
    <w:rsid w:val="00ED0584"/>
    <w:rsid w:val="00ED05DC"/>
    <w:rsid w:val="00ED1282"/>
    <w:rsid w:val="00ED3D53"/>
    <w:rsid w:val="00ED4B12"/>
    <w:rsid w:val="00ED572B"/>
    <w:rsid w:val="00ED5835"/>
    <w:rsid w:val="00ED5E8A"/>
    <w:rsid w:val="00ED655C"/>
    <w:rsid w:val="00EE05D4"/>
    <w:rsid w:val="00EE3078"/>
    <w:rsid w:val="00EE398E"/>
    <w:rsid w:val="00EE42C7"/>
    <w:rsid w:val="00EE4627"/>
    <w:rsid w:val="00EE655A"/>
    <w:rsid w:val="00EE6568"/>
    <w:rsid w:val="00EE6C52"/>
    <w:rsid w:val="00EE7320"/>
    <w:rsid w:val="00EF24CF"/>
    <w:rsid w:val="00EF3549"/>
    <w:rsid w:val="00EF3DB1"/>
    <w:rsid w:val="00EF4D69"/>
    <w:rsid w:val="00EF69F8"/>
    <w:rsid w:val="00EF70A4"/>
    <w:rsid w:val="00EF79BF"/>
    <w:rsid w:val="00EF7D31"/>
    <w:rsid w:val="00F01261"/>
    <w:rsid w:val="00F01E62"/>
    <w:rsid w:val="00F05803"/>
    <w:rsid w:val="00F05BAA"/>
    <w:rsid w:val="00F111D8"/>
    <w:rsid w:val="00F14646"/>
    <w:rsid w:val="00F15CC8"/>
    <w:rsid w:val="00F20F93"/>
    <w:rsid w:val="00F23598"/>
    <w:rsid w:val="00F24047"/>
    <w:rsid w:val="00F24AB2"/>
    <w:rsid w:val="00F251A2"/>
    <w:rsid w:val="00F259A6"/>
    <w:rsid w:val="00F25D1B"/>
    <w:rsid w:val="00F26120"/>
    <w:rsid w:val="00F26B35"/>
    <w:rsid w:val="00F325CB"/>
    <w:rsid w:val="00F343AF"/>
    <w:rsid w:val="00F36903"/>
    <w:rsid w:val="00F37C0C"/>
    <w:rsid w:val="00F404D4"/>
    <w:rsid w:val="00F40C55"/>
    <w:rsid w:val="00F41544"/>
    <w:rsid w:val="00F417E3"/>
    <w:rsid w:val="00F439C5"/>
    <w:rsid w:val="00F442BC"/>
    <w:rsid w:val="00F44606"/>
    <w:rsid w:val="00F44A1D"/>
    <w:rsid w:val="00F4711A"/>
    <w:rsid w:val="00F47A5D"/>
    <w:rsid w:val="00F47B36"/>
    <w:rsid w:val="00F47FDE"/>
    <w:rsid w:val="00F50BE6"/>
    <w:rsid w:val="00F5335A"/>
    <w:rsid w:val="00F53DD5"/>
    <w:rsid w:val="00F55126"/>
    <w:rsid w:val="00F56868"/>
    <w:rsid w:val="00F61DEE"/>
    <w:rsid w:val="00F63C75"/>
    <w:rsid w:val="00F65BED"/>
    <w:rsid w:val="00F66CEF"/>
    <w:rsid w:val="00F678C7"/>
    <w:rsid w:val="00F72B65"/>
    <w:rsid w:val="00F75646"/>
    <w:rsid w:val="00F77303"/>
    <w:rsid w:val="00F77FBD"/>
    <w:rsid w:val="00F810CB"/>
    <w:rsid w:val="00F81159"/>
    <w:rsid w:val="00F85005"/>
    <w:rsid w:val="00F85E92"/>
    <w:rsid w:val="00F86C10"/>
    <w:rsid w:val="00F90C3E"/>
    <w:rsid w:val="00F91950"/>
    <w:rsid w:val="00F92CC1"/>
    <w:rsid w:val="00F933C2"/>
    <w:rsid w:val="00F93A08"/>
    <w:rsid w:val="00F940DB"/>
    <w:rsid w:val="00F94976"/>
    <w:rsid w:val="00FA22B5"/>
    <w:rsid w:val="00FA25CF"/>
    <w:rsid w:val="00FA44A6"/>
    <w:rsid w:val="00FA45C7"/>
    <w:rsid w:val="00FA4713"/>
    <w:rsid w:val="00FA6EB9"/>
    <w:rsid w:val="00FA7471"/>
    <w:rsid w:val="00FB029A"/>
    <w:rsid w:val="00FB2235"/>
    <w:rsid w:val="00FB2B88"/>
    <w:rsid w:val="00FB35C0"/>
    <w:rsid w:val="00FB5485"/>
    <w:rsid w:val="00FB632F"/>
    <w:rsid w:val="00FB7F40"/>
    <w:rsid w:val="00FC09F9"/>
    <w:rsid w:val="00FC1675"/>
    <w:rsid w:val="00FC2605"/>
    <w:rsid w:val="00FC48EA"/>
    <w:rsid w:val="00FC62FA"/>
    <w:rsid w:val="00FC70A4"/>
    <w:rsid w:val="00FD1064"/>
    <w:rsid w:val="00FD1A10"/>
    <w:rsid w:val="00FD487D"/>
    <w:rsid w:val="00FD5859"/>
    <w:rsid w:val="00FD66C3"/>
    <w:rsid w:val="00FD6943"/>
    <w:rsid w:val="00FD6BC9"/>
    <w:rsid w:val="00FD6EBA"/>
    <w:rsid w:val="00FE11A3"/>
    <w:rsid w:val="00FE34B1"/>
    <w:rsid w:val="00FE3E0A"/>
    <w:rsid w:val="00FE4C19"/>
    <w:rsid w:val="00FE65DF"/>
    <w:rsid w:val="00FE67A0"/>
    <w:rsid w:val="00FE69EB"/>
    <w:rsid w:val="00FE7780"/>
    <w:rsid w:val="00FF00BC"/>
    <w:rsid w:val="00FF26AE"/>
    <w:rsid w:val="00FF27DF"/>
    <w:rsid w:val="00FF5BFB"/>
    <w:rsid w:val="00FF6AD2"/>
    <w:rsid w:val="15FD0729"/>
    <w:rsid w:val="5F545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spacing w:after="0" w:line="240" w:lineRule="auto"/>
      <w:jc w:val="right"/>
      <w:outlineLvl w:val="0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annotation text"/>
    <w:basedOn w:val="1"/>
    <w:link w:val="3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31"/>
    <w:semiHidden/>
    <w:unhideWhenUsed/>
    <w:qFormat/>
    <w:uiPriority w:val="99"/>
    <w:rPr>
      <w:b/>
      <w:bCs/>
    </w:rPr>
  </w:style>
  <w:style w:type="paragraph" w:styleId="10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Body Text"/>
    <w:basedOn w:val="1"/>
    <w:link w:val="27"/>
    <w:qFormat/>
    <w:uiPriority w:val="1"/>
    <w:pPr>
      <w:widowControl w:val="0"/>
      <w:autoSpaceDE w:val="0"/>
      <w:autoSpaceDN w:val="0"/>
      <w:spacing w:after="0" w:line="240" w:lineRule="auto"/>
      <w:ind w:left="112"/>
    </w:pPr>
    <w:rPr>
      <w:rFonts w:ascii="Times New Roman" w:hAnsi="Times New Roman" w:eastAsia="Times New Roman" w:cs="Times New Roman"/>
      <w:sz w:val="28"/>
      <w:szCs w:val="28"/>
    </w:rPr>
  </w:style>
  <w:style w:type="paragraph" w:styleId="12">
    <w:name w:val="Title"/>
    <w:basedOn w:val="1"/>
    <w:link w:val="28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paragraph" w:styleId="13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qFormat/>
    <w:uiPriority w:val="99"/>
    <w:pPr>
      <w:spacing w:before="150"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ConsPlusNormal"/>
    <w:link w:val="29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7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18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styleId="19">
    <w:name w:val="List Paragraph"/>
    <w:basedOn w:val="1"/>
    <w:qFormat/>
    <w:uiPriority w:val="1"/>
    <w:pPr>
      <w:ind w:left="720"/>
      <w:contextualSpacing/>
    </w:pPr>
  </w:style>
  <w:style w:type="character" w:customStyle="1" w:styleId="20">
    <w:name w:val="Верхний колонтитул Знак"/>
    <w:basedOn w:val="3"/>
    <w:link w:val="10"/>
    <w:qFormat/>
    <w:uiPriority w:val="99"/>
  </w:style>
  <w:style w:type="character" w:customStyle="1" w:styleId="21">
    <w:name w:val="Нижний колонтитул Знак"/>
    <w:basedOn w:val="3"/>
    <w:link w:val="13"/>
    <w:qFormat/>
    <w:uiPriority w:val="99"/>
  </w:style>
  <w:style w:type="paragraph" w:styleId="22">
    <w:name w:val="No Spacing"/>
    <w:qFormat/>
    <w:uiPriority w:val="1"/>
    <w:pPr>
      <w:spacing w:after="0" w:line="240" w:lineRule="auto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3">
    <w:name w:val="Текст выноски Знак"/>
    <w:basedOn w:val="3"/>
    <w:link w:val="7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4">
    <w:name w:val="Нормальный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8"/>
      <w:szCs w:val="28"/>
      <w:lang w:val="ru-RU" w:eastAsia="ru-RU" w:bidi="ar-SA"/>
    </w:rPr>
  </w:style>
  <w:style w:type="character" w:customStyle="1" w:styleId="25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customStyle="1" w:styleId="26">
    <w:name w:val="ConsPlusNonformat"/>
    <w:qFormat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 w:eastAsiaTheme="minorEastAsia"/>
      <w:sz w:val="20"/>
      <w:szCs w:val="22"/>
      <w:lang w:val="ru-RU" w:eastAsia="ru-RU" w:bidi="ar-SA"/>
    </w:rPr>
  </w:style>
  <w:style w:type="character" w:customStyle="1" w:styleId="27">
    <w:name w:val="Основной текст Знак"/>
    <w:basedOn w:val="3"/>
    <w:link w:val="11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character" w:customStyle="1" w:styleId="28">
    <w:name w:val="Название Знак"/>
    <w:basedOn w:val="3"/>
    <w:link w:val="12"/>
    <w:qFormat/>
    <w:uiPriority w:val="0"/>
    <w:rPr>
      <w:rFonts w:ascii="Times New Roman" w:hAnsi="Times New Roman" w:eastAsia="Times New Roman" w:cs="Times New Roman"/>
      <w:sz w:val="36"/>
      <w:szCs w:val="20"/>
      <w:lang w:eastAsia="ru-RU"/>
    </w:rPr>
  </w:style>
  <w:style w:type="character" w:customStyle="1" w:styleId="29">
    <w:name w:val="ConsPlusNormal Знак"/>
    <w:link w:val="16"/>
    <w:qFormat/>
    <w:locked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30">
    <w:name w:val="Текст примечания Знак"/>
    <w:basedOn w:val="3"/>
    <w:link w:val="8"/>
    <w:semiHidden/>
    <w:qFormat/>
    <w:uiPriority w:val="99"/>
    <w:rPr>
      <w:sz w:val="20"/>
      <w:szCs w:val="20"/>
    </w:rPr>
  </w:style>
  <w:style w:type="character" w:customStyle="1" w:styleId="31">
    <w:name w:val="Тема примечания Знак"/>
    <w:basedOn w:val="30"/>
    <w:link w:val="9"/>
    <w:semiHidden/>
    <w:qFormat/>
    <w:uiPriority w:val="99"/>
    <w:rPr>
      <w:b/>
      <w:bCs/>
      <w:sz w:val="20"/>
      <w:szCs w:val="20"/>
    </w:rPr>
  </w:style>
  <w:style w:type="paragraph" w:customStyle="1" w:styleId="3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81F17-DE8A-431E-8D44-96640E4BDD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407</Words>
  <Characters>3336</Characters>
  <Lines>31</Lines>
  <Paragraphs>8</Paragraphs>
  <TotalTime>174</TotalTime>
  <ScaleCrop>false</ScaleCrop>
  <LinksUpToDate>false</LinksUpToDate>
  <CharactersWithSpaces>4373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2025-03-06T06:41:00Z</dcterms:created>
  <dc:creator>Пользователь</dc:creator>
  <cp:lastModifiedBy>WPS_1777441706</cp:lastModifiedBy>
  <cp:lastPrinted>2026-07-01T08:30:00Z</cp:lastPrinted>
  <dcterms:modified xsi:type="dcterms:W3CDTF">2026-07-07T11:26:07Z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86532667D2124DC397D9BF49D38E2CB6_12</vt:lpwstr>
  </property>
</Properties>
</file>